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в белых одеждах сидел прямо посреди снега, и многие пролетавшие мимо люди даже не заметили его и никак не ожидали, что кто-то может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не подозревая, что за ним кто-то следит, проводил последующие дни весьма безмятежно — вплоть до того момента, когда началась регистрация на то самое мероприятие, в котором он планировал участвовать. Под восторженным взглядом Сяо Юй Мо Ю молча и без энтузиазма заполнял анкету перед участием в событии под названием Нить судьбы, связывающая тысячи ли. Чтобы распределение пар было более разумным, организаторы требовали от всех участников заполнить этот опросник при регистрации. Мо Ю заполнил всё исключительно по собственному вкусу: пол — мужской, рост — как минимум от 185 сантиметров, характер — не легкомысленный и не занудный, и желательно, чтобы кандидат мог одолеть 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в этом был бы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заводить мужчину слабее себя, да и не любил людей с чересчур суровым, занудным и скучным характером, склонных во всём копаться. В конце концов, он сам был вором, действовавшим исключительно по воле сердца, и уж тем более он не смотрел свысоку, но и не испытывал никакого интереса к наивным, легкомысленным и самодовольным юнцам...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у всех была такая богатая на события жизнь, как у Мо Ю в столь юном возрасте. Естественно, большинство сверстников казались ему легкомысленными и наивными, в то время как среди солидных и надежных людей многие обладали невероятно скучным характером, а кое-кто и вовсе замышлял недоброе за спиной. Короче говоря, всё это оставляло Мо Ю совершенно равнодушным.Именно поэтому он страстно и мучительно жаждал найти мужчину, но из-за череды неудач этот печальный факт так и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предстояло путешествовать из одного мира в другой. Интересно, удастся ли ему встретить тех мужчин, которые придутся ему по душе, в этих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ему придется пройти через столько миров, но делить жизнь суждено лишь на один срок, он невольно задался вопросом: не станет ли это слишком скучным?Мо Ю знал, что он не из тех, кто разбрасывается чувствами. Стоило ему кого-то полюбить, как это становилось окончательным выбором, и он не стал бы легко менять свои чувства только из-за того, что оказался в мире, где того человека нет. Если поразмыслить об этом, разве его любовная жизнь не была обречена на безнадежность?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уж быть совершенным — сплошная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подумал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подозревал, что стоило ему лишь случайно принять участие в сетевом ивенте под названием Нить судьбы на тысячу ли, как эта самая нить действительно протянулась через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Мастер Лянь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прохождение той странной анкеты для ивента сетевых знакомств Нить судьбы на тысячу ли, Мо Ю на несколько дней затаился в игре и больше не привлекал к себе особого внимания, из-за чего остальные игроки принялись наперебой вздыхать, восхищаясь скромным стилем великого мастера.Из-за слабого здоровья Цинь Синя больше всего мотивации у Мо Ю сейчас было... спать. Ежедневные изнуряющие тело нагрузки многократно повторялись, и лишь так удавалось хоть немного гарантировать себе нормальный сон. По правде говоря, это невероятно утомляло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Ю каждый день уделял определенное время учебе в школе — исключительно ради того, чтобы поспать. Его физическая активность тоже значительно возросла: он пытался за счет усталости тела добиться возможности нормально засыпать. Постепенно болезненный цвет лица Цинь Синя на удивление заметно улучшился, теперь он выглядел чуть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думал про себя: если каждый раз ему приходится переселяться в тело человека на грани смерти, то не придется ли ему всякий раз тратить уйму сил на залечивание ран? От одной мысли об этом становилось жутко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холостяков. Мо Ю вошел в игру точно к началу события. Игровая система даже любезно вывела обратный отсчет до старта ивента, а когда таймер дошел до нуля, в мире игры запустили множество фейерверков в форме сердечек, на которые Мо Ю просто не мог смотреть без слезащих на лоб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началось событие, как ему пришло системное уведомление с информацией о паре: персонажа, которого подобрала ему система, звали Мастер Лянь Мо. Мо Ю никогда прежде не слышал этого имени и, мысленно перебрав события оригинальной книги, тоже не смог вспомнить такого персонажа. Похоже, это был человек, абсолютно не связанный с основной сюжетной линией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среди стольких игроков система свела их вместе, значит, между ними определенно существовала судьбоносная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Юй, всё это время молча наблюдавáший за Мо Ю со стороны, вдруг тихонько изумленно выдохнул, заставив Мо Ю бросить на него косой взгляд. Сяо Юй не заметил взгляда Мо Ю, лихорадочно копаясь в собственной базе данных — его не покидало странное ощущение, будто что-то вышло из-под его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персонаж мог так удивить Сяо Юй? И при этом такой, который никогда раньше не появлялся в оригинальной книге, то есть в основной сюжетной линии этого мира? Мо Ю слегка прищурился, чувствуя, как у него внезапно просыпается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никнейма пары, игра также дарила предмет для телепортации, способный перенести игрока к месту нахождения назначенного партнера. Причем выданный в этот раз телепорт уже был привязан к конкретному ID — оставалось только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подумал, что у той стороны, должно быть, имелся точно такой же предмет. Поэтому какое-то время аккаунт Мо Ю по имени Е Цяньсюнь даже не шевелился, и ему было любопытно посмотреть, как поступит его партнер.Очень скоро рядом с Е Цяньсюнем появился облаченный в белые даосские одежды культиватор с собранными в пучок черными волосами, чей игровой ник гласил — Мастер Лянь Мо. Едва этот Мастер Лянь Мо появился на сцене, как Мо Ю сразу почувствовал какой-то странный диссонанс. Он не мог точно объяснить, откуда тот взялся, но чувствовал, что этот персонаж совсем не похож на все игровые образы, что ему доводилось видеть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оценки произведений искусства, Мо Ю обладал на редкость пронзительным взглядом. Если бы не ник Мастера Лянь Мо, ничем не отличавшийся от тех, что выбирают игроки, Мо Ю и впрямь заподозрил бы, что перед ним какой-нибудь искусно созданный игрой скрытый босс или неигровой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сетевая игра и была создана на основе концепции самого автора оригинальной книги, в ее фундамент легли переработанные сетевые игры из мира первоисточника, поэтому в ней не было каких-то сверхпродвинутых технологий. Максимум — поскольку дело происходило в романе, по мере развития мира под влиянием его основной сюжетной линии и подсознания автора отношения между мужчинами стали гораздо более свободными, в игре исчезло множество цензурных ограничений, и теперь самые разные действия и настройки, ранее бывшие невозможными, работали совершенно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какого-то масштабного технологического прорыва не произошло, и клавиатурная MMORPG оставалась все той же клавиатурной MMORPG, разве что стала чуточку изящнее и детальнее. Поведение персонажей в основном сводилось к стандартным системным анимациям, и все они выглядели одинаково, ведь все они состояли из цифровых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Мастер Лянь Мо... Мо Ю снова прищурился и протянул руку, чтобы потереть собственный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приветствуя его, тот воспользовался стандартным игровым жестом сложенных в приветствии рук, пронзительный взгляд Мо Ю отчетливо улавливал едва заметную разницу между этим движением и тем, как привык делать это он сам — когда дело касалось его Сяо Цяньсюня.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 интересно, поистине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Юй в сочетании с необычными движениями Мастера Лянь Мо полностью пробудили любопытство Мо Ю. Интересно, выпал ли ему этот Лянь Мо в пару по воле судьбы, или здесь кто-то приложил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Мастер Лянь Мо ничуть не в обиде на столь долговременное молчание персонажа Мо Ю по имени Е Цяньсюнь. Он по-прежнему безмятежно стоял в стороне, словно оставляя Е Цяньсюню время на раздумья и осознание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 собеседника, Мо Ю приподнял бровь и заставил Е Цяньсюня в ответ тоже сложить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пришедшую от собеседника заявку на добавление в друзья, Мо Ю нажал кнопку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стороны Лянь Мо прилетело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простое, стандартное приветствие, и ничего лишнего. Это невероятно порадовало Мо Ю, который за последние пару дней вдоволь насмотрелся на самые немыслимые способы подкатов в интернете. Иначе весь экран пестрил бы всевозможными «дорогушами», «няшами», «чмоки-чмоки» и диковинными смайликами из условных знаков...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в любом случае с трудом ко всему этому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вращался в элитных кругах и промышлял обманом, заявляя при этом, что обладает душой простого обывателя, мир интернет-пользователей его родной страны оказался чересчур пестрым и причудливым, так что Мо Ю не сразу смог к нему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ответил ему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видел тему с обсуждением вашей персоны на игровом форуме. Не ожидал, что волею судеб мы окажемся в паре, для меня это поистине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Лянь Мо с порога отвесил Мо Ю умеренный комплимент, от которого вечно страдающий самовлюбленностью Мо Ю даже мысленно вильнул хвостом. В то же время ему показалось, что собеседник изъясняется как-то неуклюже и уж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Лянь Мо, только-только приноровившийся к подобной манере общения, изо всех сил старался казаться естественным и не выказывать ничего лишнего. К сожалению, судя по всему, толку от этого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Лянь Мо никуда не спешил: отправив сообщение, он все так же невозмутимо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Мо Ю, как ему удалось разглядеть невозмутимость в игровом персонаже! Во всяком случае, в этом Мастере Лянь Мо определенно было что-то не так! Он точно не был обычным игроком! Возможно, его запросто создали разработчики в качестве скрытого NPC — из тех, что существуют специально для того, чтобы подшучивать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судьба, — настучал Мо Ю несколько символов, похоже, совсем не желая вдаваться в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участвовать в этом мероприятии? — Лянь Мо ничуть не смутился равнодушному тону, с которым Мо Ю поддержал беседу,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мысленно фыркнул: в подобных мероприятиях обычно участвуют одиночки, и подавляющее большинство приходит сюда как раз в поисках романтических отношений! Стоит ли вообще об этом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заполучить Байтоувэн, — ответил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не соврал: он действительно заявился сюда в расчете повстречать в ходе ивента Сянь Юнь Фу Шэна, но главным образом его привлекала Малая обитель бессмертных Байтоувэн. К тому же ему вовсе не хотелось, чтобы этот подозрительный Лянь Мо решил, будто он явился сюда на поиски второй половинки!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Лянь Мо совершил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Лянь Мо и сам искренне недоумевал: почему человек, способный аккумулировать мощь Небесного Пути, вдруг решил ввязаться в подобное событие? У него неизменно оставалось ощущение, что за всеми действиями этого игрока кроется некий глубокий умысел.По наблюдениям, которые длились какое-то время, Лянь Мо понял, что Мо Ю не относится к числу тех людей, которые застряли в игре просто ради развлечения. Скорее, он казался человеком, выполняющим некое задание. Все его действия не были бесцельными: будь то покупка непревзойденного божественного меча, дуэли на открытой местности, не оставлявшие соперникам ни шанса на ответный удар, или же его отстраненная и прохладная манера поведения в игре — всё это выглядело спланированным.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Мо Ю принял участие в подобном мероприятии по поиску пары, Лянь Мо не сомневался, что у того были на это свои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обитель бессмертных действительно выглядела главной целью, но, судя по всему, не 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находил крайне забавным, что в столь скучном мире появился столь интересный человек. Лянь Мо Чжэньжэнь, который прежде никогда не обращал внимания на пустяки и был всецело поглощен лишь культивацией, на этот раз решил самолично принять участие в этом событии. По правде говоря, от нечего делать и изрядной доли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считал, что с его партнера что-то не так, а другой находил его занимательным. Хотя оба преследовали свои тайные умыслы, они на удивление странным образом достигли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приступили к выполнению задания для однодневных романтических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навыки Мо Ю, разумеется, не нуждались в лишних представлениях: он был истинным технарем, просчитавшим и отточившим каждое движение до совершенства. Слухи о том, что он способен прославиться в первой же битве, возникли не на пустом месте. Лянь Мо Чжэньжэнь ни в чем не уступал ему: хотя обычно он бездействовал, стоило ему сделать ход, как это непременно был смертельный удар. Будучи таким же культиватором меча, он всегда использовал самые простые приемы, чтобы прорвать слабейшую оборону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игровой персонаж Лянь Мо выполняет стандартные для культиватора меча движения, Мо Ю неожиданно обнаружил в них то самое бессмертное изящество, которого так не хватало его собственному Е Цяньсюню. Это жутко взбесило Мо Ю, и он свирепо уставился на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 Юй! Определенно что-то от меня скрывала! И этот Лянь Мо Чжэньжэнь — явно какой-то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отыскав в базе данных имя Лянь Мо Чжэньжэня, Сяо Юй сейчас буквально потерял дар речи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Этого! Просто!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форменное безумие, бросающее вызов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центральный процессор уже не справлялся с перегрузкой от нынешних эмоций! Дайте мне зависнуть и перезагрузиться!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Сяо Юй и были кое-какие смутные догадки насчет этого Лянь Мо Чжэньжэня, он ничего не сказал, а Мо Ю не стал допытываться. Они просто продолжили молча выполнять задания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были мастерами высшего уровня с безупречным управлением, прохождение быстро продвинулось к Малой обители бессмертных. Оказавшись в волшебном месте, Мо Ю вовсе не спешил разыскивать самого старика Байтоувэня. В конце концов, у него был свой чит: он прекрасно знал, где тот обитает и когда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не горел искренним желанием получить благословение птицы, дарующей вечную любовь до седых волос, — он шел сюда, чтобы устроить засаду. Поэтому Мо Ю с совершенно невозмутимым видом проигнорировал Лянь Мо и принялся любоваться пейзажами Малой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Чжэньжэнь тоже не подгонял его и со столь же невозмутимым видом следовал по пятам, разделяя с Мо Ю эту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хочешь меня спросить? — Не спросишь, почему я вдруг перестал спешить на поиски Байтоувэня?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Твоему сердцу угодно —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подавился этими словами: у него возникло странное дежавю, будто ему сказали: главное, чтобы ты был доволен. От этого в горле неприятно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Чжэньжэнь всю дорогу сохранял неизменное спокойствие. Пока Мо Ю молчал, тот тоже без нужды не открывал рта. Все решения обычно принимал Мо Ю, что сберегло ему немало сил. Именно поэтому они справились с предыдущими этапами заданий гораздо быстрее, чем предполагалось, и добрались до Малой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совершенно не хотелось самостоятельно зачищать это подземелье романтических уз: большая часть выпадавших там предметов предназначалась исключительно для даосских спутников, а ему они были ни к чему. Поэтому он просто забросил бой и принялся созерцать горы, воды и окружающие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почему-то всё это до странного стало напоминать настоящее свидание!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обитель бессмертных считалась священным местом для влюбленных, чьи природные пейзажи отличались редкостной красотой и живописностью. Две фигурки — черная Е Цяньсюня и белая Лянь Мо Чжэньжэня — стояли плечом к плечу на берегу Белой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удержался и сделал скриншот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подумал: картина до того прекрасна, что смотреть страшно! Глава 11: Старец Байтоу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цветами, водой и луной в Малой обители бессмертных, Мо Ю решил, что время пришло, да и атмосфера стала слишком уж неловкой. Он побежал к зарослям тростника — тем самым, где, согласно оригиналу книги, должен был появиться старик Байтоувэнь, — чтобы устроиться там в засаде и поджидать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черным по белому было написано, что когда-то Сянь Юнь Фу Шэн и Линь Линь тоже приходили в эти места, вот только им не удалось наткнуться на Камень Трех Жизней, призывающий появление старика Байтоувэня.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в один шаг они упустили шанс заполучить Байтоувэня.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Мо Ю явился сюда именно для того, чтобы помочь Сянь Юнь Фу Шэню, случайно забредшему в эти тростники, заполучить Байтоувэня.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слишком волновало, продолжат ли Сянь Юнь Фу Шэн и Линь Линь развивать свои отношения, но он абсолютно не собирался сводить Ло Сяочуанга и Хэ Юньшэня. Эти двое совершенно друг другу не подходили, и их расставание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Байтоувэня означало успешное завершение этого парного задания, за которое полагалась щедрая награда. Однако старец Байтоувэнь был всего один, поэтому Мо Ю планировал поделить добычу с Сянь Юнь Фу Шэнем — только так можно было укрепить их товарищеские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по-прежнему молча бродил следом за Мо Ю, не задавая лишних вопросов о том, чем именно тот собирается заняться. Мо Ю был крайне доволен такой деликатностью. Раз уж у обоих имеются свои секреты, я не лезу к тебе, и ты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Сянь Юнь Фу Шэн, из-за путавшегося под ногами Линь Линя ненароком сбившийся с пути и угодивший в заросли тростника, увидел две фигурки — черную и белую, беспечно стоявшие среди красивого белого тростника...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странном чувстве: от этого зрелища у него слегка защипало щеки от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машинально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получился настолько прекрасным, что его можно было ставить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Сянь Юнь Фу Шэн и Линь Линь появились, Мо Ю сразу заметил их. Он стоял как раз у Камня Трех Жизней, поэтому его маленький Е Цяньсюнь сделал пару шагов вперед и коснулся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Сянь Юнь Фу Шэн и Линь Линь успели хоть что-то сообразить, перед ними в облике босса возник старик Байтоувэнь.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Фу Шэн решил, что ему несказанно повезло: забредя куда глаза глядят, он наткнулся прямо на сюжетного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от Е Цяньсюня поступило предложение объединить усилия для победы над боссом и последующего разделения награды на четверых, Сянь Юнь Фу Шэн, разумеется,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кем был тот молчаливый культиватор меча Лянь Мо Чжэньжэнь, шедший в паре с Е Цяньсюнем, да и малыша Линь Линя видел впервые, но вот имя Е Цяньсюня — этого невероятно популярного в последнее время бога игры — Сянь Юнь Фу Шэн, конечно же,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Цяньсюнь проявил эгоизм и попытался забрать босса себе, он вряд ли смог бы тягаться с этим мастером высоких технологий. Раз уж появилась возможность разделить добычу со всеми, глупо было бы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воочию наблюдал, как Е Цяньсюнь и его временный партнер по романтическим узам Лянь Мо Чжэньжэнь в несколько быстрых движений завалили старика Байтоувэня.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Фу Шэню стало немного неловко: они с Линь Линем палец о палец не ударили. Вся заслуга за победу над боссом целиком и полностью досталась Е Цяньсюню и Лянь Мо Чжэньжэню. Си тем временем трижды подряд транслировала оповещение на весь игровой мир, а вдобавок запустила праздничный фейерверк...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тут же получил системную награду — весьма щедрую, надо сказать, — и незамедлительно перевел ровно половину Сянь Юнь Фу Шэню, с которым они только что добавили друг друга в список даою. Туда же отправилась и большая часть специализированных предметов для даосских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ничем толком не помогли, так что брать половину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никак не ожидал, что этот Е Цяньсюнь окажется настолько щедрым и переведет деньги без малейших колебаний. Но у него не хватило наглости принять столь ценный подарок с легким сердцем, раз уж он ничего для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 есть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из трех символов от Е Цяньсюня было предельно лаконичным, но Хэ Юньшэн сразу понял его смысл. Осознав, что тот держит слово, он проникся к Е Цяньсюню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великий мастер, что тут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даосский спутник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Хэ Юньшэн только что обратил внимание, что этот ничем не примечательный никнейм Лянь Мо Чжэньжэнь по своему мастерству управления ничуть не уступал Е Цяньсюню.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остался крайне доволен и тоже отправил Е Цяньсюню заявку на добавление в даою, но Е Цяньсюнь её отклонил. Больше ничего не сказав Сянь Юнь Фу Шэню, он попрощался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принялся жаловаться Сянь Юнь Фу Шэню на то, что Е Цяньсюнь слишком холоден и даже отклонил заявку в друзья. Сянь Юнь Фу Шэн подумал про себя, что Е Цяньсюнь всегда был таким: сколько он себя помнил, тот никогда ни с кем в игре близко не сходился. За исключением приглашений на дуэли, он неизменно отклонял любые запросы на добавление в даою.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великий бог сам прислал ему заявку на добавление в даою!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тот хотел обсудить совместную поимку старика Байтоувэня, раз уж они теперь даою, в дальнейшем можно будет поддерживать связь,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великий бог немного холоден, но человек он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их глава Хай На Бай Чуань: хотя у того суровый и отстраненный нрав, на самом деле он холоден снаружи, но мягок внутри, и в этом тоже есть свое очарование! Вот только он излишне сдержан, к чему Линь Линю, любившему прилипнуть к кому-нибудь, было довольно трудно привыкнуть...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почему-то скребли кошки от легкого чувства утраты...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понятия не имел, что из-за этой выходки Е Цяньсюня они с Сянь Юнь Фу Шэнем не стали, как в оригинальном сюжете, шумно и весело проводить время вместе. Вместо этого, получив от Е Цяньсюня половину награды, они снова разделили добычу между собой. Во время дележа Сянь Юнь Фу Шэн мысленно усмехнулся: сам он лишь пристроился к великому богу за компанию, а Линь Линь и вовсе пристроился к нему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 положение, он понял, что всё-таки внес хоть какой-то вклад!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Сянь Юнь Фу Шэн и Линь Линь распрощались. Линь Линь, затаив обиду, принялся докучать Сянь Юнь Фу Шэню расспросами о том, как вступить в Альянс Хайюнь. В любом случае, их гильдия принимала всех подряд без разбора, поэтому Сянь Юнь Фу Шэн, не обращая внимания на слабые навыки Линь Линя, принял его в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отправился на форум — смаковать подробности сегодняшней близкой встречи с великим богом Е Цяньсюнем.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всё это время следил за форумом с помощью частички своего Божественного сознания. И когда он наткнулся на тот самый пост Сянь Юнь Фу Шэня, пропитанный фанатичным восторгом, где Е Цяньсюнь и Лянь Мо Чжэньжэнь превозносились до небес и назывались идеальной парой, он на долю секунды едва не утратил свое фирменное системное выражение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