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сегодня не удалось как следует выспаться. Недавний прилив энергии удачи, который немного подлечил его душу, принес лишь кратковременное облегчение, но не смог полностью исправить никчемное состояние этого тела. Поэтому настроение у Мо Ю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очки удачи просто за то, что сходил на лекцию? Как ты вообще это сделал? — Сяо Юй, казалось, впервые в жизни была настолько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надеялась, что Мо Ю как можно скорее накопит побольше энергии удачи, чтобы она смогла принять истинный облик. Тогда она наконец-то сможет повсюду следовать за ним, а не сидеть взаперти, как сейчас, ничего не зная о происходящем и чувствуя, как внутри уже начинает расти трава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симпатия и внимание со стороны окружающих до определенной степени позволяют получать очки удачи, — поделился Мо Ю своим выводом. С его точки зрения, такая логика вполне понятна: тот, кто пользуется всеобщим вниманием и любовью, естественным образом притягивает к себе удачу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про себя решив, что Мо Ю сегодня просто вовсю охмурял девчонок в университете. Настоящий искуситель! Даже с лицом Цинь Синя, которое и в подметки не годилось его истинному облику, он умудрился навести такого шороху. Просто демон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знал о мыслях Сяо Юй. Его куда больше беспокоила бессонница. Недосып делал тело Цинь Синя крайне слабым, что сильно тяготило Мо Ю. Если бы он узнал, что о нем думает Сяо Юй, то ответил бы: внешность — это еще не все, важно то, какой человек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Мо Ю увидел, что уже четыре часа дня. Ужинать он еще не собирался, аппетита не было. Однако, подумав о состоянии тела Цинь Синя, он все же решил приготовить себе порцию горячей лапши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стало чуточку легче. Мо Ю осознанно размял мышцы, выполнил несколько упражнений из йоги, сделал гимнастику для рук и только после этого включил компьютер. Он вошел в игру под своим ником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 основном осваивал базовые навыки, а сегодня, поглядывая на мировой чат, принялся изучать официальный форум игры, впитывая нужную информацию. Чтобы преуспеть в каком-либо кругу, нужно сначала усвоить его правила, соответствовать вкусам и ценностям местных обитателей. Например, в мире онлайн-игр больше всего ценят тех, у кого отличное управление, топовая экипировка, эффектный вид и кто умеет пускать пыль в глаза. Достаточно было взглянуть на самые популярные темы в разделе сплетен, чтобы во всем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Мо Ю направил своего персонажа в лес, где немного размялся, уничтожив пару магических зверей, чтобы почувствовать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все-таки управление персонажем через клавиатуру — не то удовольствие. Интересно, удастся ли ему когда-нибудь попасть в мир с полноценной голографической игрой? Хотя, если подумать, ему предстоит пережить еще столько миров, что, возможно, и голографические игры со временем покажутся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культиватор меча, в игре Странствие бессмертных обладал высокой силой атаки, но крайне низкими показателями магического искусства, напоминая воина. Обычно этот путь выбирали самые свирепые и воинственные игроки. Будь у Мо Ю выбор, он бы ни за что не стал играть за профессию, где нужно просто идти напролом, размахивая мечом. Ему куда больше импонировал путь демонического совершенствования, особенно управление призраками — навыки там выглядели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в реальности он уже начал играть за культиватора меча, то пусть так и будет. Если возникнет желание, всегда можно завести твинка для совершенствования. Мо Ю не привык унывать. Сейчас его задача — прокачать этого персонажа и стать непревзойденным мастером меча. Несмотря на легкое пренебрежение к выбранному классу, он усердно тренировался, пробуя различные комбинации приемов, которые выглядели достаточно эффектно. Результат его удовлетворил: пускай здесь нет такого разнообразия, как у магов, но потенциал для развития оказался неожиданно высоким, да и со стороны это смотрелось весьма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Мо Ю вышел из игры, снова занялся йогой, принял горячий душ, разделся догола, разогрел стакан молока, включил найденную в комнате кассету с упражнениями по английскому языку для старшеклассников, убавил звук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уснуть удалось не сразу, сочетание физических нагрузок, горячего душа, молока и монотонного бубнежа на английском помогло ему провалиться в сон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около трех, он не стал вставать. Сохраняя удобную позу, он принялся ритмично считать про себя, одновременно повторяя простое движение указательным пальцем правой руки — поднял и опустил. Отсутствие сложных мыслей помогло ему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он проснулся в шесть утра. Ночь прошла как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пробежка, завтрак, тренировка для рук, душ, сушка волос — и снова английская кассета, снова попытка укрыться одеялом в надежде доспать. Сяо Юй, наблюдая за тем, с каким упорством Мо Ю борется за свой сон, лишь молчала. Она не могла упрекнуть его в безделье, ведь вчера видела, как он часами практиковался за Е Цяньсюня.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лениво подумала, что Мо Ю мог бы и не утруждаться. Если бы у нее было достаточно энергии, она бы с радостью взяла управление персонажем на себя. Как высокоразвитая сущность, она смотрела на эту примитивную клавиатурную игру свысока — могла бы за считанные секунды исправить любой баг! Но сейчас, когда уровень энергии едва перестал быть критическим, она предпочитала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прекрасно понимал возможности Сяо Юй, но не собирался жульничать. Он хотел стать героем игры, а не багом, который легко разоблачить. Это же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 наконец проснулся, он почувствовал, что день обещает быть неплохим, и с энтузиазмом вернулся в игру. Он не спешил заводить знакомства с ключевыми персонажами. Скоро наступало 11 ноября, и в игре проводили акцию под названием Тысяча ли судьбы, соединяющей сердца — по сути, обычное мероприятие для поиска пары, в котором могли участвовать все одинокие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оригинала, Хэ Юньшэн предлагал Ло Сяочуаню заключить союз, чтобы не встречать праздник в одиночестве, но тот отказался, сославшись на занятость. Хэ Юньшэн в порыве досады принял участие в акции и именно тогда познакомился с Линь Линь. Мо Ю не понимал Ло Сяочуаня: если они якобы встречаются, то почему почти не видятся и даже в игре не могут оформить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была занятной особой. Она прекрасно знала об отношениях между Хай На Бай Чуанем и Сянь Юнь Фу Шэном — ведь они вместе создали Альянс Хайюнь, довольно известный союз свободных бессмертных, и их чувства были главной темой для сплетен. Зная об этом, она после случайного выбора пары на акции все равно начала активно флиртовать с Сянь Юнь Фу Шэном и, ухватившись за него, пробралась в Альянс Хайюнь. Так и закрутилась вся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же хотел не помешать знакомству Линь Линь и Хэ Юньшэна, а через финальный квест для пар выйти на Сянь Юнь Фу Шэна и вступить в Альянс Хайюнь.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акции случайным парам предстояло пройти совместный квест, победители которого получали щедрые награды. В оригинале этот эпизод был описан очень подробно, особенно момент с прохождением испытания в Малой обители бессмертных Байтоувэн, где нужно было найти цветок, символизирующий вечную любовь. Считалось, что эта пара — единственная, кто смог выполнить задание, что подчеркивало их предопределенность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никто не мог справиться с этим квестом, а в прошлый раз Сянь Юнь Фу Шэн прошел в шаге от цветка, что было намеком на то, что Хэ Юньшэн не смог удержать Ло Сяочуаня. Мо Ю же увидел в этом идеальный план: устроить засаду в Малой обители и познакомиться с Сянь Юнь Фу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ему самому придется участвовать в этом странном мероприятии по подбору пары. К счастью, перед началом нужно было указать свою ориентацию, чтобы избежать нелепых ошибок. Возможно, в этом и заключалось преимущество романов? Иначе как автор мог так удачно все продумать для таких,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триумфа в университете Мо Ю стал посещать лекции преподавателей, которых на форуме называли самыми скучными и усыпляющими. Его целью было поспать, поэтому он даже купил специальную подушку для сна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Синь, прозванный в университете Королем гипотонии, появился на лекции по истории искусств со своим приспособлением для сна, строгий преподаватель пришел в ярость. Он собирался поставить прогульщику незачет, не зная, что Цинь Синь даже не записывался на этот курс — он пришел сюда лишь ради того, чтобы подремать под монотонный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Короля гипотонии вычислили его систему: он ходил на те лекции, где было скучнее всего. Преподаватели начали понимать: если этот студент появился у тебя в аудитории, значит, твой предмет считают скучным. Если он стал завсегдатаем — значит, лекция действует как лучшее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усилиям Мо Ю, бессонница Цинь Синя немного отступила. Он больше не нуждался в горстях таблеток, от которых у него выработалась зависимость, едва не стоившая ему жизни. Теперь он старался восстанавливаться естественным путем. Сяо Юй была в восторге от растущей славы Е Цяньсюня в игре. Прошло всего несколько дней, а его ник уже обсуждали на форумах! Она чувствовала, как энергия удачи течет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частью плана Мо Ю. Он довел персонажа до максимального уровня и потратил целое состояние на покупку легендарного меча. Мать, которая никогда не интересовалась его расходами, даже позвонила, чтобы узнать, не случилось ли чего. Мо Ю еще не до конца привык к наличию родителей — он привык быть сиротой, а единственным близким человеком был старик-гадалка, с которым они постоянно друг друга дурачили. Но теперь, став Цинь Синем, он без зазрения совести тратил их деньги. В конце концов, раз они дали ему кредитку с таким лимитом, значит, хотели хоть как-то компенсировать свое отсутствие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волновался о деньгах, его мысли были заняты сном. Когда мать спросила о тратах, он прямо ответил, что купил снаряжение для игры. Та лишь попросила не играть слишком поздно. В ее глазах сын, поступивший в заурядный художественный вуз, не имел великого будущего, поэтому она не требовала от него успехов, лишь бы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Мо Ю привлекло внимание других игроков, которые завидовали его мечу. Вскоре Е Цяньсюню начали приходить вызовы на дуэль. Мо Ю решил, что это лучший шанс заявить о себе, и не стал сдерживаться, жестоко расправившись с первым же претендентом.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неудачником оказался некто под ником Маленький господин из рода Ло — один из приближенных Фань Чэ из Альянса Фэнхуа Сюэюэ. В оригинале этот персонаж играл немалую роль. Поскольку он тоже был культиватором меча, его задело, что легендарный меч достался не ему. Он решил проучить выскочку, но в итоге был разгромлен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поражения Маленький господин из рода Ло стал фанатом Е Цяньсюня! У него был простой и прямолинейный характер. Увидев, как мастерски можно управлять культиватором меча, он загорелся желанием стать его учеником. Это был настоящий мастер, способный вершить правосудие одним движением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из рода Ло даже выложил видео их боя на форум под названием: О правильном пути совершенствования культиватора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посмотрев видео, были в шоке: неужели это не босс? Неужели не баг? Мы точно играем в одну и ту же игру? Только после того, как Маленький господин из рода Ло разобрал каждый прием, люди поняли: все дело в невероятном мастерстве управления, точности движений и комбинациях. Е Цяньсюнь получил клеймо технического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поискать информацию о нем и выяснил, что Е Цяньсюнь только недавно достиг максимального уровня и до этого вел себя очень тихо. Но самым популярным постом о нем оказался разбор его старого сообщения, в котором он критиковал экипировку великого Фань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Цяньсюнь — такой богатый и умелый игрок, значит, он не мог быть просто завистливым неудачником. А раз так, то его столь детальное наблюдение за Фань Чэ... тут было что обсудить! Тема о том, что Е Цяньсюнь тайно влюблен в Фань Чэ, стала самой обсуждаемой.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читая эти домыслы, невольно усмехнулся. Интернет — удивительное место. С такими любопытными пользователями, готовыми обсуждать чужие жизни, этот мир казался куда ярче. Вот только делать им явно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особо нравилось, что его имя связывают с Фань Чэ, к которому он не испытывал ни симпатии, ни ненависти. Впрочем, при встрече он все равно планировал хорошенько размять ему кости, чтобы зеваки поняли, как обстоят дела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 еще не знал, что стал объектом неприязни со стороны очень злопамятного человека. Однако действия Мо Ю привлекли внимание еще одного игрока. На вершине пика Ваньян, самой высокой точки в игре, сидел холодный мужчина в белых одеждах и, глядя на лес, где находился Е Цяньсюнь, едва заметно улыбнулся. Пик Ваньян был покрыт вечными снегами, и многие игроки пытались взобраться на него, но все они заканчивали тем, что срывались вниз и разбивались.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