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— человек успешный в реальной жизни, поэтому к событиям в игре относился легко, рассматривая её лишь как способ расслабиться и выпустить пар, а потому никогда не бросал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Чэ прежде слышал о никах Хай На Бай Чуань и Сянь Юнь Фу Шэн, но никогда не придавал им значения. Всё изменилось, когда в Ци Линь — суперлабиринте, из которого, как говорят, невозможно выбраться вместе, даже если войти через одни и те же ворота — он случайно столкнулся с Ло Сяочуанем. После короткого разговора Фань Чэ решил, что этот человек с хладнокровным и сдержанным характером вполне достоин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поддержки Ло Сяочуаня, Хэ Юньшэн начал вести себя не лучшим образом: он постоянно преследовал его, требуя внимания. Фань Чэ, которому это претило, несколько раз проучил его. Так между ними пробежала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стычек конфликт лишь обострялся. У Фань Чэ была своя гильдия, Фэнхуа Сюэюэ, созданная вместе с друзьями-мажорами, поэтому личная неприязнь переросла в противостояние двух союзов. Эскалация конфликта сблизила Ло Сяочуаня и Фань Чэ. Последний начал испытывать симпатию к Ло Сяочуаню, а наличие общего врага в лице Хэ Юньшэна и Альянса Хайюнь лишь укрепило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соревнований за Место в Списке Ветров и Облаков Ло Сяочуань и Фань Чэ бросили вызов Хэ Юньшэну и одержали победу. Фань Чэ пригрозил Хэ Юньшэну, чтобы тот оставил Ло Сяочуаня в покое, иначе он будет убивать его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завершался реальной церемонией награждения. Кто-то приходил, кто-то нет, но многие стремились использовать этот шанс, чтобы встретиться вживую. На волне крепнущих чувств Фань Чэ предложил Ло Сяочуаню вместе посетить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их эффектная внешность сделала их центром внимания всей церемонии. Многие были поражены тем, насколько статный и красивый бог Фань Чэ, и насколько холоден и изящен Хай На Бай Чуань. Вскоре их фотографии уже обсуждали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стали парой, а Хэ Юньшэн мог лишь жалеть об упущенном. В игре он окончательно потерял авторитет и в конце концов удалил аккаунт. Фань Чэ и Ло Сяочуань же перенесли свои отношения из игры в реальность и стали парой, которой многие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Мо Ю мгновенно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скучная книга, неудивительно, что у неё были низкие показатели просмотров и добавлений в избранное!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Мо Ю почувствовал себя довольно бодро: промывание желудка, крепкий сон и капельница с глюкозой сделали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основной сюжетной линии мира, которая почти полностью вращалась вокруг онлайн-игры, Мо Ю вздохнул. Отлично, в его-то годы приходится возвращаться к изучению сетевых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 Ю, чья реальная жизнь была наполнена куда более острыми ощущениями, не питал любви к играм. В юности он играл совсем немного, так что теперь ему предстояло наверстывать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телефон прежнего владельца. Номеров было немного — судя по всему, тот не был душой компании. Телефоны родителей оказались иностранными, причем разных стран — похоже, семейный очаг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продолжить осмотр, как вспомнил, что теперь не один. Если нужно узнать что-то о личности прежнего владельца, проще спросить у Сяо Юя — того самого разумного агента, что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 во время обхода подтвердил, что состояние пациента в норме, Мо Ю оплатил счет и выписался.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нашлись кредитные карты родителей — серебряные, с приличным лимитом. Мо Ю подумал, что хотя бы о деньгах беспокоиться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поймал такси и поехал в жилой комплекс, название которого запомнил вчера. По пути купил завтрак в ларьке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завтраками, казалось, узнала его и поздоровалась. Мо Ю лишь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ошибся в характере прежнего владельца: заметив, что парень держится скованно, женщина добродушно рассмеялась. Видимо, тот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Мо Ю размышлял: женщина назвала его Сяо Синь — интересно, какой именно иероглиф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быть Сяо Синем! Это имя напоминало ему одного назойливого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Мо Ю обнаружил, что Сяо Юй пользуется его компьютером. Хотя внешне тот не мог измениться, как искусственный интеллект, он обладал базовым функционалом.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Я как раз проверял, на каком этапе сюжет, и заодно зашел в твой игровой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зря времени не терял: нашел все твои документы, теперь не придется рыться в бумагах. Поскольку прежняя душа рассеялась, а память к тебе не перешла, теперь тебе придется самому проживать жизнь Цинь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неуклюже переваливаясь, пододвинул к Мо Юю гору справок и свидетельств. Мо Ю взглянул на невзрачное фото на удостоверении личности и имя Цинь Синь, после чего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 этой улыбки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считал, что Цинь Синь совершенно не ценил свою неплохую внешность: вечно сутулый, с волосами, закрывающими глаза, он вряд ли был успешным человеком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студенческий билет и аттестаты, Мо Ю понял, что парень учился на художника, но, судя по всему, посещал занятия редко. Также нашлись документы на квартиру — собственником значился он сам. Похоже, родители действительно разъехались по разным странам,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парня зовут Цинь Синь. Родители в разводе, строят карьеру в разных странах. Разошлись не из-за ссор, а из-за разногласий в работе. Оба трудоголики, новых семей не завели, но и сыном особо не интересовались. В детстве его воспитывали дедушка с бабушкой, а с поступлением в университет он съехал. Денег присылали исправно, а вот душевного тепла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передозировки снотворным? — спросил Мо Ю. Он не понимал: пусть любви родителей не было, но дедушка с бабушкой рядом, голода нет — с чего вдруг такая тяга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Синь не пытался покончить с собой. У него была тяжелая бессонница, дозировку приходилось постоянно увеличивать, вот он и переборщил случайно, — пояснил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был в шоке от глупости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бездарно погубить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так обращаться с лекарствами,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бессонница в подростковом возрасте? В свои годы он ел и спал за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Игровой ник прежнего владельца — Е Цяньсюнь. Он культиватор меча, играет с самого открытия сервера. Но заходит в основном глубокой ночью, когда людей мало, поэтому друзей нет, навыки средние, славы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играл, потому что не мог уснуть? — Мо Ю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больнице он спал отлично — может, просто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Причем ночью он был куда активнее, чем днем, и в игре чувствовал себя увереннее,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удивился. Он и раньше встречал людей, чьи характеры в игре и жизни были диаметрально противоположны.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ник, Е Цяньсюнь, один раз появляется в основной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кивнул. Обладая феноменальной памятью, он быстро вспомнил,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массовкой из массовки. Упоминался лишь однажды на форуме как автор поста, в котором он «разоблачал» донатное снаряжение Фань Чэ. По мнению Мо Ю, автор вставил этот момент лишь для того, чтобы подчеркнуть богатство главного героя. О самом Е Цяньсюне не было сказано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жизнь Е Цяньсюня дополнялась законами мира автоматически. Но, судя по тому желчному посту, характер у него был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большинство настроек этого мира основаны на твоем родном мире, жить здесь тебе будет легко, — заметил Сяо Юй, считая себя отличным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подумал: «Действительно, спасибо, что не забросил меня в мир постапокалипсиса с нулевым уровнем».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энергии не хватило, чтобы выбрать персонажа ближе к сюжету, — посетовал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 был доволен ролью проходного персонажа. К тому же из-за схожести вибраций души он даже внешне походил на прежнего хозяина тела. А то, что Цинь Синь жил один и родители не лезли в его дела, было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был предоставлен самому себе, что боялся появления каких-нибудь «родственников», которые начнут им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того же Фань Чэ — типичный мажор. Мо Ю совсем не хотел быть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бизнес? Принимать или нет? Не примешь — обидишь родителей, которые жизнь на это положили. Примешь — а если тебе это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быть творцом своей судьбы. Хотя методы его творчества были своеобразными…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Мо Ю предпочитал мужчин, продолжение рода его всё равно не волновало, так что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взглянул на игрового персонажа: холодный, строгий, с длинными белыми волосами и в черных одеждах — типичный культиватор меча. Уровень почти максимальный, но снаряжения, о котором писали в книге,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изначально не строил иллюзий, так что разочарования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 Будь я системой, уже выдал бы тебе первое задание! Нужно обеспечить онлайн! Мир крутится вокруг игры, как ты собираешься его покорять? — заволновался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индикатор энергии постоянно мигал, словно призыв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важна, но она не оторвана от реальности. Фань Чэ стал «богом» не только из-за навыков, но и из-за того, что вкладывал деньги в снаряжение, а еще был богат и красив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бедным неудачником, даже с лучшим скиллом он не получил бы хэппи-энд в этом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несмотря на статус «сверхразума», был слишком наивен. Если бы он действительно притворился системой, тому, кто выполнял бы его задания,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Мо Ю не повелся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выписки по картам, он обнаружил, что лимит был по 500 тысяч. Цинь Синь тратил мало, но Мо Ю не собирался жалеть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 гардероб и эта прическа, закрывающая глаза. Нужно постричься, купить нормальную одежду и привести себя в порядок, прежде чем браться за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настроения. Раньше, играя разные роли, он мог терпеть любые условия, но только если была угроза разоблачения. Сейчас же он собирался жить жизнью Цинь Синя до самого конца, и издеваться над собой, следуя вкусам прежнего владельца,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заподозрит, что в теле другая душа. У Мо Ю были способы сделать свои изменения органичными.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постригся, купил удобную одежду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было плохое зрение, но он не носил очки. Мо Ю знал, насколько пронзительным может быть его взгляд, поэтому очки служили отличной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унылый Сяо Юй наконец дождался возвращения Мо Юя, тот предстал перед ним в совершенно другом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мрачного, забитого «домоседа» перед ним стоял спокойный, пусть и слегка болезненного вида,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версия Цинь Синя от Мо Юя. С сегодняшнего дня я беру его жизнь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улыбнулся, отчего Сяо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чувствовал, что его — высокоразвитый разум — постоянно водит за нос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человек был выбран им самим… План по сбору энергии должен сработать…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тихонько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обращал внимания на «хрупкого» Сяо Юя и снова вошел в игру под ником Е Цяньсюнь.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почти не играл, эта вымышленная игра требовала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знал: в любой ситуации инициатива и право голоса принадлежат тому, у кого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нужно захватить Мировую Удачу, то его милый Е Цяньсюнь должен стать кем-то значимым!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уже планировал саботировать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неспешно вошел в игру, открыл окно персонажа и отправился на тренировочную площадку, где начал методично бить по деревянным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кружил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Изучаю базовые механики и цифры. Мое главное оружие — мозг. Чтобы добиться успеха в управлении, нужно идти по пути анализа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как у мастера подделок, у него были ловкие, но тело Цинь Синя пока не слушалось команд. Нужно время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понимал, что задумал Мо Ю, но, видя его уверенность, решил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столбы скучно. Расскажи лучше, на каком этапе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ощущениям, Ло Сяочуань и Хэ Юньшэн еще в нормальных отношениях. Но, судя по времени, они уже стали парой, так что скоро Ло Сяочуань будет слишком занят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— Мо Ю продолжал тренироваться, запоминая цифры и слушая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ноябрь. Может, стоит разок заглянуть в университет? В конце концов, он никогда не учился в вузе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план? Помирить их или, наоборот, поссорить с Фань Чэ? — с интересом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значит «захватить удачу»? — спросил он, планируя саботаж. Нужно знать правила, чтобы находить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захватывается в реальном времени. Если успешно — я сразу почувствую. Мировая Удача течет, она как качели. Ты можешь бить по главным героям, вырывая частицы их удачи и забирая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Мгновенный расчет? А я думал, итоги подводятся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не та система, что выдает задания с подвохом. Я здесь, чтобы грабить, поэтому чем раньше получим,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здесь чужак, и если законы мира меня еще не уничтожили — это уже большая удача. Не надейся, что я буду копить энергию до самого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http://bllate.org/book/21684/2236681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