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провели на дне ущелья десять дней. Лю Игэ уже начал практиковать Формулу Безымянного, и весьма успешно. Вэнь Ань же каждый день предавался медитации, благодаря чему его духовная сила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оказался на редкость упрямым: он твердил, что является самим собой, настоящим Кун Яояном. Все эти десять дней, помимо воды, ему давали лишь крохи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десятое утро они встретили на другой стороне бездны Святого Лекаря. Тот, увидев их, испугался и поспешил доложить о произошедшем Му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Вэнь Анем всё понятно, он тот еще сорванец, но Вэнь Янь! Как ты мог позволить ему заниматься подобными глупостями? — Му Цингэ недовольно посмотрел на младшего сына, идущего следом за старшим, и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Вэнь Ань с досадой потер ушибленное место. — Никакие это не глупости, старший брат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кивнул: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вернемся — поговорим, — Му Цингэ бросил взгляд на Кун Яояна, всё еще связанного лианами, и жестом приказал людям отвести того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следовал за отцом и Лю Игэ, прислушиваясь к их разговору о текущей ситуации в мире, и его глаза блеснули. Пожалуй, стоит обсудить с Лю Игэ вопрос о месте Главы секты на горе Цзюхуа. В конце концов, в прошлом гора Цзюхуа была связана с матерью Лю Игэ, поэтому захватывать её силой было бы некрасиво. Можно принять титул, а со временем передать его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Яояна бросили в темницу Дворца Демонов. Глядя на тусклое освещение подземелья, он с ненавистью сжал зубы: как только он выберется, то обязательно разнесет весть о том, что Лю Игэ и Вэнь Ань — члены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Ань и Лю Игэ разошлись по своим покоям, чтобы привести себя в порядок. Десять дней на дне ущелья никого не красят.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Цинши встретил вышедшего из купальни Вэнь Аня с таким скорбным лицом, что чуть не вцепился в его рукав. — В следующий раз обязательно возьмите меня с собой! Я чуть не умер от страха, а к Главе секты подойти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протянул Цинши, вынуждая Вэнь Аня стряхнуть его руку и направиться в покои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Вэнь Ань пришел, Лю Игэ уже рассказал Му Цингэ о том, что произошло в ущелье. Му Цингэ задумчиво потирал перстень на большом пальце: — Если из этого человека ничего не удастся вытянуть, лучше с ним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равнодушно кивнул Лю Игэ. Его не слишком интересовала гора Цзюхуа; помимо дел Демонического культа, у него имелась собственная организация, которая вполне могла функционировать самостоятельно. Если бы не просьба Вэнь Аня стать Главой секты, он бы даже не стал разбираться, пытается ли Кун Яоян переманить на свою сторону людей с горы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Ань, иди сюда, дай отцу на тебя посмотреть. Столько времени прошло, а ты даже весточки не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Старший брат, ты не мог бы после вступления в должность Главы секты передать этот пост кому-нибудь другому? — Вэнь Ань проигнорировал слова Му Цингэ и повернулся к Лю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с недоумением посмотрел на него. Он было решил, что Вэнь Ань хочет, чтобы он стал Главой, из-за каких-то планов на гору Цзюхуа.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символ власти Главы секты — Маленький нефритовый меч, переданный из глубокой древности. Просто хочу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Цингэ и Лю Игэ не смогли сдержать улыбок. Они-то думали, что за эти месяцы Вэнь Ань стал серьезнее, а он всё такой же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Игэ, улыбаясь, согласился. В его лукавой улыбке сквозило безграничное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покоях царило веселье, Кун Яоян в темнице осторожно прижался ухом к стене. Услышав доносящиеся снаружи звуки, он постепенно расплылся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старший молодой господин, молодой господин, ваш слуга просит о помиловании! — В главный зал ворвался стражник в черном и, упав на колени, склонил голову в глубоком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Му Цингэ приподнял бровь. Стражники из темницы? Неужели там что-то случилось? При этой мысли он резко встал, не сводя глаз с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заключили в темницу несколько дней назад, сбежал, — стражник помедлил и, приготовившись к худшему, добавил: — И тот человек тоже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Му Цингэ расширились, в них промелькнула буря эмоций. — Я иду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стражник вскочил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и Лю Игэ последовали за ним. Лицо Лю Игэ тоже стало мрачным: если бы сбежал только Кун Яоян — это одно, но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Ань не понимал, о ком идет речь, но раз Кун Яоян сбежал, возможно, им пора возвращаться на гору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темницы. Увидев пролом в стене, Му Цингэ пришел в ярость и ударил ладонью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хором ответили: — Есть! — и бросились в пролом, ведущий в систему подземных пещер.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волнуйся, на горе повсюду ловушки, они далеко не уйдут! — Вэнь Ань взял Му Цингэ за руку,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 не уйти, — голос Лю Игэ звучал опасно. Он хорошо помнил, как тот человек убил его тетушку и как чуть не погубил маленького Вэнь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его боевые искусства были подавлены, это Кун Яоян помог ему сбежать! — Лю Игэ, глядя на пустоту за проломом,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прищурился. Похоже, действительно не стоило оставлять Кун Яояна в живых. Мир наверняка скажет ему спасибо за избавление от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Кун Яоян, таща на спине старика с перебитыми сухожилиями, спотыкаясь, бежал вперед. Увидев впереди свет, он стиснул зубы: раз уж выбрался, нельзя позволить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него на спине с глубокими морщинами на лице и мрачным взглядом тоже оживился, завидев просвет. Десять лет! Десять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позади топот, Кун Яоян прибавил шагу, выбрался из пещеры и нырнул в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прохрипел старик. У Кун Яояна от этого голоса по спине пробежал холодок, но в такой ситуации спорить было некогда, и он побежал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этот человек знает местные лабиринты! — Лю Игэ, сохранивший крупицы рассудка,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Цингэ подавил гнев и приказал людям перекрыть все выходы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Кун Яоян наверняка вернется на гору Цзюхуа! — Вэнь Ань заметил, что уже стемнело, а вестей о поимке всё нет. — Старший брат, нам нужно отправляться на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Цингэ больше ничего не сказал, лишь распорядился собрать вещи, чтобы они могли отправиться в путь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Ань и Лю Игэ добирались до горы Цзюхуа, Глава секты Лю, который должен был прожить еще некоторое время, внезапно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Ваньэр лежала на его теле, обезумев от горя. Она выросла под его крылом, и никто в мире не значил для неё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Линъэр с печалью смотрела на неподвижное тело и обнимала сестру, пытаясь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не верю! Вчера отец еще разговаривал со мной, кто-то его отравил! — Лю Ваньэр рыдала, не в силах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слова казались маловероятными, присутствующие призадумались: как Глава секты мог внезапно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Игэ и Вэнь Ань прибыли на гору Цзюхуа, всё вокруг было в траурных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Лю Игэ, снова приняв облик невозмутимого старшего ученика, остановил одного из проходящих мимо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вернулись! — ученик сначала хотел вырвать руку, но, увидев Лю Игэ, просиял. — Старший брат, поспешите! Глава секты скончался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прищурился. Глава Лю умер раньше времени? Из-за меня, из-за Кун Яояна, или же развитие событий в этом мире не так строго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нахмурился и кивнул: — Я понял. Вэнь Ань,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убрал привычную улыбку и последовал за Лю Игэ к покоям покойного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 Лю Ваньэр, увидев Лю Игэ, разрыдалась еще сильнее. Она хотела броситься к нему в объятия, но Лю Линъэр удержала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вернулись! — глаза Лю Линъэр тоже были красными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вернулся! Иди, поклонись учителю, — старейшины, всегда благоволившие к Лю Игэ, вздохнули с облегчением. Раз Глава мертв, вопрос о преемнике стоял очень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Игэ подошел к телу и склонился. — Причина смерти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 вышла из-под контроля во время медитации, — Первый старейшина погладил бороду. — У Главы были старые травмы, они и стали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внимательно посмотрел на покойного и выпрямился: — В таком случае, предайте его земле, не стоит 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кивнули. Лишь Лю Ваньэр продолжала пронзительно кричать, пытаясь им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опустил голову. Если никто не будет мешать, после того как Лю Игэ станет Главой, его миссия будет завершена. А что делать дальше — можно будет спланировать позже, тогда он станет гораздо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Сыновей у Главы Лю не было, поэтому следующие два дня Лю Игэ провел в карауле у гроба. Лю Ваньэр неотступно следовала за ним, и в сложившихся обстоятельствах Лю Игэ не стал её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жары похороны решили провести не через сорок девять дней, а через семь. После погребения старейшины собрались, чтобы обсудить наследование.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попивая чай, слушал их. Уходя, Вэнь Ань просил его поторопиться, чтобы они могли поскорее посмотреть на нефритовый меч и отправиться развлекаться. Лю Игэ подавил улыбку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старейшины, я не силен в управлении сектой, так что вся надежда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старики,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и так давно отошли от дел, ради такого случая можно и выйти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 меня есть трезвое понимание своих сил: хотя я и одарен в боевых искусствах, я не лучший кандидат на пост Главы. Возможно, стоит присмотреться к ученикам, принятым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 Игэ, не стоит себя недооценивать. Мы видели, как ты рос, и полностью доверяем твоему характеру и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покачал головой: — На самом деле, я не стремлюсь к этой должности. Дела моей семьи Лю теперь ясны, я хочу восстановить клан, чтобы упокоить души моих родителей и сотни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замолчали. Желание восстановить семью было законным. К тому же, они понимали его опасения: если он станет и главой клана Лю, и Главой секты Цзюхуа, секта может превратиться в семейное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 тебя такое намерение, мы не станем препятствовать. Мы будем присматриваться к другим кандидатам, — вздохнул Первый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мой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Цзюхуа — одна из ведущих сект, поэтому о смене Главы нужно было известить весь мир. Кун Яоян, держа в руках сверток с лекарством и слушая разговоры прохожих о предстоящей церемонии, сжал зубы. Лю Игэ, я не позволю тебе добиться успеха. Как только люди узнают, что ты из секты демонов, они сами тебя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усмехнулся: разоблачу тебя прямо в день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торжества. Лю Игэ рано утром разбудил Вэнь Аня: — Разве ты не хотел увидеть Маленький нефритовый меч? Сегодня может появиться Кун Яоян, будет на что посмотреть,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умывшись и позволив Цинши собрать волосы, отправился с ним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прибыли делегации из всех крупных сект, на горе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Ваньэр, закусив губу, сверлила Лю Игэ ненавидящим взглядом, совершенно не замечая Вэнь Аня. Лю Линъэр, стоявшая позади, виновато кивнула Вэнь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лишь безразлично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отец только что покинул нас, а ты уже спешишь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нахмурился. С тех пор как объявили о его назначении, он не видел Ваньэр и думал, что она просто скорбит, но, похоже, она окончательно потеряла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такая большая секта не может оставаться без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оправдания! Может, это вы спланировали смерть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не говори чепухи! — Лю Линъэр поспешно закрыла ей рот и виновато посмотрела на Лю Игэ. — Старший брат, не обращай внимания, она просто убита горем. Время пришло, иди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не стал спорить с девушкой и, видя, что Линъэр её удерживает, кивнул и ушел, увлекая за собой Вэнь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Почему ты меня остановила? Отец только ушел, а они уже устраивают пышную церемонию! — Лю Ваньэр разрыдалась. — Я должна им помешать! Разве старший брат забыл, как отец привел его сюда? Если бы не он, Игэ давно бы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Линъэр нахмурилась. Она думала, сестра просто горюет, но слова, которые та произносила, были невыносимы. В отчаянии она ударила сестру ребром ладони по шее, и та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её, не выпускайте из покоев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Линъэр вздохнула: отец слишком избаловал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гости наблюдали, как выходит Лю Игэ — статный, спокойный, величественный. Ученик, воспитанный самим покойным Главой — достойный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сидя в стороне, смотрел на него с легким замешательством. Черты лица Лю Игэ стали еще изысканнее, соответствуя его истинной натуре. А это лицо, точь-в-точь как у Янь Сина, вызывало у Вэнь Аня иллюзию, что они никогда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тоску, и сосредоточился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встал перед старейшинами. Первый старейшина открыл деревянную шкатулку и торжественно вручил ему изящный нефритовый меч и печать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Игэ, отныне ты — двадцать седьмой Глава секты Цзюхуа. Наша секта существует сотни лет, мы никогда не имели дел с демоническими путями. Вступив в должность, не смей посрамить наше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снаружи раздался громкий смех: — Ха-ха-ха! Первый старейшина, произнося эти слова, вы не задумывались, что сам Лю Игэ и есть приспешник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облаченный в черную парчу, с нефритовой короной на голове, выглядел куда внушительнее, чем раньше. Но большинство присутствующих — главы сект — видели, что это лишь пустая бравада.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поражены. Кун Яоян всегда был простаком, а тут явился с таким высокомерным видом, что многие усомнились: тот ли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Яоян, раз ты вернулся, встань в стороне и не мешай церемонии! — взгляд Первого старейшины потемнел. Он повидал немало людей и видел, что нынешний Кун Яоян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старейшина. Вы можете спросить самого Лю Игэ: то, что я сказал — правда? — Кун Яоян невозмутимо смотрел на Лю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повернулся к нему с легкой, едва заметной улыбкой: — Второй брат, после нашей разлуки у обрыва, я не ожидал, что мы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бы я не отправился с вами на поиски Девятилистного гриба линчжи, я бы никогда не узнал, что ты — из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рассмеялся. Взгляды присутствующих на Лю Игэ стали подозрительными, они начали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советовал тебе одуматься, но ты по-прежнему упорствуешь в своих заблуждениях, — Лю Игэ перестал улыбаться и с сожалением посмотрел на Кун Яояна. — Скажи мне, зачем ты столкнул нас с Вэнь Анем в пропасть? Если бы не наша удача, как бы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прищурился. Ему трудно было объяснить этот поступок, ведь если все узнают о той книге, ему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Кун Яоян молчит, люди поверили Лю Игэ наполовину. Они начали шептаться: не пытается ли Кун Яоян просто сместить Лю Игэ, чтобы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усмехнулся: — Лю Игэ, даже если я хотел тебя убить, то лишь потому, что ты — демон! С чего бы мне убивать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прищурился, встал и подошел к Лю Игэ, кивнув старейшинам: — Уважаемые старейшины, позвольте сказать пару слов. Брат Кун, присутствующие, хоть я и не так мудр, как вы, но знаю: человек не может за столь короткое время стать полной противоположностью самому себе. Мы с Лю Игэ подозревали, что настоящий брат Кун давно погиб, а этот человек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Второй брат всегда был простаком, а недавно он намекал мне, чтобы я поддержал его кандидатуру на пост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 мне тоже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учеников заставили лицо Кун Яояна почернеть.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начали перешептываться, и Кун Яоян заерзал от неловкости. В его глазах, направленных на Вэнь Аня и Лю Игэ, вспыхнула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это дела нашей секты Цзюхуа,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второй брат, позволь проверить, не носишь ли ты маску, и тогда правда откроется! — Хотя слова Кун Яояна заставили Вэнь Аня замолчать, Лю Игэ не собирался позволять ему портить праздник. Он всё еще ждал возможности показать Вэнь Аню нефритовый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