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культ. Тайные стражи в замешательстве. Эти люди, привыкшие полагаться на обостренное чутье, совершенно не почувствовали приближения молодого господина. Видимо, пора им возвращаться на переподготовку. Хоть сквозь землю провались от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Игэ взмахом руки отослал стражей и, нацепив на лицо маску невозмутимости,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 закрыл дверь, подошел к столу и сел. На его лице не дрогнул ни единый мускул. Лю Игэ, чеканя шаг, приблизился к нему. Глядя на то, как Вэнь Ань с приветливой улыбкой приглашает его присесть, Лю Игэ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Ань, послушай старшего брата, я правда не хотел ничего скрывать. Поверь мне! — в душе Лю Игэ молил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Вэнь Ань не видел в этом никакой трагедии. Все те слащавые письма, что Лю Игэ писал днями напролет, предназначались прежнему юному господину, а не ему. Хотя, глядя на это лицо, он испытывал некую симпатию, но прекрасно понимал: настоящий Лю Игэ выглядел совсем иначе. Скорее всего, сейчас он под личиной.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Вэнь Ань протянул ему чашку чая. — Я знаю, у тебя есть свои дела. Я узнал тебя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Игэ выдохнул с облегчением: главное, что Сяо Ань не сердится. Все эти годы, хотя он и числился в секте Гора Цзюхуа, он редко там бывал, оставляя вместо себя двойников из числа тайных стражей. Недавно, вернувшись, он не стал встречаться с Сяо Анем, но заметил, что тот сильно изменился. И почему-то ему казалось, что именно таким Сяо Ань и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все эти годы он заботился о нем только для того, чтобы дождаться этих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отправил Чишао на поиски Святого Лекаря. И еще... с Кун Яояном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Игэ кивнул: тайные стражи уже доложили ему об этом. Он собирался отправить их на разведку, но раз Сяо Ань уже привлек Святого Лекаря, нужды в стражах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как ты меня узнал? — Лю Игэ задумался, пытаясь понять, где он прокололся.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ощущениям, — Вэнь Ань помолчал. — А почему ты решил принять этот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вел себя до этого как сумасшедший, добавил он про себя, но вслух 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интуитивно почувствовал, что так будет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Аня, державшая чашку, замерла. Его взгляд мгновенно сфокусировался на Лю Игэ: Янь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Игэ подался вперед и слегка потряс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 быстро моргнул, стер с лица лишние эмоции и улыбнулся. Это не может быть Янь Син. Тот благополучно жил в прошлом мире, и перед самым уходом он напоил его зельем забвения. Скоро он забудет его, даже не заметив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хочешь стать главой секты Гора Цзюхуа? — Вэнь Ань отбросил нелепые мысли и перевел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Главой? Я об этом не думал, — Лю Игэ покачал головой. Пост главы его никогда не прельщал.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хочу, чтобы ты стал главой? — Вэнь Ань пристально посмотрел на него, потирая край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Игэ опешил,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ты сказал, что с Кун Яояном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Чиянь передал мне сообщение: Кун Яоян наведывался в Павильон Цяньцзи, чтобы разузнать обо мне. Похоже, он сомневается в моей личности. И я чувствую, что он питает к тебе недобрые намерения, — Вэнь Ань говорил с самым серьезным видом, смешивая правду с ложью. — Раз уж мы выбрались, лучше всего будет выведать его истинные цели там,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Игэ прищурился. Он знал, что Кун Яоян в последнее время активно вербует учеников и проявляет подозрительный интерес к делам главы секты. Раньше он не обращал на него внимания — ему была не нужна власть, он предпочитал свободу Демонического культа или поместье клана Лю, которое начал отстраивать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Игэ взглянул на Вэнь Аня, который, прищурившись, попивал чай. Что ж, раз Сяо Ань хочет видеть его главой, значит, с Кун Яояном пора покончить.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отправились к горе на северо-западе от городка. Кун Яоян, жаждущий заполучить секретные техники, увязался следом под предлогом выполнения задания. Цинши оставили в городке: хоть он и владел боевыми искусствами, но был недостаточно силен, чтобы не стать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они спешились, так как дальше путь был непроходимым. Гора эта была дикой, а с другой стороны находился Дворец Демонов, поэтому дороги там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почти не ступает нога человека. Возможно, здесь скрываются редкие лекарственные травы, которые еще никто не нашел! — Кун Яоян мечом раздвигал заросли, прокладывая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косой взгляд на Лю Игэ, который шел сзади и оберегал Вэнь Аня,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Вэнь Ань покосился на Лю Игэ, сдержавшись, чтобы не попросить его перестать так с ним 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Игэ молчал, сосредоточенно глядя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полудню, когда солнце стояло в зените, они добрались до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Лю, в задании было сказано, где именно растет Девятилистный гриб линчжи?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Игэ опустил пойманного кролика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того обрыва. Поедим и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Солнце сегодня нещадное, — Кун Яоян с трудом развел костер и вытер руки от сажи. В прошлой жизни не нужно было возиться с огнем — была электроплитка!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 с ленцой наблюдал за тем, как они готовят обед. На самом деле, несмотря на солнце, на горе дул свежий ветер, и жара почти не чувствовалась.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Игэ положил зажаренную кроличью ножку на чистый лист и протянул Вэнь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 никогда не пробовал подобного ни в реальной жизни, ни в прошлом мире. Любопытства ради он откусил кусочек и принялся медленно жевать. Вкусом это не блистало: только соль да перец, никаких приправ. Чистый, первозданный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 вкус? — Лю Игэ сделал еще пару надрезов на тушке и перевернул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Яоян принюхался и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дай и мне ножку!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Игэ брезгливо поморщился, оторвал кусок и бросил ему,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Яоян, получив добычу, замолчал и принялся жадно есть. Он умирал с голоду: утром, чтобы не отстать от них, он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жирноватым, и Вэнь Ань, съев одну ножку, больше не хотел. Лю Игэ, заметив это, достал из своего мешочка пирожные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мало ешь, съешь еще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Яоян посмотрел на свою ножку, молча отодвинулся подальше и призадумался: не попал ли он в фанфик по той книге? Эта атмосфера влюбленности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полчаса отдохнули в тени деревьев и направились к обрыву.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место, где растет Девятилистный гриб линчжи?! — мягкая улыбка на лице Вэнь Аня почти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 выглядел так, будто по нему пронеслось стадо диких кабанов. Трава была вырвана с корнем и разбросана повсюду, а у подножия даже лианы были оборваны.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Лю Игэ и Кун Яояна тоже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кто-то опередил нас, тоже охотились за грибом, — Кун Яоян присел на корточки, поднял вырванную траву и осмотрел ее. — Земля на корнях еще свежая, были здесь вчера или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 открыл рот, но промолчал. Он просил Чишао позвать Святого Лекаря, но не ожидал, что те будут действовать столь радикально.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ничего не осталось, пойдем вниз, — Кун Яоян, блеснув глазами, встал и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еще поищем, — Вэнь Ань прошелся по округе и заглянул вниз. — Может, он внизу, под обрывом?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Яоян крепче сжал рукоять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Игэ бросил на него многозначительный взгляд и едва заметно усмехнулся, в его облике на мгновение мелькнула злая тень, но тут же вернулась невозмутимость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отойди, я сам, — Лю Игэ оттянул Вэнь Аня от края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 кивнул и остался ждать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Яоян прищурился, сжал кулаки и бесшумно подошел к Вэнь Аню со спины. Когда тот слегка наклонился, Кун Яоян занес руку, чтобы толкнуть его, но Вэнь Ань вдруг обернулся и посмотрел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 с самого начала знал, что Кун Яоян что-то задумал, поэтому не удивился. Но что его взбесило, так это то, что если уж он решил их столкнуть, зачем прыгать следом?!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Лю Игэ, который после падения окончательно превратился в маньяка, Вэнь Ань дернул уголком рта, стряхнул с руки Кун Яояна и, перестав изображать доброту, нацепил маску ледяного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их ждал огромный глубокий пруд. От удара поднялись такие брызги, что птицы, пившие воду у берега, в ужасе разлетелись.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— Вэнь Ань выплюнул воду, сбросил с себя Кун Яояна и вытащил на берег Лю Игэ, который не умел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Ань! Ты скучал по старшему брату? — Лю Игэ с помощью внутренней энергии высушил одежду — свою и Вэнь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 моргнул. Он не ошибся: этот брат — настоящий психопат. И, кажется, именно эта личность была основной.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Лю Игэ посмотрел на Кун Яояна, который с трудом выбирался на берег, и расплылся в лучезарной улыбке. Не дав тому встать, он наступил ему на спину, впечатав лицом в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версия Лю Игэ не была такой покладистой. Глядя, как Кун Яоян жует землю, он медленно надавил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брат?! — Кун Яоян выплюнул землю и с трудом поднял голову, глядя на совершенно чужого человека. Он понял, что совершил ошибку. Он думал, что раз Лю Игэ — главный герой, то падение со скалы ему не страшно, а вот он сам может не выжить. Поэтому он толкнул их, чтобы потом спуститься следом. Но этот Лю Игэ был совсем не тем, кого он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старший брат? — Лю Игэ усмехнулся. Если бы не необходимость играть роль, он бы не позволил той «другой части себя» управлять телом. Взглянув на Вэнь Аня, он улыбнулся: — Сяо Ань, как хочешь с ним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 прищурился и присел перед поверженным Кун Яояном: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Кун, может, расскажешь,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Кун Яояна сузились, лицо выражало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Кун Яоян, что за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он. Наш старший брат Кун — человек простой и искренний, он никогда не стал бы тайно вербовать учеников, не стал бы сталкивать нас со скалы и уж тем более не желал бы смерти моему брату, — Вэнь Ань покачал головой с искренним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Яоян хотел было возразить, но под ногой Лю Игэ мог лишь отрицательно мотать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убивать старшего… — он вдруг осекся, глаза расширились: — Ты называешь его братом?!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почему автор никогда не упоминал этого Вэнь Аня. Если Лю Игэ из Демонического культа, то и Вэнь Ань тоже. Автор просто не прописал культ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 Сяо Аню называть меня, если не братом? — Лю Игэ надавил сильнее, отчего у Кун Яояна на лбу выступил холодный пот. — Отвечай на вопрос Сяо 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 посмотрел на Лю Игэ, который сейчас напоминал бандита, и мысленно поморщился. Он опустил взгляд на Кун Яояна: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Игэ сейчас окончательно слетел с катушек, лучше его не злить! Кун Яоян этого не понял, не зная, с кем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 проводил взглядом Лю Игэ, который поволок Кун Яояна прочь, и моргнул. Ладно, Лю Игэ из него все вытянет.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Яоян, привязанный к дереву ядовитыми лианами, чувствовал, как по телу расползается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Я правда не хотел тебя убивать! — Кун Яоян не мог пошевелиться и 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меня? Это было бы забавно, — Лю Игэ стоял перед ним, и в его глазах читалась неприкрытая злоба. — Просто скажи, кто ты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Яоян нахмурился, наконец осознав, что происходит. Точно, Лю Игэ из Демонического культа, все это время он притворялся надежным старшим братом. Как никто не замечал его истинного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все равно, кого ты вербуешь и что пытаешься узнать о моей личности, — Вэнь Ань слегка улыбнулся. — Если скажешь правду, я прощу тебе даже попытку убийства. Мне нужно лишь, чтобы Лю Игэ стал главой секты, остальное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Яоян смотрел на четырнадцатилетнего подростка, чьи мысли были куда глубже, чем у взрослого. Он понял: если не заговорит, они не отстанут.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завидовал. Почему все видят только его? Чем я хуже? Он старший брат, любимчик главы, но заботился ли он хоть раз о младших? Нет! — Кун Яоян тяжело дышал, глядя на Лю Игэ, который насмешливо изучал его. — Ему плевать на секту Гора Цзюхуа!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это, я спрашиваю,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не слушай его бред! Оставь это мне, — Лю Игэ погладил Вэнь Аня по волосам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Вэнь Ань кивнул и ушел. Он хотел осмотреться и найти выход из этой низины. Знал бы — сразу пошел бы сюда со Святым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пруда, где они упали, справа был лес, а слева — отвесная скала. Вэнь Ань направился в правую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Метров через сто он наткнулся на скелет. Одежда на взрослом мужчине почти истлела. Ребра в районе сердца почернели: очевидно, он умер от яда, поразившего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 подобрал масляный сверток, который мертвец до последнего сжимал в правой руке, и отряхнул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Вэнь Ань, изучив содержимое, приподнял бровь. Он вырыл глубокую яму и похоронил останки — в качестве платы за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Ань вернулся, Кун Яоян был бледен и выглядел совершенно раздавленным. Лю Игэ явно что-то с ним сделал, хотя видимых повреждений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Вэнь Ань протянул ему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взял? — глаза Лю Игэ загорелись при виде содержимого. Это была утерянная сто лет назад легендарная техника Формула Безымянного.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у скелета, — Вэнь Ань кивнул в сторону и посмотрел на Кун Яояна.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и зависть в глазах того не укрылись от Вэнь Аня. Кун Яоян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Ань, попроси старшего брата отпустить меня! Я правда Кун Яоян!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Яоян опустил голову, скрипя зубами. Проклятье, почему он не успел раньше? Техника досталась Лю 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держи, — Лю Игэ завернул книгу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— удивился Вэнь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— значит, твоя, — Лю Игэ, несмотря на интерес, не собирался забирать вещь у Сяо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учить самому, выучишь — научишь меня, — Вэнь Ань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Игэ не стал спорить. И верно, сначала сам освоит, а потом передаст Сяо Аню. А на завистливого Кун Яояна они оба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Яоян молчал, и Вэнь Ань не настаивал. Он уже догадывался, кто перед ним, и если догадка верна, это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по низине. Место напоминало горную долину: за лесом оказался еще один глубокий обрыв, за которым виднелись поля Святого Лекаря, но пути туда не было. Справа тянулось озеро, из которого вода стекала в их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ждать утра, когда Святой Лекарь придет на поля, чтобы передать весточку отцу в Демонический культ. Иначе им придется постичь азы Формулы Безымянного, чтобы выбраться по скалам.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Яоян, с заблокированной энергией и связанный ядовитыми лианами, остался у дерева. Они пожарили рыбу из пруда. Вэнь Ань смотрел на Лю Игэ, который сосредоточенно готовил еду — даже в этой своей ипостаси он оставался «братофилом».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они нашли небольшую пещеру — узкий вход и просторная «брюшина»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Яоян, чей живот урчал от голода, злобно проклинал их, глядя, как они укрылись в пещере. Но с заблокированной энергией и ядом в венах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горах была холодной. Утром, выйдя из пещеры, Вэнь Ань увидел, что Кун Яоян выглядит еще хуже — под глазами залегли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проверим, не пришел ли Святой Лекарь? — Лю Игэ прошел мимо, даже не взглянув на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день Святой Лекарь так и не появился. Они не торопились и вернулись к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Игэ погрузился в изучение Формулы Безымянного, а Вэнь Ань сел в позу лотоса, чтобы практиковать Формулу Души. После прорыва первого уровня прогресс замедлился, но он чувствовал: как только он одолеет второй уровень, его море сознания расширится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http://bllate.org/book/21683/2236616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