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всей близости движения Янь Сина были мягкими, неторопливыми, но уверенными, а Му Вэньань всё это время нежно улыбался. Атмосфера между ними казалась по-весеннему теплой, под стать струившемуся в окно солнечному свету, однако Янь Сину безумно хотелось плакать — он знал, что тело Му Вэньаня достигло своего предела, иначе Му Вэньань не стал бы предаваться страсти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бережно омыл Му Вэньаня, уложил на кровать и накрыл легким одеялом. Му Вэньань сжал руку Янь Сина; из-за истощения организма выступающие костяки пальцев бросались в глаза. Янь Син прижался губами к его ладони и нежно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Син, наступила ночь! — перед глазами Му Вэньаня всё заволокло тусклой пеленой, силуэт Янь Сина казался расплывчатым. Похоже, его тело действительно дошло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стемнело. Я сварю немного кажи, ты выпьешь хоть ложечку — и отдохнешь, хорошо? — глядя на Му Вэньаня, мягко произнес Янь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выпустил руку Му Вэньаня, еще раз коснулся губами его щеки и поднялся, направляясь на кухню. Вслед ему заходящее солнце заливало комнату ярким и теплым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Вэньань покинул этот мир во сне. Вернувшись в предоставленное системной панелью пространство для отдыха, Му Вэньань на мгновение замер, но быстро пришел в себя — ведь он был готов к этому уже давно, не так ли? Му Вэньань открыл панель: за первый мир удалось кое-как накопить немного очков, и он потратил половину из них на приобретение в магазине техники культивации, специализирующейся на развитии души. Правда, в продаже была лишь первая половина метода, а цена второй взлетала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прошлого опыта, он уже понял, что его физическое тело не последует за ним в другие миры, иначе система не позволила бы ему так легко увянуть. Вот только оставалось загадкой, где именно оставалось его тело всякий раз, когда он перемещался.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 себя лежащим на кровати — судя по всему, на той самой, что стояла в комнате отдыха. До того как приручить эту систему, в ближайшее время ему придется развивать исключительно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Янь Сина, Му Вэньань заставил себя загнать воспоминания о нем на самый дрез души. Видимо, в конце концов он всё же по-настоящему отдал свое сердце? Му Вэньань лежал на кровати, собираясь немного отдохнуть — он ужасно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Вэньань заснул, у его изголовья возникла чья-то нечеткая фигура. Слегка согнувшись, она склонилась над ним, а затем силуэт вновь растворился в воздухе. Му Вэньань внезапно открыл глаза и коснулся губ: ему на мгновение показалось, будто кто-то рядом, но, оглядев пустую комнату отдыха, он снова закрыл глаза. Наверное, из-за того, что они с Янь Сином так долго были вместе, ему вечно казалось, что тот по-прежнему где-то рядом. Точно так же, как и всегда: стоило ему зауснуть, как Янь Син непременно целовал его, думая, что он спит и ничего не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проснулся в тот самый миг, когда Му Вэньань ушел. Прижав к груди постепенно остывающее тело, он неподвижно сидел до самого рассвета, не делая ни единого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 после восхода солнца, прежде чем Янь Син поднялся с постели. Молча умывшись, он тщательно и бережно отер лицо Му Вэньаня, а затем вынес его на руках во двор. Утренний воздух еще бодрил прохладой, и Янь Син так и замер во дворе вместе с Му Вэньанем на руках, неподвижно ожидая, пока солнце поднимется выше и воздух начнет прогреваться. Лишь когда температура заметно повысилась, Янь Син словно внезапно очнулся от оцепенения: он в испуге бросился обратно в дом и включил кондиционер на самую низкую мощность. Достав телефон, он велел доставить ему целый подвал льда и распорядился переоборудовать подвал в ледяную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навестить Янь Сина заглянул Янь Ци. Увидев уже покинувшего этот мир Му Вэньаня и обнимающего его Янь Сина, Янь Ци почувствовал себя ужасно тяжело. Но мертвые есть мертвые, он не мог позволить Сяо Сину продолжать в том же духе. К тому же усопшие заслуживают покоя, и Му Вэньаня следовало предать земле по всем правилам, а не оставлять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Син, если ты будешь продолжать в том же духе, Му Вэньань не сможет уйти с миром. При жизни он так сильно любил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кивнул, и речь его звучала на редкость здраво и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старший брат. Прошу тебя, позволь мне побыть с Му Вэньанем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иного выхода, Янь Ци был вынужден согласиться при условии, что завтра Янь Син непременно предаст Му Вэньаня погребению, и предупредил, что завтра навестит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 себе Му Вэньаня, Янь Син вошел в переоборудованную ледяную камеру. Он уложил его на ледяное ложе, закрыл дверь и лег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Вэньань, жди меня. — Янь Син крепко прижал Му Вэньаня к груди. Тот по-прежнему хранил на губах легкую улыбку. Прижавшись губами к его губам, Янь Син закрыл глаза, и уголки его рта тронула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следующий день Янь Ци пришел снова, он не застал ни Янь Сина, ни Му Вэньаня. Он поднял на поиски множество людей, но отыскать Янь Сина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Янь Ци вернулся в дом Янь Сина. Оглядевшись, он решил, что Янь Син не мог просто так сбежать: это был их с Му Вэньанем общий дом, он ни за что не покинул бы его добровольно. Значит, они где-то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Янь Ци отыскал Янь Сина, он едва не пожалел о том, что нашел его. В ледяной камере Янь Син обнимал Му Вэньаня, их губы соприкасались в неразрывном поцелуе, а на лицах застыло абсолютно одинаковое выражение. Слезы мгновенно брызнули из глаз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Вэньань открыл системную панель, проверил уже купленные вещи вместе с остатком очков и вновь выбрал мир для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постепенно растворилась в пространстве для отдыха, а мгновение спустя вновь проявился тот самый смутный силуэт, который вскоре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 Вэньаню очнуться, как до его слуха донеслись чьи-то ожесточенные споры. Потерев виски, он открыл глаза и увидел буйную зелень вокруг — его тело словно висело в воздухе. Му Вэньань окинул всё взглядом: неужели он заснул прямо на дереве?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свои руки, Му Вэньань понял, что ему не показалось: от многолетней работы с хирургическим скальпелем на его ладонях всегда оставались заметные мозоли, но сейчас эти руки были белыми и нежными — они определенно принадлежали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шум снизу, Му Вэньань снова закрыл глаза, вызывая системную панель. На этот раз миром задания оказалась древняя эпоха, где силы Цзянху и императорского двора сохраняли хрупкий баланс, веками стараясь не пересекать границы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великого государства Цинь, на материке ютилось еще несколько разрозненных мелких царств. Шел первый год эры Баоюань правления нового императора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сект в Цзянху насчитывалось великое множество, больших и малых. На данный момент главенствующее положение занимали силы праведного пути, тогда как Демонический культ десять лет назад подвергся совместному походу всех цзянхуских сект и с тех пор затаился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Заданием Му Вэньаня на сей раз было помочь человеку по имени Лю Игэ взойти на пост главы секты. Согласно досье, в детстве Лю Игэ привез на Гору Цзюхуа ее глава Лю Сяоюй и сделал своим учеником. Двенадцать лет спустя — то есть два года назад — он и вовсе объявил на весь мир, что Лю Игэ станет его преемником.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сам Му Вэньань сейчас находился как раз в логове Демонического культа, скрывавшегося уже целое десятилетие. Его нынешняя роль — Святой Сын культа, любимый сын Повелителя Демонов, рожденный от связи с прошлой святой по имени Му Цингэ. Покойная святая погибла десять лет назад, спасая Повелителя Демонов, поэтому правитель питал особую слабость к ребенку от нее. Более того, сколько бы наложниц ни появлялось у него впоследствии, ни одна из них не смогла родить ему наследника, к тому же ни к одной из женщин он больше не испытывал подобной привязанности! Настоящий образец верности и преданности до гроба!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Вэньань приподнял брови: на сей раз информация оказалась куда проще предыдущей. В прошлый раз в досье лишь упустили тот факт, что Сяо Тяньци — это на самом деле Сяо Тяньци, а здесь, помимо общего описания мира и воспоминаний его нынешней оболочки, содержалось всего несколько скупых строк о цели задания. Похоже, сложность испытаний возрастала от раза к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перепалка под деревом не утихала. Нахмурившись, Му Вэньань скосил глаза вниз. Там стояли трое подростков лет пятнадцати: двое спорили между собой, а третий вроде бы пытался их урезонить, но на деле исподтишка лишь подливал масла в огонь. К тому же этот третий бросал скрытные взгляды на крону дерева, явно догадываясь о его присутствии. В глазах Му Вэньаня мелькнул огоньк забавы: едва появившись, уже наткнуться на такое представление — неплохое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им продолжать перепалку, Му Вэньань не стал вмешиваться. Все трое были новичками-адептами, а причиной их ссоры как раз и являлся его нынешний статус. Проанализировав обрывки их фраз, он понял: Повелитель Демонов позволил ему самому выбрать из числа новобранцев двух слуг или помощников — решение полностью оставалось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Му Вэньань подумал, что человеку, которого он выберет, вовсе не обязательно быть шибко умным — достаточно послушания и преданности. Очевидно, ни один из трех крикунов под деревом под эти критерии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их ухода Му Вэньань больше не удостоил их ни единым взглядом. Сейчас его занимал вопрос: как именно помочь Лю Игэ занять пост главы секты? Раз уж в досье прямо говорилось, что Лю Сяоюй уже объявил Лю Игэ своим преемником, но задание все равно требовало помочь ему взойти на вершину, значит, впереди ждали какие-то непредвиденные события. Этот мир обещал быть намного интереснее предыдущего. Только вот... Янь 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Загнав воспоминания о Янь Син на дальний край сознания, Му Вэньань спрыгнул с дерева и зашагал к своему двору, полагаясь на память, доставшуюся от этой оболочки. Хотя в теле имелась упомянутая в досье внутренняя энергия, пользоваться ею он пока не умел и мог рассчитывать лишь на то, что освоится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Демонический культ и был разгромлен праведными сектами и ушел в подполье, сам Дворец Демонов был отстроен с изысканным вкусом. По пути попадавшиеся слуги почтительно склонялись перед Му Вэньанем,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Му Вэньань переступил порог своего двора, как из дома навстречу ему пустился бежать испуганный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Глава секты уже давненько прибыл! Ожидает вас в кабинете!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Цинши, куда делись твои манеры? — Му Вэньань мысленно припомнил обычный стиль общения юного молодого господина с отцом и чуть приподнял брови. — А ты отцу чаю-то подал?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Цинши мгновенно замер на полуслове. Зная, что молодой господин никогда не важничал перед прислугой, он покривился лицом в выражении крайней обиды [Молодой господин мне не доверяет!]: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только Глава секты пожаловал, я сразу же заварил его любимый чай из 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мимикой Цинши, Му Вэньань едва сдержал улыбку. Память подсказывала, что этот паренек отличался исключительной преданностью, вот только лицо его выдавало слишком уж много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в кабинет, он заодно отправил Цинши на маленькую кухню: в конце прошлого мира ему почти не доводилось ничего есть, и теперь, оказавшись здесь, он вдруг почувствовал зверский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сейчас же побегу! Наверное, на кухне как раз поспевает отварной суп! — радостно притоптывая, Цинши припустил к камбузу — он ведь тоже проголодался!Му Вэньань обошел резную галерею и остановился перед дверью кабинета. Поразмыслив о том, как юный молодой господин обычно общается со своим отцом, он слегка скорректировал выражение лица, придал шагам непринужденной легкости и, распахнув дверь, бросился к сидевшему у окна мужчине — Повелителю Демонов Демонического культа, Му Цингэ: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мужчина словно затылком чувствовал приближение сына: стоило Му Вэньаню броситься вперед, как он уже развернулся, поймал его в объятия и привычно потрепал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большой, а всё еще балуешься!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Му Вэньаня, уткнувшегося лицом в отцовскую грудь, мелькнуло мимолетное чувство беспомощности. Ничего не поделаешь: нынешнему телу от роду всего тринадцать лет, к тому же он — избалованный всеобщим любимцем ребенок. А раз нельзя позволить окружающим заподозрить, что он — самозванец, волей-неволей приходится играть эту детскую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чего это ты пришел? — Му Вэньань поерзал головой, сбрасывая отцовскую руку со своей макушки. — Я ведь собирался после полудня зайти засвидетельствовать тебе почтение!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Цингэ с улыбкой, в которой читался скрытый подтекст, посмотрел на своего младшего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Успел бы ты после полудня подняться, когда это ты дневной сон до самого вечера не продрыхривал?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Вэньань выкарабкался из отцовских объятий, уселся напротив и с горьким выражением на лице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как ты можешь припоминать человеку его слабости!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еще и обидно, когда ему на слабости указывают. Ладно, твой старший брат прислал тебе вещи. Ты ведь так долго о них грезил.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 Цингэ вспомнить те горы огромных ящиков, что прислал его старший сын, как у него невольно задергался глаз. Этот старший сын баловал Маленького Ана даже сильнее, чем он сам: хоть он и возвращался крайне редко, но регулярно, точно по расписанию, отправлял одну за другой партии подобных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Вэньань растерянно моргнул. Стоило только появиться здесь, и тут же сваливается такое! Не пора ли ему перекинуться парочкой слов с системной панелью задач насчет превратности судьбы? Выходит, у него есть еще и старший брат? Родной? Почему никто не удосужился разъяснить ему всё заранее?! Сразу было ясно, что те воспоминания достались ему далеко не полностью!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старший брат собирается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Вэньань призадумался. Раз уж этот старший брат не находится в секте, значит, он наверняка выполняет снаружи какое-то поручение или занимается закалкой в бою. Но раз у него есть старший брат, почему тогда именно он сам числится юным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должен бы наведаться, я-то знаю, как ты по нему скучаешь!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Цингэ и сам не ведал, с чего это его сыновья так дружны между собой — в их отношениях не было и намека на ту грызню за власть и за место под солнцем, что царила в прочих влиятельных организациях.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я велел отнести в твою личную кладовую, а это — письмо от твоего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Вэньань взял конверт, украдкой глянул на отца и решил не вскрывать его при нем: а ну как там всплывут обстоятельства, о которых он ни сном ни духом, и он тут же проколется? Рисковать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Цингэ, заметив, как подозрительно косится на него младший сын, внезапно почувствовал непреодолимое желание потрепать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не стану подглядывать. И ты отложи письмо на потом, пошли лучше с отцом обедать. А после обеда выберешь себе парочку людей — я уже отдал приказ, кандидатов подготовят.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Вэньань польщенно улыбнулся отцу, сунул письмо в заветную шкатулочку, которой обычно пользовался юный молодой господин. Та была доверху забита письмами от этого старшего брата, и почерк на конвертах был точь-в-точь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отправил Цинши на маленькую кухню, — Му Вэньань запер шкатулочку на замочек и, подбежав к отцу, чуть сильнее прежнего озарил лицо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голодным в своем личном пищеблоке ты не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Цингэ и занимал пост главы секты Демонического культа, с этим сыном у него не было абсолютно никаких рычагов управления. Му Цингэ велел слугам позвать Цинши назад и приказать ему прихватить еду из заказанного сыном маленького буфета прямо в главные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двор располагался совсем недалеко от его собственного двора — Пинъань, оба они находились в самом сердце Дворца Демонов, да и архитектурный стиль у них был практически одинаков.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а Первый наставник сейчас в секте?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Вэньань только-только попал сюда, а здешние боевые искусства для человека из современного мира казались совершенно непостижимыми дремучими дебрями, так что на их освоение ему придется потратить немало сил и времени. А Первый наставник — это как раз тот самый главный старейшина, который обучал боевым искусствам адептов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Цингэ помрачнел, улыбка исчезла с его лица. Боясь ранить чувства младшего сына, он смягчил даже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Ан, ты не спеши. Пройдет еще два месяца, и печать внутри твоего тела будет снята, тогда сможешь тренироваться сколько душа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Вэньань слегка опешил. У него внутри еще и печать какая-то имеется? Разве это не мир, где правит боевое учение? Откуда здесь взялись такие заумные штучки, как печати? И системная панель задач, признайся честно, ты ведь просто прохлаждаешься на работе?! Выданные воспоминания до того обрывочны, разве можно так безобразно выполнять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Цингэ решил, что младший сын снова опечалился — стоило Маленькому Ану завести разговор о боевых искусствах, как это неизменно заканчивалось хандрой.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эту печать и вправду нельзя снять раньше чем через два месяца? — оправившись, продолжил расспросы Му Вэньань, цепляясь за слова Му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ничего не поделаешь. Я же говорил тебе: внутренняя энергия, запечатанная у тебя внутри, в свое время была передана твоей матушкой. Ты тогда был крохой и попросту не вынес бы столь мощного потока внутренней энергии, так что мне с несколькими старейшинами пришлось наложить совместную печать. Ради безопасности давай подождем еще два месяца, Маленький 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Цингэ не заподозрил подвоха — главным образом потому, что младший сын исправно заводил эту шарманку каждые несколько недель, так что Му Вэньань попал в точку исключительно по чистой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как… — лицо Му Вэньаня скисло.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поешь с отцом, я велел поварам приготовить твои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Цингэ чувствовал, что с этим младшим сыном он извел все нервы: приходится совмещать роли и отца, и матери — мало того что надо выглядеть внушительным и грозным, так еще и проявлять мягкость и заботу. До чего же утомительно! От былого величия главы секты не осталось и следа!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идем-идем!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Вэньань быстрым шагом последовал за ним. Дело было вовсе не в отсутствии выдержки — он и впрямь проголодался до чертиков. В конце концов, за этим юным молодым госпожой прочно закрепилась репутация знатного лакомки, так что он мог без всякого стеснения дать волю своим гастрономическим инстинктам.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Цингэ, глядя на то, как его младший сын вприпрыжку несется впереди, не мог сдержать теплой улыбки на губах. Стоит заикнуться о еде, как все заботы разом вылетают из головы, до чего же… Впрочем, пожалуй, так даже лучше: жить и радоваться каждому дню!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Накушавшись вдоволь за обедом, Му Вэньань с крайне довольным видом последовал за Му Цингэ выбирать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недавно набранных адептов разместили в боковом зале переднего дворца. Самим им идти туда не потребовалось — достаточно было подождать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там уже выстроилась в ряд группа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главу секты и молодого господина! Все эти кандидаты — лучшие из отобранных! — распорядитель, отвечавший за тренировку новичков, поклонился им вместе со строем детей и доложил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Избавьтесь от церемоний! Оглядись, это ребята с наиболее крепкими природными задатками, отобранные из общего числа. Тебе ведь нужны те, кто сможет постоять за себя, раз уж они будут неотлучно при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Цингэ хлопнул Му Вэньаня по плечу, знаком предлагая сделать выбор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Вэньань одарил отца улыбкой и принял величественную позу из прошлой жизни — утонченного, одухотворенного и благородного молодого господина. Уголки губ Му Цингэ дернулись: надо же, как убедительно этот сорванец умеет притворяться!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дети стояли навытяжку, распрямив плечи, и смотрели на приближающегося Му Вэньаня горящими глазами. Угодить в свиту к молодому господину означало обеспечить себе куда более гладкое и перспективное будущее, чем у прочих.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Вэньань заранее обдумал требования: пусть боевая мощь набираемых людей и приветствуется, но куда важнее наличие иных полезных навыков, а главным критерием все равно оставались беспрекословное послушание и абсолютная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тешил себя иллюзиями, будто эти новички станут преданы ему до гроба, но в технике культивации, выменянной им за баллы у системной панели, имелся один занятный прием. Он позволял внедрить в чужое сознание ментальное семя: до тех пор, пока уровень чужой духовной силы не превышает твой собственный, об изнеженном предательстве или ударе в спину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Вэньань велел им по очереди представиться и расспросил об их увлечениях. В конце концов он остановил свой выбор на двоих: один с детства питал интерес к искусству врачевания и даже немного практиковался в нем, а второй происходил из семьи торговца, но из-за внезапного крушения семьи был вынужден податься в горы постигать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сделан? — Му Цингэ приподнял брови. Он никак не ожидал, что Маленький Ан пройдет мимо самых сильных бойцов и выберет двоих смазливых пареньков.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Выбрал! — кивнул Му Вэньань. Одного из них он оставит при себе, а второго можно будет отправить с поручением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кланяйтесь молодому господину! — сурово приказал распорядитель.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переглянулись и одновременно склонили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молодого господина даровать нам имена!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Фамилии оставите свои собственными, я не желаю, чтобы вы забывали свои корни. А звать вас отныне будут Чиянь и Чишао, — подумал Му Вэньань. Раз у него уже есть Цинши, логично продолжить именовать приближенных по цветам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Чиянь и Цзи Чишао благодарят молодого господина за дарованные имена!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Поднимайтесь, — махнул рукой Му Вэньань. — Отец, давай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 Вэньань уже определился с выбором, Му Цингэ не стал задерживаться. Хотя Демонический культ и ушел в тень, под его началом по-прежнему процвели бесчисленные промыслы, и хлопот по-прежнему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 главному и молодому господинам!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 выглядели слегка приунывшими, но распорядитель церемониться с ними не стал и железной рукой увел всю группу обратно в боковой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отцу пора за дела, а ты веди их к себе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Цингэ потрепал Му Вэньаня по голове и отпустил их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Вэньань прекрасно понимал, к чему клонит Му Цингэ: тот отправлял его поскорее заняться воспитанием и дрессировкой этой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Му Вэньаня, Цинши семенящей походкой подбежал ближе и, бросив взгляд на шедших следом двоих новичков, сразу понял, что это те самые люди, которых молодой господин ходил отбирать.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Цинши, устрой их в комнатах во флигеле, а вы двое —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Вэньань решил без промедления засадить им семена в сознание: на нынешнем этапе, даже если он еще толком не освоил эту технику, его ментальная сила была в разы мощнее, чем у этих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господин, — Цинши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новичка переглянулись и, опустив головы и потупив взор, послушно шагнули за Му Вэньанем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Чиянь, войди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http://bllate.org/book/21683/2236612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