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Син разбил лед на ручье, промыл холодной водой ссадины на руках, а затем оторвал полоску от платка и наскоро перебинтовал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провел утро, следуя за сельским жителем. Дойдя до ручья, тот присел, зачерпнул ладонями воду и сделал несколько глотков. Вздрогнув от холода, он причмокнул губами:</w:t>
      </w:r>
    </w:p>
    <w:p w:rsidR="00BB20FC" w:rsidRPr="00357A74" w:rsidRDefault="00357A74" w:rsidP="00BB20FC">
      <w:pPr>
        <w:jc w:val="left"/>
        <w:rPr>
          <w:sz w:val="28"/>
          <w:lang w:val="en-US"/>
        </w:rPr>
      </w:pPr>
      <w:r w:rsidRPr="00357A74">
        <w:rPr>
          <w:sz w:val="28"/>
          <w:lang w:val="en-US"/>
        </w:rPr>
        <w:t>— Братец, давай передохнем здесь. Перекусим немного и двинемся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несмотря на жгучее желание поскорее найти Янь Сина, понимал, что его проводник проголодался. Он кивнул, наспех поел и прислонился к стволу дерева, дожидаясь, пока тот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беспокойство Вэнь Аня, сельчанин быстро вытер рот:</w:t>
      </w:r>
    </w:p>
    <w:p w:rsidR="00BB20FC" w:rsidRPr="00357A74" w:rsidRDefault="00357A74" w:rsidP="00BB20FC">
      <w:pPr>
        <w:jc w:val="left"/>
        <w:rPr>
          <w:sz w:val="28"/>
          <w:lang w:val="en-US"/>
        </w:rPr>
      </w:pPr>
      <w:r w:rsidRPr="00357A74">
        <w:rPr>
          <w:sz w:val="28"/>
          <w:lang w:val="en-US"/>
        </w:rPr>
        <w:t>— Братец, пошли. Будем подниматься вверх по течению этого ручья, и как раз выйдем к тому месту,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Аня вспыхнули, он поспешно поднялся и зашагал следом. Заметив, что юноша не находит себе места, сельчанин спросил:</w:t>
      </w:r>
    </w:p>
    <w:p w:rsidR="00BB20FC" w:rsidRPr="00357A74" w:rsidRDefault="00357A74" w:rsidP="00BB20FC">
      <w:pPr>
        <w:jc w:val="left"/>
        <w:rPr>
          <w:sz w:val="28"/>
          <w:lang w:val="en-US"/>
        </w:rPr>
      </w:pPr>
      <w:r w:rsidRPr="00357A74">
        <w:rPr>
          <w:sz w:val="28"/>
          <w:lang w:val="en-US"/>
        </w:rPr>
        <w:t>— Братец, что же ты такое потерял? Так переживаешь... Ты не волнуйся, в те края люди забредают редко, твою вещь никто не подберет.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благодарно улыбнулся:</w:t>
      </w:r>
    </w:p>
    <w:p w:rsidR="00BB20FC" w:rsidRPr="00357A74" w:rsidRDefault="00357A74" w:rsidP="00BB20FC">
      <w:pPr>
        <w:jc w:val="left"/>
        <w:rPr>
          <w:sz w:val="28"/>
          <w:lang w:val="en-US"/>
        </w:rPr>
      </w:pPr>
      <w:r w:rsidRPr="00357A74">
        <w:rPr>
          <w:sz w:val="28"/>
          <w:lang w:val="en-US"/>
        </w:rPr>
        <w:t>— Это очень важная для меня вещь, поэтому я так спешу. Спасибо за помощь, уважаемый.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пустяки! Ты ведь заплатил мне, я же не бесплатно помогаю! — сельчанин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промолчал, лишь снова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Син, ну как? Нашли? — едва войдя в дом клана Син, спросил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Син покачал головой:</w:t>
      </w:r>
    </w:p>
    <w:p w:rsidR="00BB20FC" w:rsidRPr="00357A74" w:rsidRDefault="00357A74" w:rsidP="00BB20FC">
      <w:pPr>
        <w:jc w:val="left"/>
        <w:rPr>
          <w:sz w:val="28"/>
          <w:lang w:val="en-US"/>
        </w:rPr>
      </w:pPr>
      <w:r w:rsidRPr="00357A74">
        <w:rPr>
          <w:sz w:val="28"/>
          <w:lang w:val="en-US"/>
        </w:rPr>
        <w:t>— Я отправил самолет. Пилоты доложили, что не увидели мальчишку под обрывом, но на выступе скалы посередине нашли следы крови. Неужели его кто-то увез?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сел и глубоко вздохнул:</w:t>
      </w:r>
    </w:p>
    <w:p w:rsidR="00BB20FC" w:rsidRPr="00357A74" w:rsidRDefault="00357A74" w:rsidP="00BB20FC">
      <w:pPr>
        <w:jc w:val="left"/>
        <w:rPr>
          <w:sz w:val="28"/>
          <w:lang w:val="en-US"/>
        </w:rPr>
      </w:pPr>
      <w:r w:rsidRPr="00357A74">
        <w:rPr>
          <w:sz w:val="28"/>
          <w:lang w:val="en-US"/>
        </w:rPr>
        <w:t>— Вряд ли. Если бы его похитили, мы бы в любом случае получили какие-то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ждать, — вздохнул старейшина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неудача была закономерна. Когда Янь Син спускался с того самого выступа, он двигался не по прямой, а петлял, цепляясь за крепкие сухие лианы, чтобы обезопасить себя, и сильно отклонился от курса. Добравшись до подножия, он первым делом отправился на поиски источника воды, из-за чего оказался еще дальше от места предполагаемого падения. А самолет пролетел слишком быстро — Янь Син даже не успел подать сигнал. Люди, прочесывавшие подножие, тоже были невнимательны и случайно пропустили этот участок. Чтобы найти Янь Сина, требовалось куда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с проводником шли еще около трех часов, пока не добрались до нужного места под скалой. Вэнь Ань тщательно осмотрел всё вокруг, но не нашел ни единого следа Янь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вещь, которую ты ищешь, большая? Если это что-то мелкое, найти будет непросто, — заметив, как помрачнел Вэнь Ань, заметил сельчанин.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позвольте, я еще немного поищу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сидел у входа в пещеру, бледный, прищурившись от слабости. Он не знал, догадывается ли его старший брат, что он сорвался вниз. А дедушка с бабушкой? Если он не вернется домой за ночь, они наверняка с ума сойдут от беспокойства. А Вэнь Ань? При мысли о том, как Вэнь Ань будет волноваться, сердце Янь Сина сжалось. Обычно такой мягкий и нежный, сейчас он, должно быть, мечется в отчаянии. Зря он тогда отправил ему то сообщение. Вот вернется через пару дней, тогда и встретится с ним, скажет, что был очень занят. Какая же глупость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Янь Син услышал шорох. Он тут же отступил в тень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сколько можно искать? Так мы до ночи будем 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Янь Син просиял. Это Вэнь Ань! Он поспешно вышел из пещеры и увидел Вэнь Аня. Тот выглядел изможденным, его обычно красивые глаза потускнели, а под ними залегли темные тени. Он выглядел даже хуже, чем сам Янь Син, упавший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замер, быстро вскинул голову и увидел стоящего перед ним бледного Янь Сина, который смотрел на него с улыбкой. В этот момент Вэнь Ань вдруг понял: возможно, его чувства к этому человеку вовсе не так слабы. По крайней мере, в эту секунду, глядя на него, он почувствовал невероятное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Син! — Вэнь Ань подбежал к нему и крепко обнял. Хотя от объятий плечо Янь Сина пронзила боль, он не отстранился. Он впервые видел Вэнь Аня таким: встревоженным, подавленным, измученным. Осознание того, что всё это ради него, наполнило сердце Янь Сина одновременно горьким и сладким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тоже обнял его, поглаживая по спине. На его обычно невозмутимом лице появилась нежная улыбка, а в глазах читалась глубокая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Вэнь Ань отстранился. На самом деле, кроме внезапного порыва обнять его, он хотел взять себя в руки. Возможно, когда они вернутся, он признается Янь Сину в части своих секретов — во всём, кроме того, что он не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поднял взгляд на редкое для Янь Сина выражение нежности, затем опустил глаза и тихо сказал:</w:t>
      </w:r>
    </w:p>
    <w:p w:rsidR="00BB20FC" w:rsidRPr="00357A74" w:rsidRDefault="00357A74" w:rsidP="00BB20FC">
      <w:pPr>
        <w:jc w:val="left"/>
        <w:rPr>
          <w:sz w:val="28"/>
          <w:lang w:val="en-US"/>
        </w:rPr>
      </w:pPr>
      <w:r w:rsidRPr="00357A74">
        <w:rPr>
          <w:sz w:val="28"/>
          <w:lang w:val="en-US"/>
        </w:rPr>
        <w:t>— Я обработаю твою рану, а ты пока позвони дедушке. — Он снял свой рюкзак, достал спутниковый телефон и протянул его Янь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подождите нас немного, я осмотрю его рану, — извинился Вэнь Ань перед сельчанином, который всё это время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занимайся, — почесал затылок тот. — Оказывается, ты человека искал. Сказал бы сразу, я бы с тебя денег не взял. В нашей деревне много людей, мы бы помогли тебе прочесать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Янь Сина, Вэнь Ань заметно повеселел и мягко улыбнулся сельчанину:</w:t>
      </w:r>
    </w:p>
    <w:p w:rsidR="00BB20FC" w:rsidRPr="00357A74" w:rsidRDefault="00357A74" w:rsidP="00BB20FC">
      <w:pPr>
        <w:jc w:val="left"/>
        <w:rPr>
          <w:sz w:val="28"/>
          <w:lang w:val="en-US"/>
        </w:rPr>
      </w:pPr>
      <w:r w:rsidRPr="00357A74">
        <w:rPr>
          <w:sz w:val="28"/>
          <w:lang w:val="en-US"/>
        </w:rPr>
        <w:t>— В любом случае, спасибо тебе. Мы скоро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Янь Сину, который уже набирал номер. Вэнь Ань снял с него куртку, обнажив раненое левое плечо. Глубоко вздохнув, он сосредоточился. Расстегнув пуговицы рубашки и увидев окровавленное плечо, Вэнь Ань стиснул зубы. Если бы они знали, что враги нанесут удар так рано, стоило бы всё выяснить заранее. Но теперь, когда они начали действовать, клан Янь обязательно проведет тщательное расследование. Это даже к лучшему: лучше так, чем как в документах, где клан Янь был подавлен и разрушен, не успев даже понять, кто стоит за атакой. Но за ранение Янь Сина он заставит виновных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заново обработал рану, остановил кровь и наложил свежую повязку. Пуля всё еще оставалась в теле, здесь не было условий для операции — нужно дождаться возвращения. Осмотрев остальные ссадины, он решил, что Янь Син справился с ними неплохо, и не стал их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Янь Син дозвонился до старейшины Сина:</w:t>
      </w:r>
    </w:p>
    <w:p w:rsidR="00BB20FC" w:rsidRPr="00357A74" w:rsidRDefault="00357A74" w:rsidP="00BB20FC">
      <w:pPr>
        <w:jc w:val="left"/>
        <w:rPr>
          <w:sz w:val="28"/>
          <w:lang w:val="en-US"/>
        </w:rPr>
      </w:pPr>
      <w:r w:rsidRPr="00357A74">
        <w:rPr>
          <w:sz w:val="28"/>
          <w:lang w:val="en-US"/>
        </w:rPr>
        <w:t>— Дедушка, это я, Янь Син.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старейшина Син поднял трубку, он решил, что звонят похитители, так как до сих пор не было вестей. Но услышав голос внука, он облегченно выдохнул:</w:t>
      </w:r>
    </w:p>
    <w:p w:rsidR="00BB20FC" w:rsidRPr="00357A74" w:rsidRDefault="00357A74" w:rsidP="00BB20FC">
      <w:pPr>
        <w:jc w:val="left"/>
        <w:rPr>
          <w:sz w:val="28"/>
          <w:lang w:val="en-US"/>
        </w:rPr>
      </w:pPr>
      <w:r w:rsidRPr="00357A74">
        <w:rPr>
          <w:sz w:val="28"/>
          <w:lang w:val="en-US"/>
        </w:rPr>
        <w:t>— Паршивец! Где ты? Я сейчас пришлю людей, чтобы тебя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услышав бодрый голос деда, тоже успокоился:</w:t>
      </w:r>
    </w:p>
    <w:p w:rsidR="00BB20FC" w:rsidRPr="00357A74" w:rsidRDefault="00357A74" w:rsidP="00BB20FC">
      <w:pPr>
        <w:jc w:val="left"/>
        <w:rPr>
          <w:sz w:val="28"/>
          <w:lang w:val="en-US"/>
        </w:rPr>
      </w:pPr>
      <w:r w:rsidRPr="00357A74">
        <w:rPr>
          <w:sz w:val="28"/>
          <w:lang w:val="en-US"/>
        </w:rPr>
        <w:t>— Я под обрывом, примерно в пятистах метрах правее того места, где упал. Здесь течет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сейчас же отправлю людей. Говорят, в тебя стреляли? Где ранение? — старейшина Син поспешно велел Янь Ци оповестить клан Янь о том, что Янь Син жив, и отправиться на поиски. Янь Ци решил, что поедет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пуля попала в плечо. Не волнуйся, Вэнь Ань уже нашел меня, я звоню с его телефона, — Янь Син посмотрел на Вэнь Аня, который как раз застегивал на нем рубашку, и его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вернешься — поговорим! — старейшина Син повесил трубку и успокоил встревоженную бабушку: — Всё хорошо, паршивец скоро будет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кивнула, и груз с ее сердца наконец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и Вэнь Ань ждали недолго — Янь Ци прибыл на вертолете.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Сельчанин, который всё это время ждал рядом, был ошеломлен. Он видел вертолеты только по телевизору, а тут — в реальности. Он перепугался не на шутку: кого это он привел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помог Янь Сину и Вэнь Аню подняться на борт, прихватив и сельчанина. Его высадили в деревне. Односельчане, увидев вернувшийся вертолет, сбежались к нему, засыпая проводника вопросами, но тот не осмелился ничего сказать — мало ли, что это за люди, вдруг навлечет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Вэнь Аня перегонят люди, которые искали Янь Сина под обрывом. Вэнь Ань оставил ключи сельчанину и улетел вместе с Янь Сином и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Вертолет приземлился на вилле в пригороде. Старейшина Син и бабушка уже ждали там. Вэнь Ань помог Янь Сину сойти, и того сразу передали врачам. Наблюдая, как двери операционной закрываются, Вэнь Ань наконец расслабился и сел ждать. Он не переживал за операцию — это была пустяковая процедура по извлечению пули, главное, чтобы не пострадали сухожилия и подвижность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Син и бабушка сидели в гостиной. Янь Ци, бросив на Вэнь Аня несколько внимательных взглядов, тоже остался ждать у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сидел, опустив голову, сцепив пальцы в замок. В этот раз ранение Янь Сина стало для него неожиданностью. Хотя он еще не начал действовать активно, его появление уже изменило судьбу Янь Сина. Это происшествие стало для Вэнь Аня уроком. В его глазах сверкнула холодная сталь. Сейчас не три года спустя — у кланов Янь и Син, а также у него самого, есть достаточно времени, чтобы разобраться с этим делом. Сяо Тяньци пока всего лишь владелец мелкой компании, он еще не сошелся с Нин Юй, а человек, стоящий за ним, еще не вышел на связь. Нельзя позволить им вырасти. Нужно как можно скорее найти их и лишить всякой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глава клана Ци, Ци И, пребывал в ярости. Он не понимал, как кто-то посмел бросить вызов клану Янь, пока его не было в столице. Разве клан Ци может тягаться с ними? Клан Ци поднялся лишь благодаря недавним перестановкам в руководстве страны, их корни были слабы, они не могли сравниться с кланами Янь, Нин или Лю. Сейчас им следовало затаиться и укреплять свои позиции. Но посмотрите, что натворили эти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Ци И швырнул чашку с чаем в своих родственников. Горячая жидкость заставила их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Кто дал вам право лезть к клану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был в бешенстве. Перед ним стояли его младший сын, племянник и племянник со стороны жены. Их молчание лишь подливало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сейчас не время злиться. Мы должны выяснить, кто решил так подставить наш клан! — мягко произнес молодой человек, сидевший рядом с Ци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посмотрел на своего старшего сына и вздохнул. Его сын обладал блестящим умом, но из-за слабого здоровья с рождения и тяжелой жизни после смерти матери он не мог взять на себя управление кланом.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Е, говори. Я не верю, что у тебя хватило бы ума провернуть такое! — Ци И с ненавистью посмотрел на младшего сына, который так и не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сглотнул и заикаясь произнес:</w:t>
      </w:r>
    </w:p>
    <w:p w:rsidR="00BB20FC" w:rsidRPr="00357A74" w:rsidRDefault="00357A74" w:rsidP="00BB20FC">
      <w:pPr>
        <w:jc w:val="left"/>
        <w:rPr>
          <w:sz w:val="28"/>
          <w:lang w:val="en-US"/>
        </w:rPr>
      </w:pPr>
      <w:r w:rsidRPr="00357A74">
        <w:rPr>
          <w:sz w:val="28"/>
          <w:lang w:val="en-US"/>
        </w:rPr>
        <w:t>— Отец, брат... Несколько месяцев назад на ипподроме я познакомился с неким Сяо Шэном. Он сказал, что приехал из-за границы. Месяц назад, напившись, он признался, что на самом деле его семья была разорена кланом Янь, и он был вынужден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 И чуть не рассмеялся от глупости младшего сына. Тот поверил в эту шитую белыми нитками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втянул голову в плечи. Ци Сюй и Сюй Ян, видя гнев дяди, дрожащими голосами продолжили:</w:t>
      </w:r>
    </w:p>
    <w:p w:rsidR="00BB20FC" w:rsidRPr="00357A74" w:rsidRDefault="00357A74" w:rsidP="00BB20FC">
      <w:pPr>
        <w:jc w:val="left"/>
        <w:rPr>
          <w:sz w:val="28"/>
          <w:lang w:val="en-US"/>
        </w:rPr>
      </w:pPr>
      <w:r w:rsidRPr="00357A74">
        <w:rPr>
          <w:sz w:val="28"/>
          <w:lang w:val="en-US"/>
        </w:rPr>
        <w:t>— Сяо Шэн сказал, чтобы мы не принимали его слова близко к сердцу, но чем больше он так говорил, тем сильнее нам хотелось отомстить за него. Мы дали ему денег. Мы знали, что остальные члены клана Янь в столице, и решили выкрасть Янь Сина. Но мы правда не хотели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 выслушав их, помрачнел:</w:t>
      </w:r>
    </w:p>
    <w:p w:rsidR="00BB20FC" w:rsidRPr="00357A74" w:rsidRDefault="00357A74" w:rsidP="00BB20FC">
      <w:pPr>
        <w:jc w:val="left"/>
        <w:rPr>
          <w:sz w:val="28"/>
          <w:lang w:val="en-US"/>
        </w:rPr>
      </w:pPr>
      <w:r w:rsidRPr="00357A74">
        <w:rPr>
          <w:sz w:val="28"/>
          <w:lang w:val="en-US"/>
        </w:rPr>
        <w:t>— Отец, этот Сяо Шэн с самого начала раскусил характер Ци Е и использовал его. Если бы Янь Син погиб, клану Ци пришел бы конец. Клан Янь не оставил бы нас в покое. Сяо Шэн решил поквитаться с Янь, потянув нас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нахмурился. Сяо Шэн, кем бы ты ни был, отныне клан Ци твой заклятый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В ближайшее время из дома ни ногой. Если Сяо Шэн свяжется с вами, немедленно доложите мне или старшему брату. Не смейте ничего предпринимать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поспешно ретировалась.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происшествие может стать шансом для клана Ци, — бледный Ци Бо смотрел на отца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объединиться с кланом Янь? — Ци И тоже думал об этом, но примут ли они их? Простят ли Ци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этом мире нет вечных врагов, есть только вечные интересы, — тихо сказал Ци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Завтра я тайно отправлюсь в клан Янь, посмотрим, удастся ли договориться. Твое здоровье слабое,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Шэн знал, что его акция толкнет клан Ци в объятия Янь, он бы горько пожалел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операционной открылись. Вэнь Ань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волноваться, пуля не задела сухожилия и кости, поврежден лишь сосуд. Благодаря своевременной остановке крови и перевязке, всё будет в порядке, — сказал врач, снимая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выдохнул и нежно коснулся лица Янь Сина — оно было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Аня проводили в гостевую комнату на втором этаже. Когда он проснулся, было уже темно. Он сидел на кровати,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рассказать Янь Сину, Янь Ци и старейшинам о том, что он знает. Но как подать это так, чтобы не вызвать подозрений? И Сяо Шэн... Как он связан с кукловодом? Есть ли в этом деле след того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привел себя в порядок и вышел в коридор, где встретил дворецкого Чжоу:</w:t>
      </w:r>
    </w:p>
    <w:p w:rsidR="00BB20FC" w:rsidRPr="00357A74" w:rsidRDefault="00357A74" w:rsidP="00BB20FC">
      <w:pPr>
        <w:jc w:val="left"/>
        <w:rPr>
          <w:sz w:val="28"/>
          <w:lang w:val="en-US"/>
        </w:rPr>
      </w:pPr>
      <w:r w:rsidRPr="00357A74">
        <w:rPr>
          <w:sz w:val="28"/>
          <w:lang w:val="en-US"/>
        </w:rPr>
        <w:t>— Дворецкий Чжоу, Янь Син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некоторое время назад. Вы отдохнули,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Можно мне зайти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молодой господин наверняка ждет вас, — улыбнулся дворецкий. — Он спрашивал о вас, но вы спали, и мы не стали вас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послышался гневный голос Янь Ци:</w:t>
      </w:r>
    </w:p>
    <w:p w:rsidR="00BB20FC" w:rsidRPr="00357A74" w:rsidRDefault="00357A74" w:rsidP="00BB20FC">
      <w:pPr>
        <w:jc w:val="left"/>
        <w:rPr>
          <w:sz w:val="28"/>
          <w:lang w:val="en-US"/>
        </w:rPr>
      </w:pPr>
      <w:r w:rsidRPr="00357A74">
        <w:rPr>
          <w:sz w:val="28"/>
          <w:lang w:val="en-US"/>
        </w:rPr>
        <w:t>— Янь Син, ты поедешь со мной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вернусь, но не сейчас! — Янь Син стоял на своем. Он знал, что брат хочет увезти его в столицу ради безопасности, но здесь у него остались дела. И здесь был Вэнь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Син, сейчас не время для капризов. Это не просто проделки клана Ци. За этим стоит кто-то другой, ты же знаешь, что кто-то давно ведет подковерную войну против нашего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хотел было возразить, но увидел за спиной дворецкого Вэнь Аня и просиял:</w:t>
      </w:r>
    </w:p>
    <w:p w:rsidR="00BB20FC" w:rsidRPr="00357A74" w:rsidRDefault="00357A74" w:rsidP="00BB20FC">
      <w:pPr>
        <w:jc w:val="left"/>
        <w:rPr>
          <w:sz w:val="28"/>
          <w:lang w:val="en-US"/>
        </w:rPr>
      </w:pPr>
      <w:r w:rsidRPr="00357A74">
        <w:rPr>
          <w:sz w:val="28"/>
          <w:lang w:val="en-US"/>
        </w:rPr>
        <w:t>— Вэнь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поешьте немного, — дворецкий, не обращая внимания на напряженную атмосферу, улыбнулся. — Господин Ци,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внизу поем. Син, подумай хорошенько, — Янь Ци, заметив еду, почувствовал голод и, не желая продолжать спор,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Чжоу, я сам справлюсь, идите тоже поешьте, — сказал Янь Син, не сводя глаз с Вэнь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поставил столик на кровать, расставил еду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Янь Син, чье лицо обычно не выражало эмоций, слегка улыбнулся:</w:t>
      </w:r>
    </w:p>
    <w:p w:rsidR="00BB20FC" w:rsidRPr="00357A74" w:rsidRDefault="00357A74" w:rsidP="00BB20FC">
      <w:pPr>
        <w:jc w:val="left"/>
        <w:rPr>
          <w:sz w:val="28"/>
          <w:lang w:val="en-US"/>
        </w:rPr>
      </w:pPr>
      <w:r w:rsidRPr="00357A74">
        <w:rPr>
          <w:sz w:val="28"/>
          <w:lang w:val="en-US"/>
        </w:rPr>
        <w:t>— Вэнь Ань,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себя чувствуешь? — Вэнь Ань подошел и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http://bllate.org/book/21683/2236609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