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Син открыл было рот, но так и не решился признаться, что его семья живет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Ань не придал этому значения. По правде говоря, они виделись всего дважды, и у него еще будет предостаточно возможностей узнать это от самого Янь Сина. В этот момент загорелся зеленый свет, и Вэнь Ань тронулся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тоже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дня, как они вместе пообедали, Янь Син, если у него не было занятий, приходил на лекции Вэнь Аня, а после них они либо вместе ужинали, либо просто прогуливались и беседовали. Янь Син постепенно становился всё более разговорчивым, уже не таким, как прежде. Впрочем, стоило Вэнь Аню улыбнуться ему, как сердце Янь Сина всё равно начинало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загнал машину во двор и заглушил двигатель. Глядя на контейнер с едой на пассажирском сиденье, он словно снова увидел улыбку Вэнь Аня, и сердце его опять забилось в неритмичном танце.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дворецкий уже довольно долго стоял перед машиной молодого господина, но тот всё не выходил. Озадаченный, он заглянул в салон и увидел, что Янь Син сидит, погруженный в свои мысли, и смотрит на пассажирское кресло. Старик уже собрался сделать пару шагов вперед, чтобы рассмотреть получше, но внезапно распахнувшаяся дверца заставила его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с бесстрастным лицом посмотрел на суетливого дворецкого и с легкой досадой произнес:</w:t>
      </w:r>
    </w:p>
    <w:p w:rsidR="00BB20FC" w:rsidRPr="00357A74" w:rsidRDefault="00357A74" w:rsidP="00BB20FC">
      <w:pPr>
        <w:jc w:val="left"/>
        <w:rPr>
          <w:sz w:val="28"/>
          <w:lang w:val="en-US"/>
        </w:rPr>
      </w:pPr>
      <w:r w:rsidRPr="00357A74">
        <w:rPr>
          <w:sz w:val="28"/>
          <w:lang w:val="en-US"/>
        </w:rPr>
        <w:t>— Дедушка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дворецкий выпрямился. Несмотря на неловкость оттого, что его застали врасплох, он, как подобает хорошему слуге, сохранил невозмутимый вид:</w:t>
      </w:r>
    </w:p>
    <w:p w:rsidR="00BB20FC" w:rsidRPr="00357A74" w:rsidRDefault="00357A74" w:rsidP="00BB20FC">
      <w:pPr>
        <w:jc w:val="left"/>
        <w:rPr>
          <w:sz w:val="28"/>
          <w:lang w:val="en-US"/>
        </w:rPr>
      </w:pPr>
      <w:r w:rsidRPr="00357A74">
        <w:rPr>
          <w:sz w:val="28"/>
          <w:lang w:val="en-US"/>
        </w:rPr>
        <w:t>— Молодой господин,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кивнул и, прихватив контейнер, направился к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он увидел деда, который, расставив ноги, восседал в кресле со сборником стихов в руках, всем видом выражая крайнюю степень муки. Бабушка сидела рядом, попивая чай с мягкой улыбкой на губах — сразу было понятно, что старик снова чем-то умудрился ее рассердить.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молодости дед был генералом-разбойником и никогда не читал стихов, считая их бабскими глупостями. Но после того как он женился на бабушке из интеллигентной семьи, каждый раз, когда он совершал промах, она заставляла его читать поэзию. Это всегда доводило деда до того, что он начинал рвать на себе волосы — нет, теперь волос не осталось, так что он рвал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бабушка, я вернулся, — Янь Син поставил контейнер на стол, налил себе чаю и сделал несколько неспешных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вернулся! Проголодался? Скоро будем обедать, — ласково ответила бабушка, даже не глядя на то, как старик строит глазки внуку.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кивнул и заговорил с бабушкой:</w:t>
      </w:r>
    </w:p>
    <w:p w:rsidR="00BB20FC" w:rsidRPr="00357A74" w:rsidRDefault="00357A74" w:rsidP="00BB20FC">
      <w:pPr>
        <w:jc w:val="left"/>
        <w:rPr>
          <w:sz w:val="28"/>
          <w:lang w:val="en-US"/>
        </w:rPr>
      </w:pPr>
      <w:r w:rsidRPr="00357A74">
        <w:rPr>
          <w:sz w:val="28"/>
          <w:lang w:val="en-US"/>
        </w:rPr>
        <w:t>—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Вэнь Ань угостил его рисовыми шариками в вине, сказав, что приготовил их сам. Янь Син съел целую порцию, так что сейчас, конечно, есть не хотелось. Он подумал, что шарики были очень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дворецкий видел, как старик отчаянно подает знаки внуку, но тот словно не замечал его. Дворецкому показалось, что за спиной хозяина повеяло осенним ветром, причем таким, что несет опавшую листву.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внук беседует с бабушкой и совершенно его игнорирует, старик пришел в ярость, но стоило бабушке бросить на него взгляд, как он тут же сник. Инцидент с порванной ширмой, которую так любила жена, еще не был исчерпан, и всё из-за старого Чжоу, который зачем-то начал с ним фехтовать!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дворецкий почувствовал, что попал под раздачу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никто не обращает на него внимания, дед перевел взгляд на контейнер, который принес внук. Он не знал, что там, запаха почти не чувствовалось, но, принюхавшись, он просиял: пахло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вел себя слишком шумно, и Янь Син, как ни пытался, не мог сделать вид, что не замечает его. Повернувшись, он встретился с жадным взглядом деда и некоторое время смотрел на него бесстрастным взором, после чего сказал:</w:t>
      </w:r>
    </w:p>
    <w:p w:rsidR="00BB20FC" w:rsidRPr="00357A74" w:rsidRDefault="00357A74" w:rsidP="00BB20FC">
      <w:pPr>
        <w:jc w:val="left"/>
        <w:rPr>
          <w:sz w:val="28"/>
          <w:lang w:val="en-US"/>
        </w:rPr>
      </w:pPr>
      <w:r w:rsidRPr="00357A74">
        <w:rPr>
          <w:sz w:val="28"/>
          <w:lang w:val="en-US"/>
        </w:rPr>
        <w:t>— Бабушка, пойдемте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Старый Чжоу, скажи тетушке Юй, чтобы подавали, — улыбнувшись, произнесла бабушка, бросив на старика мимолетный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дворецкий с сочувствием посмотрел на хозяина, отозвался и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еду расставили на столе, дед так и не увидел, что было в контейнере. Наконец, не выдержав, он нахмурился:</w:t>
      </w:r>
    </w:p>
    <w:p w:rsidR="00BB20FC" w:rsidRPr="00357A74" w:rsidRDefault="00357A74" w:rsidP="00BB20FC">
      <w:pPr>
        <w:jc w:val="left"/>
        <w:rPr>
          <w:sz w:val="28"/>
          <w:lang w:val="en-US"/>
        </w:rPr>
      </w:pPr>
      <w:r w:rsidRPr="00357A74">
        <w:rPr>
          <w:sz w:val="28"/>
          <w:lang w:val="en-US"/>
        </w:rPr>
        <w:t>— Паршивец, открывай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молча открыл контейнер, достал термокастрюлю, взял ложку и наложил обоим старикам по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остался доволен, но перед едой всё же недовольно хмыкнул. Бабушка не стала обращать внимания — каждый день одно и то же. Попробовав ложечку, она удивилась: вкус оказался отличным. Старик же, начав есть, уже не мог отвлечься на внука, удивляясь, где тот купил такую вкуснятину.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смотрел, как старики с удовольствием едят, и чувствовал странную смесь горечи и сладости в душе. Он сам не понимал, что с ним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трапезу, дед вытер рот и очень величественно заявил:</w:t>
      </w:r>
    </w:p>
    <w:p w:rsidR="00BB20FC" w:rsidRPr="00357A74" w:rsidRDefault="00357A74" w:rsidP="00BB20FC">
      <w:pPr>
        <w:jc w:val="left"/>
        <w:rPr>
          <w:sz w:val="28"/>
          <w:lang w:val="en-US"/>
        </w:rPr>
      </w:pPr>
      <w:r w:rsidRPr="00357A74">
        <w:rPr>
          <w:sz w:val="28"/>
          <w:lang w:val="en-US"/>
        </w:rPr>
        <w:t>— Паршивец, завтра купи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промолчал, продолжая с каменным лицом жевать, и лишь спустя долгое время ответил:</w:t>
      </w:r>
    </w:p>
    <w:p w:rsidR="00BB20FC" w:rsidRPr="00357A74" w:rsidRDefault="00357A74" w:rsidP="00BB20FC">
      <w:pPr>
        <w:jc w:val="left"/>
        <w:rPr>
          <w:sz w:val="28"/>
          <w:lang w:val="en-US"/>
        </w:rPr>
      </w:pPr>
      <w:r w:rsidRPr="00357A74">
        <w:rPr>
          <w:sz w:val="28"/>
          <w:lang w:val="en-US"/>
        </w:rPr>
        <w:t>— Есть тетушка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внука застряли у старика в горле, он уже собрался вскочить, но под взглядом бабушки смиренно опустил голову обратно в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 его. Завтра попросим тетушку Юй приготовить, хорошо? — бабушка тоже давно не ела рисовых шариков. С тех пор как приехал Сяо Син, она просила тетушку Юй готовить северные блюда, боясь, что внук не привык к южной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коротко отозвался:</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было прохладно. Янь Син сидел во дворе, глядя в небо, где, кроме луны, ничего не было видно. Просидев так довольно долго, он вернулся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Янь Син сжимал телефон, глядя на лежащую на столе уродливую куклу, которую им подарили в заведении, где они с Вэнь Анем обедали пару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услышав голос своего замкнутого младшего, решил, что сегодня ему непременно должно повезти:</w:t>
      </w:r>
    </w:p>
    <w:p w:rsidR="00BB20FC" w:rsidRPr="00357A74" w:rsidRDefault="00357A74" w:rsidP="00BB20FC">
      <w:pPr>
        <w:jc w:val="left"/>
        <w:rPr>
          <w:sz w:val="28"/>
          <w:lang w:val="en-US"/>
        </w:rPr>
      </w:pPr>
      <w:r w:rsidRPr="00357A74">
        <w:rPr>
          <w:sz w:val="28"/>
          <w:lang w:val="en-US"/>
        </w:rPr>
        <w:t>— Редкий случай, ты сам мне звонишь.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случилось? — старший брат уловил нерешительность в голосе младшего, и в нем вспыхнул огонек заботы. С самого детства этот молчун не давал ему почувствовать гордость за то, что он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помедлил, его брови почти сошлись на переносице:</w:t>
      </w:r>
    </w:p>
    <w:p w:rsidR="00BB20FC" w:rsidRPr="00357A74" w:rsidRDefault="00357A74" w:rsidP="00BB20FC">
      <w:pPr>
        <w:jc w:val="left"/>
        <w:rPr>
          <w:sz w:val="28"/>
          <w:lang w:val="en-US"/>
        </w:rPr>
      </w:pPr>
      <w:r w:rsidRPr="00357A74">
        <w:rPr>
          <w:sz w:val="28"/>
          <w:lang w:val="en-US"/>
        </w:rPr>
        <w:t>— Я встретил одного человека... он... стоит ему улыбнуться, как я... перестаю быть собой. А еще у него... такой приятный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Старшего брата раздражала медлительность младшего, но, дослушав его сбивчивый рассказ, он выдохнул, а затем рассмеялся:</w:t>
      </w:r>
    </w:p>
    <w:p w:rsidR="00BB20FC" w:rsidRPr="00357A74" w:rsidRDefault="00357A74" w:rsidP="00BB20FC">
      <w:pPr>
        <w:jc w:val="left"/>
        <w:rPr>
          <w:sz w:val="28"/>
          <w:lang w:val="en-US"/>
        </w:rPr>
      </w:pPr>
      <w:r w:rsidRPr="00357A74">
        <w:rPr>
          <w:sz w:val="28"/>
          <w:lang w:val="en-US"/>
        </w:rPr>
        <w:t>— О, младший, ты влюбился? Кто-то полюбил такого буку, как ты? Рассказывай скорее, как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застыл с растерянным выражением лица, словно не понимал, о чем говорит брат, хотя где-то в глубине души чувствовал, что тот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 где же он? Рассказывай давай! — старший брат был готов сойти с ума от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вешаю трубку,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звонок, Янь Син повалился на кровать. В голове всё еще стоял образ улыбающегося Вэнь Аня. Да, даже спустя столько времени, стоило ему улыбнуться, как сердце Янь Сина начинало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и правда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глядя на экран телефона, нахмурился: вот ведь, воспользовался и бросил. Но кто же этот человек, готовый терпеть такого нелюдимого парня? Смогут ли они вообще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Ань вернулся домой, снял пальто, разогрел остатки рисовых шариков, перекусил и отправился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ноутбук, чтобы систематизировать данные о столичных кланах, которые собирал последние два месяца. Сейчас, помимо кланов Нин и Янь, в столице оставались сопоставимые с ними кланы Ци и Лю. Клан Лю в последние годы держал нейтралитет, а клан Ци был новой силой. Пока не удалось выяснить, с кем из них у клана Нин были тесные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Сяо Тяньци... Она уже обосновалась в столице и вела борьбу с Нин Юй. Через три года клан Янь падет. Как же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Ань открыл страницу со списком влиятельных сил региона Цзяннань и их связей. Если не удается найти того, кто стоит за Сяо Тяньци, можно ли взбаламутить столичные воды так, чтобы Янь Син и клан Янь смогли извлечь из этого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Ань сохранил записи и откинулся на спинку кресла. За месяц общения у него сложилось хорошее впечатление о Янь Сине. Тот смущался и нервничал, когда видел его улыбку, проявлял снисходительность, когда Вэнь Ань подшучивал над ним, и искренне радовался подаркам. Хотя Вэнь Ань понимал, что Янь Син может быть расчетлив и силен, он чувствовал, что в их общении есть некая чистота. Это вызывало привыкание — не так часто встретишь таких людей. Поэтому он хотел сохранить клан Янь не только ради задания, но и ради этой редкой привязанности. Янь Син не должен стать жертвой Сяо Тяньци и Нин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обеда Вэнь Ань встретил Янь Сина у дверей своего кабинета. Тот стоял, прислонившись к стене и опустив голову, погруженный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Ань легонько подтолкнул его:</w:t>
      </w:r>
    </w:p>
    <w:p w:rsidR="00BB20FC" w:rsidRPr="00357A74" w:rsidRDefault="00357A74" w:rsidP="00BB20FC">
      <w:pPr>
        <w:jc w:val="left"/>
        <w:rPr>
          <w:sz w:val="28"/>
          <w:lang w:val="en-US"/>
        </w:rPr>
      </w:pPr>
      <w:r w:rsidRPr="00357A74">
        <w:rPr>
          <w:sz w:val="28"/>
          <w:lang w:val="en-US"/>
        </w:rPr>
        <w:t>— Янь Син,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выпрямился, его губы дрогнули. Увидев на мягком лице Вэнь Аня замешательство, он едва заметно покачал головой:</w:t>
      </w:r>
    </w:p>
    <w:p w:rsidR="00BB20FC" w:rsidRPr="00357A74" w:rsidRDefault="00357A74" w:rsidP="00BB20FC">
      <w:pPr>
        <w:jc w:val="left"/>
        <w:rPr>
          <w:sz w:val="28"/>
          <w:lang w:val="en-US"/>
        </w:rPr>
      </w:pPr>
      <w:r w:rsidRPr="00357A74">
        <w:rPr>
          <w:sz w:val="28"/>
          <w:lang w:val="en-US"/>
        </w:rPr>
        <w:t>— Ничего. Ты скоро возвращаешься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Ань рассмеялся:</w:t>
      </w:r>
    </w:p>
    <w:p w:rsidR="00BB20FC" w:rsidRPr="00357A74" w:rsidRDefault="00357A74" w:rsidP="00BB20FC">
      <w:pPr>
        <w:jc w:val="left"/>
        <w:rPr>
          <w:sz w:val="28"/>
          <w:lang w:val="en-US"/>
        </w:rPr>
      </w:pPr>
      <w:r w:rsidRPr="00357A74">
        <w:rPr>
          <w:sz w:val="28"/>
          <w:lang w:val="en-US"/>
        </w:rPr>
        <w:t>— Еще через несколько дней. Говорят, прежний профессор вернется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увидел, как Янь Син нахмурил свои резкие брови, и легонько коснулся пальцем его лба:</w:t>
      </w:r>
    </w:p>
    <w:p w:rsidR="00BB20FC" w:rsidRPr="00357A74" w:rsidRDefault="00357A74" w:rsidP="00BB20FC">
      <w:pPr>
        <w:jc w:val="left"/>
        <w:rPr>
          <w:sz w:val="28"/>
          <w:lang w:val="en-US"/>
        </w:rPr>
      </w:pPr>
      <w:r w:rsidRPr="00357A74">
        <w:rPr>
          <w:sz w:val="28"/>
          <w:lang w:val="en-US"/>
        </w:rPr>
        <w:t>— Неужели ты перестанешь со мной видеться, как только я вернусь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поспешно воскликнул Янь Син. — Не сердись,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не сержусь, — Вэнь Ань открыл дверь кабинета. — Заходи, негоже стоять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Син сел, Вэнь Ань поставил перед ним стакан воды:</w:t>
      </w:r>
    </w:p>
    <w:p w:rsidR="00BB20FC" w:rsidRPr="00357A74" w:rsidRDefault="00357A74" w:rsidP="00BB20FC">
      <w:pPr>
        <w:jc w:val="left"/>
        <w:rPr>
          <w:sz w:val="28"/>
          <w:lang w:val="en-US"/>
        </w:rPr>
      </w:pPr>
      <w:r w:rsidRPr="00357A74">
        <w:rPr>
          <w:sz w:val="28"/>
          <w:lang w:val="en-US"/>
        </w:rPr>
        <w:t>— Так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сегодня прийти к тебе в гости? — внезапно спросил Янь Син, обхватив стакан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Вэнь Аня промелькнула искра веселья. Каким бы ни был Янь Син в других ситуациях, перед ним он был предельно искренен. Вэнь Ань подпер подбородок руками и смущенно улыбнулся:</w:t>
      </w:r>
    </w:p>
    <w:p w:rsidR="00BB20FC" w:rsidRPr="00357A74" w:rsidRDefault="00357A74" w:rsidP="00BB20FC">
      <w:pPr>
        <w:jc w:val="left"/>
        <w:rPr>
          <w:sz w:val="28"/>
          <w:lang w:val="en-US"/>
        </w:rPr>
      </w:pPr>
      <w:r w:rsidRPr="00357A74">
        <w:rPr>
          <w:sz w:val="28"/>
          <w:lang w:val="en-US"/>
        </w:rPr>
        <w:t>— Конечно. Я сам хотел пригласить тебя, но боялся, что это будет неуместно. Думал дождаться дня, когда буду уезжать, чтобы тебе было сложнее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вдруг понял, что слишком много надумывал. Вэнь Ань был таким мягким человеком — если он к кому-то хорошо относился, то проявлял заботу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с каменным лицом подумал, что как только они станут ближе, и наступит момент, когда Вэнь Ань ни при каких обстоятельствах не сможет его прогнать, он признается в своих чувствах. А если тот откажет — будет добиваться его настойчиво. Вчера он читал, что в любви нужно быть бесстыдным.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никогда не откажу тебе, ни в чем! — твердо сказал Янь Син, глядя на Вэнь Аня с предельной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Ань замер, а затем опустил ресницы, скрывая эмоции. После смерти семьи он больше не испытывал подобных теплых чувств, от которых сердце начинает ныть и наполняться нежностью. Он легонько прижал руку к груди. Янь Син, я надеюсь, что до того, как покину этот мир, ты будешь относиться ко мне так же. Вэнь Ань поднял взгляд и улыбнулся, хотя глаза его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почувствовал, что его сердце опять затрепетало.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приду после занятий, подожди меня здесь, — Янь Син старался, чтобы голос не дрожал в такт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Ань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Син вышел и закрыл дверь, он дернул уголком рта, понимая, что вряд ли когда-нибудь научится улыбаться так, как Вэнь Ань. Он снова прижал руку к сердцу — оно всё еще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Ань перестал улыбаться. Его спокойное лицо уже не казалось таким мягким, напротив, в нем появилась отстраненность. Но он тут же снова улыбнулся. Панель заданий не сообщала, когда он уйдет, но до тех пор Янь Син не уйдет от него ни на шаг. Ради этой искренности он не позволит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занятий Янь Син схватил книги и направился в кабинет Вэнь Аня, чтобы вместе поехать к нему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Исун, увидев, что Янь Син прошел мимо, даже не взглянув на него, лишь скривился — у него не было никакого желания бежать следом. Поначалу, узнав, что Янь Син бегает за учителем Вэнем, он сплетничал и даже тайком следил за ними. Но Янь Син не проявил к нему ни капли уважения и прямо при Вэнь Ане задал ему трепку! Он до сих пор помнил удивленное лицо учителя Вэня, это было так позорно. Ван Исун решил, что пока Янь Син не извинится, он не будет с ним разговаривать!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же совершенно забыл об этом, решив, что Ван Исун просто потерял интерес к его походам к Вэнь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Тук-тук-тук, учитель Вэнь! — Янь Син постучал в дверь и, услышав неповторимый мягкий голос, приглашающий войти,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Син, ты пришел! Я сейчас закончу, посиди пока, налей себе воды, — Вэнь Ань поднял глаза и улыбнулся, прищурив глаза. Убедившись, что Янь Син кивнул, он вернулся к работе. Сегодня он собрал домашние задания и почти закончил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сидел напротив и наблюдал за Вэнь Анем. Тот был в светлом трикотажном джемпере с V-образным вырезом, который открывал изящные ключицы. Рукава были подвернуты, обнажая белые предплечья. Тонкие пальцы сжимали перьевую ручку. Проверяя работы, Вэнь Ань менялся в лице: когда видел хорошее решение, улыбался, когда встречал ошибку — слегка хмурился, старательно отмечая недочеты и записывая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подумал: какой же он, наверное, в больнице, когда осматривает пациентов или делает операции? Как бы он ни представлял, Вэнь Ань точно не был похож на тех врачей, которых он видел раньше. Да, когда Вэнь Ань вернется в больницу, он обязательно придет посмотреть, как он работает. А если заболеет — тоже обратится к нему. Молодой господин Янь совсем забыл, что с тех пор, как отец отправил его в 13 лет на тренировки в армию, он не болел ни разу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пойдем, — Вэнь Ань закончил проверку, аккуратно сложил тетради, выключил компьютер, надел пальто и обратился к Янь 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кивнул и последовал за ним. По пути студенты восторженно приветствовали Вэнь Аня, и он неизменно отвечал каждому, заставляя своих фанатов приходить в неописуемый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самой парковки Янь Син сохранял невозмутимое лицо. Все эти студенты в университете были его соперниками, нельзя было позволить им видеть себя в хорошем настроении. Янь Син даже не осознавал, что и в другие дни он не особо жаловал этих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дома почти ничего не осталось, нужно заехать в супермаркет, — Вэнь Ань завел двигатель, выезжая с территории университета, и вспомнил, что холодильник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Янь Син всё больше убеждался в правильности своего выбора. Вэнь Ань был хорошим врачом — иначе декан не рекомендовал бы его на замену, у него отличный характер — толпы фанатов тому подтверждение, и он вкусно готовит — дед тому свидетель.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Ты всё время смотришь на меня, у меня что-то на лице? — Вэнь Ань коснулся своего лица с вопросительным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резко отвернулся и очень спокойно ответил: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Ань улыбнулся и замолчал. Хотя он не понимал, почему Янь Син так пристально на него смотрит, главное, что это не было чем-то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ходили по супермаркету, толкая тележку, и ловили на себе взгляды прохожих: двое невероятно красивых мужчин вместе — зрелище примечательное. Впрочем, они не обращали на это внимания — привыкли, что высокая привлекательность дает право на капризы.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какие-то предпочтения в еде? — спросил Вэнь Ань, выбирая ребрышки.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покачал головой, а потом вспомнил, что Вэнь Ань смотрит вниз и не видит его жеста, и тихо произнес:</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куплю что-нибудь на свой вкус, только не говори потом, что невкусно! — Вэнь Ань передал ребрышки работнику магазина и обернулся к Янь Синю с прищуренными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Янь Сина слегка покраснели, он покачал головой:</w:t>
      </w:r>
    </w:p>
    <w:p w:rsidR="00BB20FC" w:rsidRPr="00357A74" w:rsidRDefault="00357A74" w:rsidP="00BB20FC">
      <w:pPr>
        <w:jc w:val="left"/>
        <w:rPr>
          <w:sz w:val="28"/>
          <w:lang w:val="en-US"/>
        </w:rPr>
      </w:pPr>
      <w:r w:rsidRPr="00357A74">
        <w:rPr>
          <w:sz w:val="28"/>
          <w:lang w:val="en-US"/>
        </w:rPr>
        <w:t>— Нет, ты готовишь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Ань не смог сдержать смеха, глядя на ошарашенный вид Янь Сина. Янь Син подумал, что, наверное, всю жизнь будет трепетать от улыбки Вэнь Аня. Он хотел бы, чтобы тот улыбался так всю жизнь. Янь Син тогда еще не знал, что у Вэнь Аня не будет целой жизни, чтобы провести ее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купили овощей, а напоследок заглянули в отдел закусок. Янь Син обычно держался от них подальше, но оказалось, что Вэнь Ань их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закуски, это странно? — Вэнь Ань выбирал между куриными лапками и утиными язычками, а потом просто закинул в тележку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врач, я думал, ты не будешь... — Янь Син не знал, как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закуски? Я врач, но это не значит, что я их не ем. Кстати, я с детства их люблю, — Вэнь Ань взял баночку йогурта,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тебе нравится — ешь. — Я буду покупать тебе много, самых лучших и полезных. Может, ему не стоит ограничиваться делами семьи, а найти собственную цель? Ведь... Янь Син смотрел на увлеченно выбирающего закуски Вэнь Аня. Его будущий супруг так любит поесть, — бесстыдно подумал Янь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Ань решил, что на сегодня хватит:</w:t>
      </w:r>
    </w:p>
    <w:p w:rsidR="00BB20FC" w:rsidRPr="00357A74" w:rsidRDefault="00357A74" w:rsidP="00BB20FC">
      <w:pPr>
        <w:jc w:val="left"/>
        <w:rPr>
          <w:sz w:val="28"/>
          <w:lang w:val="en-US"/>
        </w:rPr>
      </w:pPr>
      <w:r w:rsidRPr="00357A74">
        <w:rPr>
          <w:sz w:val="28"/>
          <w:lang w:val="en-US"/>
        </w:rPr>
        <w:t>— Пойдем. Вечером приготовлю что-нибудь северное, ты привыкнешь?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Янь Сина дрогнуло. Он посмотрел на Вэнь Аня, пытаясь разглядеть что-то на его лице, но не нашел ничего подозрительного:</w:t>
      </w:r>
    </w:p>
    <w:p w:rsidR="00BB20FC" w:rsidRPr="00357A74" w:rsidRDefault="00357A74" w:rsidP="00BB20FC">
      <w:pPr>
        <w:jc w:val="left"/>
        <w:rPr>
          <w:sz w:val="28"/>
          <w:lang w:val="en-US"/>
        </w:rPr>
      </w:pPr>
      <w:r w:rsidRPr="00357A74">
        <w:rPr>
          <w:sz w:val="28"/>
          <w:lang w:val="en-US"/>
        </w:rPr>
        <w:t>— Привыкну.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сам долго жил на севере, только недавно переехал в Цзяннань, к южной кухне так и не привык, — Вэнь Ань повез тележку к кассе.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стоял рядом, глядя на мягкий профиль Вэнь Аня. Он знал только, что тот врач, зовут его Вэнь Ань, он преподает в университете F и скоро выйдет на работу в городскую больницу. Больше он не знал ничего. Стоит ли навести справки? Янь Син покачал головой: лучше подождать, пока он сам расскажет.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кассе кассир сканировала товары и украдкой поглядывала на них, восторженно пища про себя: в наше время встретить такую красивую пару — это уже удача всей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самого выхода из супермаркета кассир продолжала мечтать: это точно нежный «уке» и бесстрастный «семе», классика жанра.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Ань жил в недавно построенном жилом комплексе с хорошей охраной и экологией.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недалеко от больницы, на машине минут 20. И район хороший, — объяснил Вэнь Ань, заметив, что Янь Син осматривается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кивнул:</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живу в 13-м корпусе, уже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 Вэнь Ань оставил пакеты у входа, повесил их с Янь Синем куртки и достал пару новых тапочек. — Переобувайся. Целый день в кожаных туфлях — ноги очень устают.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опустил голову. Вэнь Ань сидел перед ним на корточках, и то, как он заговорил с ним, заставило Янь Сина сглотнуть. Он с бесстрастным лицом переобулся, выглядя при этом очень невозмутимо и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Ань понес продукты на кухню:</w:t>
      </w:r>
    </w:p>
    <w:p w:rsidR="00BB20FC" w:rsidRPr="00357A74" w:rsidRDefault="00357A74" w:rsidP="00BB20FC">
      <w:pPr>
        <w:jc w:val="left"/>
        <w:rPr>
          <w:sz w:val="28"/>
          <w:lang w:val="en-US"/>
        </w:rPr>
      </w:pPr>
      <w:r w:rsidRPr="00357A74">
        <w:rPr>
          <w:sz w:val="28"/>
          <w:lang w:val="en-US"/>
        </w:rPr>
        <w:t>— Посмотри пока телевизор или поиграй на компьютере в кабинете. Да, кабинет — вторая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огляделся. Квартира была очень свежей и опрятной. На стенах — нежно-зеленые обои, на полу у дивана — темно-синий ковер, на подоконнике — два горшка с цветами. Просто, но очень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http://bllate.org/book/21683/2236606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