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император бросил на Гунъюй Му Си косой взгляд. Хотя слова принца были по-своему верны, Гунъюй Цзюньи оставался его любимым сыном, и император не хотел, чтобы двое братьев стали заклятыми врагами из-за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эта женщина больше не была никчемной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Цююэ любила притворяться слабой, чтобы застать врагов врасплох, никто, кроме Гунъюй Цзюньи, не знал, что она уже достигла уровня Мастера боевых искусств. Все по-прежнему считали ее новичком, только-только научившимся введению Ци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того как Бай Цююэ публично расторгла помолвку с его сыном, император затаил на нее злобу. И хотя Гунъюй Цзюньи настаивал на женитьбе, император до сих пор не дал своего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Гунъюй Му Си скривил губы: Отец, я не сказал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Цююэ, разумеется, не могла стерпеть подобного оскорбления и тут же вышла вперед, собираясь вызвать Гунъюй Му Си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эта сцена тоже присутствовала, но из-за нападения магических зверей поединок пришлось отложить на месяц, о чем было объявлено во всеуслышание.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сейчас Бай Цююэ и не была ровней Гунъюй Му Си, но спустя месяц она достигнет пика мастерства и без труда одолеет противника, превосходящего ее по силе. К тому же, рядом с ней был мутировавший Волк Быстрого Ветра, которого она, правда, не призвала во время того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бой превратил Гунъюй Му Си в посмешище. Хотя он и так стал объектом насмешек после того, как главная героиня бросила его, после того случая он окончательно потерял лицо, а император стал относиться к нему с нескрываемым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Гунъюй Му Си, осмелишься ли ты принять мой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Гунъюй Му Си согласился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не станет драться с женщиной, — Гунъюй Му Си пожал плечами. — Если об этом узнают, все скажут, что я, принц, обижаю тебя. Разве это не позор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Гунъюй Цзюньи не собирался оставлять его в покое, так зачем же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 лицо Бай Цююэ не дрогнуло, но в глазах промелькнул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Гунъюй Му Си усмехнулся. — Ты пытаешься спровоцировать меня? В этом мире отказ от вызова действительно считается позором, поэтому Гунъюй Му Си лишь хотел поиздеваться над ней, но вовсе не собирался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посмеешь ответить? — повторила Бай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тебе так хочется опозориться, — Гунъюй Му Си холодно рассмеялся. — Но сейчас враг у ворот, и у меня нет желания препираться с тобой. Его слова были явным намеком на то, что Бай Цююэ не умеет выбирать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решим все через месяц на Большом турнире воинов, — негромко произнес Гунъюй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сестренка, ты ведь только начинающий воин, как ты можешь тягаться с Четвертым принцем? Не будь такой упрямой, — Бай Цюшуан медленно вышла вперед, грациозно покачиваясь, и принялась фальшиво увещевать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могло подзадорить Гунъюй Му Си, чтобы он согласился прямо сейчас и, желательно, прикончил Бай Цююэ. Во-вторых, так она могла показать свою добродетель и набить себе цену в глазах Гунъюй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присутствующие не были идиотами и прекрасно видели ее уловки, если не считать нескольких дураков, ослепленных ее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Гунъюй Цзюньи не удостоил ее даже взглядом, сосредоточившись на Бай Цююэ. Его глаза при этом светились такой нежностью, что, казалось, вот-вот растают.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Гунъюй Му Си невольно потер мурашки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так жаждешь смерти, я дам тебе этот шанс, — сказав это, он взмахнул рукавом и стремительно направился в сторону стаи магических зверей. По его мнению, лучше уж заработать симпатию у массовки, чем препираться здесь с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хотел было остановить его, но, увидев, как Гунъюй Му Си бесстрашно бросился в гущу зверей,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Гунъюй Цзюньи и Бай Цююэ, видя это, также вступили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Цюшуан, заметив, что все ее игнорируют, злобно сверкнула глазами и последовала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Гунъюй Му Си, уворачиваясь от атак, наблюдал за приемами окружающих. Увидев, что так называемые воины используют лишь грубую физическую силу, он помрачнел. Он — маг, и стоит ему применить хоть одно заклинание, как скрыть это будет невозможно. Его наверняка сочтут одержимым, особенно учитывая пример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убедившись, что никто не обращает на него внимания, Гунъюй Му Си тихо проскользнул вглубь леса. Он знал, что эти звери лишены разума и знают лишь прямое нападение. Стоит лишь устранить Волка Быстрого Ветра девятого уровня, что скрывался позади, и проблема решится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мог позволить этому мутировавшему волку достаться главной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Куло была невелика. Рассеяв Божественное чувство, он быстро определил местоположение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невероятно статный серебряный волк. Гунъюй Му Си невольно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был крайне осторожен. Едва Гунъюй Му Си приблизился, как зверь выпустил мощный порыв ветра. Гунъюй Му Си едва успел сотворить Ледяной щит, чтобы его не разрезало на части воздушными лезвиями.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 увидев это, волк заговорил человеческим голосом. Обычно магические звери обретают дар речи лишь став Священными зверями, но этот Волк Быстрого Ветра из-за мутации мог говорить уже на девятом уровне. Не зря он был «золотым пальцем», приготовленным для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Дунлань есть маги? — волк перестал атаковать, глядя на Гунъюй Му Си с подозрением и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недоумении был не только волк, но и Гунъюй Му Си. Согласно данным системы, на Континенте Дунлань рождались только воины, а о магах здесь не было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почему ты нападаешь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не спрашивал. Этот вопрос лишь раззадорил волка, только что потерявшего потомство. Несколько мощных воздушных лезвий с свистом полетели в сторону Гунъюй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девятого уровня оказался не так прост. Гунъюй Му Си увернулся от лезвий, но не успел снова сотворить щит. В тот момент, когда его вот-вот должно было разрубить пополам, мелькнула черная тень, и мощный удар хвостом рассеял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Гунъюй Му Си присмотрелся и вздрогнул. Почему этот малыш кажется ему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Цзи-цзи-цзи! — расправившись с лезвиями, зверек бросился к Гунъюй Му Си, ластясь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этот странный писк! Это был не кто иной, как Бай-цзэ, которого он перехватил у Е Цанланя! Гунъюй Му Си хотел было окликнуть его, но понял, что в прошлом мире так и не дал ему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ты как здесь оказался? — раз уж он черный, пусть будет Сяо Бай, просто и понятно,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Гунъюй Му Си: ...Ничего не понимаю! Ты же божественный зверь, неужели не можешь использовать Божественное чувство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его голове раздался тоненький голосок: Хозяин, Сяо Бай спрятался в пространстве духовного питомца и последовал за тобой! — зверек с радостью принял свое нелепое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совсем недавно, был еще несмышленым и даже не понял, что сменил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Гунъюй Му Си просиял. Раз уж его культивация при нем, да еще и пространство духовного питомца сохранилось, значит, прогресс не обнулили. Система оказалась довольно порядочной.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магический зверь? — волк с удивлением смотрел на маленький черный комочек на плече Гунъюй Му Си. Зверек одним хвостом рассеял его атаку —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магический зверь, — Гунъюй Му Си отмахнулся. Заметив, что волк снова готовится к атаке, он поспешно добавил: У меня нет враждебности. Давай поговорим, зачем сразу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Сяо Баем на плече он почувствовал себя увереннее. Хоть зверек пока и умел только выглядеть мило, его потенциал как божественного зверя был огромен. Да и то, что он с легкостью отразил атаку зверя девятого уровня, говорило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магический зверь? — волк внимательно присмотрелся, и в его глазах промелькнул ужас. — Неужели это Фантомный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Гунъюй Му Си: Что еще за Фантомный зверь? И что за маги, о которых они твердят?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о Фантомных зверях? — волк увидел его замешательство. — Но ты явно маг, причем немалого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нет! Я просто молчаливый восточный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 ожидал, что на Континенте Дунлань еще остались маги, — внезапно раздался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и Гунъюй Му Си настороженно обернулись. Из темноты бесшумно вышел мужчина в черном. Его лицо частично скрывала маска из черных перьев, но даже открытая часть выглядела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Гунъюй Му Си почувствовал неладное. От этого человека веяло опасностью. Даже если они с волком объединятся, вряд ли смогут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аура у него была такая, что хотелось воскликнуть: Вот это он умеет пускать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Гунъюй Му Си понял, что его недавний трюк с ледяным щитом оба приняли за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 который не встречался на Континенте Дунлань, намекал на существование другого материка, где обитали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силы, Гунъюй Му Си решил проигнорировать незнакомца. Тот не проявлял кровожадности, похоже, просто проходил мимо и заинтересовался магией. Сначала нужно разобраться с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он перешел к делу: Волк, ты заставил стаю напасть из-за гибели твоего детеныша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издал горестный рык: Ты заодно с тем, кто убил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был воином, а он — маг. Значит, он не убийца, но кто знает, не сообщники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Гунъюй Му Си поспешно покачал головой: Нет, я просто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ты направишь гнев на виновного и перестанешь нападать на людей, договорились? — Гунъюй Му Си решил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 волк согласился. Он был разумным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Император Воинов по имени Гунъюй Цзюньи, — Гунъюй Му Си не стал называть имя Бай Цююэ. Она была «багом» сюжета и не могла умереть, а вот Гунъюй Цзюньи — другое дело. К тому же, хоть волк и был мутантом девятого уровня, Гунъюй Цзюньи обладал талантом и отличной экипировкой, так что в бою один на один исход был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теперь, узнав правду, волк никогда не станет контрактным зверем героини. Первый «козырь» Бай Цююэ в Бескрайнем лесу был нейтрализован.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Гунъюй Цзюньи! — прорычал волк, воздев морду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Гунъюй Му Си знал, что тот сдержит слово и отзовет стаю. В этом звери честнее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лишь ждать, пока волк доберется до Гунъюй Цзюньи. Даже если он его не убьет, потреплет изрядно.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волк стремительно несется к лагерю, Гунъюй Му Си позволил себе торжествующую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Гунъюй Цзюньи — твой враг? — человек в черном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Гунъюй Му Си без колебаний кивнул: Именно. — Враг — это мягко сказано, у них была борьба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зовут? — внезапно спросил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Гунъюй Му Си посмотрел ему в глаза и на мгновение потерял бдительность: Гунъюй Му Си... — но тут же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 мной сделал? — в его характере не было привычки так просто выкладывать свое имя, особенно это имя... На секунду ему показалось, что сознание его больше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удивлен, увидев, как быстро тот оправился, но тут же успокоился: И правда маг, ментальная сила довольно крепка.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Гунъюй Му Си, кем ты приходишься Гунъюй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Врагами, — Гунъюй Му Си скрестил руки на груди, подозрительно глядя на него. — А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ты ничего не знаешь о магах? — мужчина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что не знаю, ты просветишь меня? — Гунъюй Му Си уставился на него... на открытую часть лица! Смеешь ходить в маске, а покажи вторую половину? Неужели она уродливая? — злорадно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Континенте Дунлань из-за особенностей телосложения могут лишь практиковать боевые искусства, — мужчина кивнул, ничуть не смутившись. — За Бескрайним лесом есть другой материк, Континент Сихуа. Там люди — полная противоположность: они не могут практиковать боевые искусства, зато способны использовать магию благодаря мощной ментальной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Гунъюй Му Си широко открыл глаза, впитывая информацию: А Фантомные звери? — он не забыл термин, упомянутый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на его плече согласно закивал, хотя вряд ли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Фантомные звери тоже обитают только на Континенте Сихуа. Они стоят выше магических зверей, выглядят мило, но невероятно сильны и могут общаться с людьми через ментальную силу, — мужчина посмотрел на Сяо Бая. — Твой Фантомный зверь, похоже,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не Фантомный зверь, он — божественный зверь высшей пробы! Невежда!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Гунъюй Му Си про себя посмеялся, но не стал ничего объяснять. Пусть думает, что это Фантомный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Гунъюй Му Си нахмурился. Что значит «можно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на Континенте Дунлань нет магов? Ты с Континента Сихуа? — раз он смог пересечь Бескрайний лес, значит, его сила запредельна. Надеюсь, он не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«можно так сказать»? Что это за ответы? Гунъюй Му Си хотел было возмутиться, но тут из лагеря донеслись звуки ожесточенного боя. Похоже, волк добрался до Гунъюй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заметил его нетерпение и не стал мешать, лишь бросил: Запомни, меня зовут Мо... —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Гунъюй Му Си осталось еще много вопросов, но зрелище было важнее. Имя мужчины развеялось по ветру, и он, не разбирая слов, бросился в сторону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Гунъюй Цзюньи! — мутировавший волк ворвался в лагерь, ревя во весь голос. С его уровнем обычные стражники не могли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Волк Быстрого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откуда у волка такие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говорит! Неужели это Священный зверь? — солдаты были в отчаянии. Только что они отбились от стаи, как вдруг появился говорящий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этот волк был страшнее всей той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ищет Седьмого принца! — вдруг догадался один из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Гунъюй Му Си прибыл на место, он увидел, как Гунъюй Цзюньи вышел навстречу волку. Му Си занял укромный уголок, чтобы спокойно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уровень Гунъюй Цзюньи — Император Воинов, но он скрывал его, выставляя лишь уровень Великого Мастера, почти такой же, как у Гунъюй Му Си. Все с замиранием сердца следили за ним, гадая, чем же принц прогневал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Гунъюй Цзюньи, чем могу помочь? — принц вышел вперед, солдаты расступились. Император и обе сестры Бай смотрели на него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Гунъюй Цзюньи был достаточно умен, чтобы понять причину: днем он убил волчонка пятого уровня. Но как этот волк узнал, что это сделал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признался, волк покраснел от ярости: Это ты убил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императора, уровня Императоров Воинов, приготовились к бою, хотя выглядели неважно. Говорящий зверь — это уровень Священного зверя, даже если аура не совсем та, они вряд ли справятся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Гунъюй Цзюньи же загорелся желанием приручить зверя. Девятый уровень, да еще и говорящий! Это было гораздо лучше того волчонка. Идеально для контракта с Бай Цююэ.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на горе Куло появился такой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милость, здесь нет ли ошибки? — Гунъюй Цзюньи решил не признаваться. Зверь выглядел разумным и пока никого не ранил. Если он будет отрицать, волк может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Гунъюй Му Си, наблюдавший из тени, закатил глаза. Он думал, что главный герой хотя бы признает свою вину, а тот сразу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чему удивляться? В оригинале он точно так же, зная, что убил волчонка, помог Бай Цююэ заключить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нет, есть свидетели! — проревел волк. — Если не ты, осмелишься ли принести Кровавую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клятва в этом мире была не шуткой. Нарушение ее каралось законами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в сердцах выдал, что есть свидетели, но не назвал имени Му Си, что было мудро. Теперь, даже если Гунъюй Цзюньи попробует переложить вину, он не сможет: ведь Му Си не убивал волчонка и легко принесет клятву. А вот рискнет ли Гунъюй Цзюньи?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попал в ловушку. Отказ будет выглядеть как трусость, а клятва приведет к каре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Цююэ, увидев это, вышла вперед: Позвольте спросить, кто сказал вам, что это сделал Гунъюй Цзюньи? Не дайте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согласно закивали. Их Седьмой принц не был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http://bllate.org/book/21682/2236563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