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он передал технику культивации Чун Ляня тому ребёнку, которого выбрал Гунъюй Му Си. Тянь Юань и остальные тоже давно вернулись: в отличие от Е Цанланя и Му Си, их по касательной отбросило на периферию, а затем подоспели спешившие в Лес магических зверей культиваторы, так что они отделались легким испугом и вообще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все члены Секты Белого Облака провожали взглядом своего Великого прадедушку, который возносился и исчезал в этом Нижнем мире; не появилось даже Девяти Небесных молний, и Пик Безнадежности окончательно исчез с вершины Секты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Е Цанланя был уничтожен, даньтянь расколот, и с тех пор он превратился в калеку, затерявшись в мире смертных и скатившись до жизни куда более жалкой,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бродя по лесу, он увидел чистую и прекрасную женщину в белых одеждах и, не раздумывая, бросился к ней, но та женщина в белом оттолкнула его ударом ноги: — Что за нищий, до чего же ты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заклинателя, хоть и не в полную силу, разве мог вынести простой смертный? Он тут же изблевал кровь и, глядя на удаляющийся силуэт женщины в белых одеждах, пробормотал побелевшими губами: — Лоу Ланьчжи...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испустил дух, умерев от удара ноги Лоу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свежей травы. Гунъюй Му Си втянул носом воздух и тут же почувствовал неладное: с чего бы в их доме пахнуть травой и землей? В лучшем случае — застарелой маринованной капустой,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глаза, и его взору предстала женщина — женщина необычайной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очнулся, она одарила его радостной улыбкой: — Четвёртый принц, вы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принц? Что это за чёрт побери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на запястье, он увидел там всё так же красовавшиеся безумные часики, напоминавшие о своём существовании. Гунъюй Му Си испугался так, что едва не потерял сознание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система не станет добра отпускать его обратно. Когда он уходил с Пика Безнадежности, у него было дурное предчувствие: разве бывает так, чтобы душа улетела, а бренное тело осталось у Наставника? Когда он очнулся в первый раз, разве на нём не была надета пижама с миньонами? Очевидно же, что он переместился целиком, вместе с телом! Если дух и плоть разделены, как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где его поджидал подвох! Мать твою! Ладно, судя по всему, это задание носит многоуровневый характер. И ещё неизвестно, в прежнем ли он мире, но судя по всему, его личность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вы в порядке? — женщина с трудом помогла ему подняться и принялась тараторить: — Третья сестренка зашла слишком далеко, как она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Гунъюй Му Си огляделся по сторонам: судя по всему, они снова находились в каком-то лесу, а рядом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Гунъюй Му Си подошёл ближе, желая выяснить, не занял ли он чужое тело. Вода отражала молодого человека в роскошных белых одеждах с узором из облаков. Он был поразительно хорош собой, а голову украшала нефритовая корона, символизировавшая статус принца и добавлявшая ему благородства...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тело другое, а лицо осталось его собственным? Это ненаучно! Неужели это тело на самом деле по-прежнему принадлежало ему? Не может быть, его собственное тело осталось в прошлом мире, там, возле бедра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интересно, как там Наставник? Не вздумает ли он завести себе нового ученика? Стоило только подумать о том, что у него появится ученик, которого прекрасный Наставник будет так же безоговорочно баловать, как и его самого, на душе становилось как-то тоскливо...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отбросил эти мысли и сосредоточенно посмотрел на девушку, которая с беспокойством глядела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кроме этого чужого титула, не знал абсолютно ничего, так что стоило сперва найти тихое место, получить воспоминания о сюжете, а уже потом рассуждать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делать с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принц? — заметив, что Гунъюй Му Си игнорирует её, девушка всхлипнула, а в её глазах мелькнули слёзы. Она смотрела на него так, будто он был бессовестным мерзавцем, бросившим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вздохнув, Гунъюй Му Си поткоснулся рукой за голову, изображая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девушка тут же возмущённо всплеснула руками: — Во всём виновата третья сестрица! Мало того, что она расторгла помолвку прямо на глазах у вашего высочества, так она ещё и соблазнила седьмого принца, из-за чего тот ранил вас во время охоты...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у меня сейчас небольшой кавардак, помоги-ка мне вернуться. — Гунъюй Му Си прервал её бесконечные жалобы. Впрочем, из её слов он всё же почерпнул кое-какую полезную информацию, хотя ещё предстояло проверить,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непреложным! Вряд ли это ложь! А именно: он, особа королевской крови, был брошен какой-то девчонкой! Что за безумный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 глазах девушки мелькнул холодный огонёк, но тут же сменился жалостливым выражением. Подойдя ближе, она поддержала Гунъюй Му Си и повела его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Гунъюй Му Си выросли ряды палаток, украшенных развевающимися флагами. Судя по словам девушки, императорская семья прибыла на охоту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палатку, Гунъюй Му Си сразу же нащупал кнопку на часах, и в тот же миг поток данных хлынул в его сознание.На Континенте Дунлань превыше всего почиталась сила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Синъяо в потомственном маркизате первого ранга росла законная дочь по имени Бай Цююэ. Дочерей в клане Бай было немало, но законная дочь — лишь она одна. По идее, её статус должен был окружать всеобщей любовью и почтением, однако мать умерла рано, а отец одну за другой брал в жёны наложниц. Разве могли наложницы хорошо относиться к законной дочери? Вдобавок при рождении у Бай Цююэ обнаружили неспособность заниматься боевыми искусствами, к чему Бай Жунмао, разумеется, отнесся без малейшей симпатии. Из-за этого жизнь Бай Цююэ в клане Бай складывалась крайне тяжело, а дочери наложниц по очереди забавлялись тем, что издевались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поговаривали, что в клане Бай есть две красавицы: первая — старшая барышня по имени Бай Цюшуан, которую называли гением, а вторая — законная барышня, над которой смеялись как над никчемной пустышкой, третья по старшинству Бай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девицы из клана Бай вечно были у жителей Империи Синъяо излюбленной темой для сплетен за чашкой чая. Какая слава окружала Бай Цюшуан, такой же позорной славой пользовалась Бай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Империи Синъяо, Гунъюй Му Си, с юных лет слыл гением, обладал привлекательной внешностью и идеально подходил старшей барышне из клана Бай — поистине пара, на которую все смотрели с завистью. Однако почившая в бозе мать Гунъюй Му Си когда-то заключила договор с матерью Бай Цююэ, и дети были помолвлены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Гунъюй Му Си люто ненавидел эту невесту. Его сердцем владела Бай Цюшуан, и он измышлял любые способы расторгнуть помолвку, но поскольку Бай Цююэ всё же оставалась законной дочерью клана Бай, император неизменно отвечал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Цюшуан исподтишка намекнула Гунъюй Му Си на случай с барышней Ван с Восточной улицы, которую похитили разбойники, обесчестили, после чего жених расторгнул помолвку. Гунъюй Му Си тут же озарило идеей. Он заманил Бай Цююэ на окраину города и подослал людей, чтобы опорочить её честь. Бай Цююэ, разумеется, не пожелала покориться и бросилась на дерево, покончив с собой… Придя в себя вновь, она обнаружила, что её душа заменена духом современной женщины-спецагента…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память Бай Цююэ, женщина-спецагент, естественно, возжаждала мести. Расправившись с тем мужчиной, она вернулась в клан Бай и с этого момента вступила на путь абсолютной победительницы: из общепризнанной пустышки шаг за шагом шла к успеху, притворяясь слабой перед сильным противником, раз за разом звонко давая пощёчины своим обидчикам, а позже сошлась с самым выдающимся седьмым принцем Империи Синъяо, Гунъюй Цзюньи. Объединив усилия, они рука об руку шли вперёд, пока не объединили весь Континент Дунлань…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возвращения к жизни и возвращения домой Бай Цююэ прилюдно бросила негодяю Гунъюй Му Си письмо о расторжении помолвки, а после вместе с Гунъюй Цзюньи забила его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Му Си пришёл в себя, случился как раз тогда, когда Гунъюй Му Си затаил обиду из-за того, что Бай Цююэ по собственной инициативе бросила его, и решил разобраться с ней, но случайно столкнулся с Гунъюй Цзюньи, который его от души отходил. Девушка, которую он увидел, очнувшись, оказалась Бай Цюшуан — первой красавицей клана Бай, которая, по слухам, тайно вздыхала по Гунъюй Му Си. На самом же деле эта женщина любила Гунъюй Цзюньи и в грош не ставила такого дурака, как Гунъюй Му Си, а этот глупец ещё и мечтал наслаждаться благами сразу двух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Му Си почувствовал себя скверно. Мало того, что его нынешнее тело шло в комплекте с готовым сюжетом, так он ещё и оказался высококлассным пушечным мясом -&amp;gt;_&amp;lt;-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выбор, он предпочёл бы остаться массовкой, как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Континента Дунлань делились на восемь ступеней: Воин, Боец, Мастер боевых искусств, Великий Мастер Воинов, Император Войны, Император Воинов, Святой Воинов, а те, кто стоял выше Святого, именовались Богом Воинов, однако до сих пор на Континенте Дунлань не появилось ни единого Бога Воинов. Каждая ступень подразделялась на четыре подуровня: начальная ступень, средняя ступень, поздняя ступень и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мало чем отличалось от совершенствования из прошлого мира — всё то же самое, просто под другим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дальнейшем это поверье будет разрушено Бай Цююэ. Судя по развитию сюжета, Гунъюй Му Си только что получил от ворот поворот, а значит, Бай Цююэ, начав с абсолютного нуля, уже достигла начальной ступени Мастера боевых искусств, и всё это — всего за каких-то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Гунъюй Му Си обладал выдающимся талантом и с детства слыл гением. Сейчас в свои девятнадцать лет он находился лишь на ступени Великого Мастера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подняться с нуля до Мастера боевых искусств — это просто безумный талант, превосходящий небеса. Всё потому, что у неё имелся рояль в кустах: она обладала редчайшим Прирожденным боевым телом. Короче говоря, с таким телосложением культивация продвигалась со скоростью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Гунъюй Цзюньи как главного героя, он, само собой, ни в чём ей не уступал. В свои семнадцать лет он уже достиг ступени Императора Воинов, просто держался в тени, и об этом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Быстрого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едва не выругался вслух, хотя и в обычной жизни не отличался особой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угодить в пушечное мясо — в конце концов, какое-никакое, а высококлассное пушечное мясо с незаурядным происхождением. Но угораздило же переселиться в тот момент, когда героиня уже пригрела под боком такого сильного покровителя, как Гунъюй Цзюньи, и только-только начала стремительный взлёт!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не пройдёт и двух лет, как он сможет отправляться на тот свет, верно?!То есть, ему необходимо было завершить задание в течение двух лет, иначе он, скорее всего, так и остался бы безвестной пушечной мясой. Но кто знает, каким окажется этот баг на сей раз? Хотя система и предоставила ему сюжет, это всего лишь общая канва. Если ни героиня, ни главный герой не окажутся багом, где ему искать виновника?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паршивому характеру системы, раз уж она определила ему именно эту роль, то баг должен находиться среди людей... или предметов, что окружают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ломать голову, лучше умыться и лечь спать. Глядишь, завтра утром проснешься, а баг возьмет и объявится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идеалы прекрасны, а суровая реальность бьет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вовсе не проспал до самого рассвета — посреди ночи его разбудил шум. Выбравшись из палатки, он обнаружил, что весь лагерь охвачен переполохом, а люди вокруг пребывают в панике и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пробегавшего мимо человека, он выяснил, что на лагерь напали магические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Си давно уже подмывало высказаться: если не считать имен персонажей, разве этот мир не представлял собой западную версию мира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разбили лагерь, называлось горой Куло, и на ней обитало немало магических зверей. Большинство из них были низкоранговыми и не представляли серьезной опасности, резко отличаясь от Бескрайнего леса, где действительно жили высшие звери. Каждый год императорская семья приезжала сюда на охоту, и еще ни разу не случалось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звери ночью совершили внезапное нападение на лагерь. Магические звери горы Куло были низкоранговыми, начисто лишенными интеллекта — с чего бы им додуматься до массированной атаки, да еще и ночной вылазки?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Му Си догадался обо всем быстрее, чем успел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проявиться первый золотой палец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Ему нужно немедленно повидать Бай Цююэ и убедиться, действительно ли она является багом, иначе он не сможет получить доступ к следующей части сюжета, связанной с этим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принялся шарить глазами по толпе и вскоре отыскал ту самую женщину. Будучи главной героиней, она просто не могла обладать посредственной внешностью — самая красивая девушка в толпе почти наверняка была ею. Добавьте к этому ледяной взгляд, которым она одарила его, стоило ей заметить его приближение...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нынешним статусом, кроме главной героини, кто вообще осмелился бы смотреть на него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Си впервые взглянуть на Бай Цююэ, как прямо над ее головой медленно проявился точно такой же знак, как у Е Цанланя: «БАГ↓».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снова главный герой! Значит, если в будущем ему выпадут другие задания, искать главные лица — беспроигрышный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его сознание хлынул поток информации о баге.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нападение зверей имело вполне конкретную причину. Днем ранее, после того как Бай Цююэ и Гунъюй Цзюньи публично опустили Гунъюй Му Си, они столкнулись с пятиранговым магическим зверем — Волкам Быстрого Ветра. На горе Куло пятиранговые звери почти не показывались на глаза, а Волки Быстрого Ветра славились своей невероятной скоростью. Гунъюй Цзюньи решил поймать его и преподнести в подарок героине, однако зверь уперся и предпочел смерть неволе, а Гунъюй Цзюньи в сердцах случайно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это не казалось большой бедой. Бай Цююэ лишь немного пожалела о случившемся, и оба компаньона быстро забыли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чем загвоздка: этот Волк Быстрого Ветра вовсе не был простым одиночкой. У него за спиной имелись влиятельные покровители!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отцом был волк-одиночка с севера... точнее, из Бескрайнего леса. Его ранг составлял по меньшей мере девятый, к тому же он был мутировавшим зверем. По силе это соответствовало высшей человеческой ступени — Святому Воинов. И вот теперь Гунъюй Цзюньи прихлопнул его сыночка, так что мутировавший Волк Быстрого Ветра, естественно, явился за кровной местью, подняв на ночной налет всех магических зверей горы Куло.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безопасности императора в лагере находился один мастер уровня Святого Воинов, он вмешивался только в случае прямой угрозы жизни правителя, а в остальное время не показывался вовсе. Уровни же остальных воинов были не столь высоки, поэтому отражать внезапную атаку стольких зверей разом оказалось делом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же сюжете Гунъюй Цзюньи помог Бай Цююэ подчинить этого мутировавшего Волка Быстрого Ветра, а вину за убийство его детеныша целиком повесил на Гунъюй Му Си, благодаря чему волк и превратился в один из читов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мутировавшие магические звери обладали наибольшими шансами дойти до десятого ранга Священного зверя. Впоследствии этот волк действительно эволюционировал в Священного зверя, так и умерев в неведении — он до самого конца не догадывался, что его детеныша на самом деле угробил Гунъюй Цзюньи, в то время как его нынешняя хозяйка Бай Цююэ была лишь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настоящий Гунъюй Му Си к тому моменту уже был мертв, спросить стало не с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всё это имело отношение к багу?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прямое!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лес целиком принадлежал магическим зверам, и тамошние обитатели, подобно людям, имели собственную иерархию и социальный статус. Тот самый мутировавший Волк Быстрого Ветра происходил из царственного рода волков Бескрайнего леса. Из-за бунтарского нрава он сбежал из дома вместе с детенышем и по стечению обстоятельств обосновался на горе Куло.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мутировавший волк привел главную героиню в Бескрайний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Бай Цююэ приглянулся невероятно милый маленький магический зверь, и она захотела заключить с ним контракт. Однако она понятия не имела, что этот кроха — дитя самого владыки магических зверей, то есть Маленького Императора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Зверей страшно любил порезвиться и случайно забрался на окраину Бескрайнего леса, где и столкнулся с героиней. Но поскольку он еще не завершил свое развитие, ему было далеко до уровня тогдашней Бай Цююэ. А мутировавший Волк Быстрого Ветра покинул Бескрайний лес слишком давно, когда Маленький Император Зверей еще даже не родился, так что волк его не узнал. Эта парочка — госпожа и слуга — объединила усилия и схватила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пожелала заключить контракт, но Маленький Император Зверей упорствовал до конца... в итоге героиня снова оплошала и случайно прикончила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владыка зверей и взбесился окончательно. Не зная, кто истинный убийца, он повел армию магических зверей в наступление на земли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Бай Цююэ и Гунъюй Цзюньи уже объединили Континент Дунлань, но аккурат в этот момент орды зверей пошли на них войной...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бесконечных битвах между людьми и зверями Континент Дунлань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предстоящая задача была одновременно и сложной,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уберечь Маленького Императора Зверей от гибели от рук героини, и этот мир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шагом к этому являлось недопущение того, чтобы мутировавший Волк Быстрого Ветра стал контрактным зверем Бай Цююэ и утащил ее в Бескрайний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Цююэ, заметив, что Му Си упорно сверлит ее взглядом, скривила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четвертый принц снова замышляет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ней Гунъюй Цзюньи тоже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беспомощно поморщился. Гунъюй Цзюньи обладал выдающейся силой и талантом, но любил главную героиню слепо и безоговорочно. Любой, кто шел против нее, автоматически становился его врагом — даже родной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Гунъюй Му Си и сам люто завидовал Гунъюй Цзюньи, так что о какой-то братской теплоте между ними изначально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героиня, пожалуй, еще не превосходила Гунъюй Му Си по силе, но с ее темпами совершенствования в тысячу ли в день она обгонит его в два счета! Не говоря уже о том, что рядом с ней околачивался Гунъюй Цзюньи, чья мощь уже давно оставляла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полбеды. Самое главное — уровень Великого Мастера Воинов принадлежал Гунъюй Му Си, а не ему, Му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вообще собой представляет эта их боевая ци? Будет ли она похожа на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Си невольно погрузил сознание в даньтянь, пытаясь прочувствовать окружающую... духовную энергию? О черт, он действительно ощущал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Второй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2.3. Маленький Бай-цзэ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культивация Стадии Золотого Ядра из прошлого мира никуда не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заглянул внутрь себя с помощью Божественного чувства — и точно, в даньтяне по-прежнему сияло ослепительное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можно ли считать это золотым пальцем, выданным системой? И пусть это тело чужое, хотя лицо то же... погодите, лицо то же... неужели это тело и впрямь принадлежало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как его культивация Золотого Ядра соотносится с местными воинами?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Гунъюй Му Си, раз уж вы с Цююэ разорвали помолвку, к чему продолжать эти липкие преследования? — Гунъюй Цзюньи обладал безупречным лицом, превосходившим внешность Му Си. Хотя в глазах Му Си тот всё равно не дотягивал до его обожаемого Наставника (Шицзуня), но выглядел даже красивее Е Цанланя из прошлого мира. Голос у него был под стать лицу — приятный на слух, однако сами слова заставили Му Си испытать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седьмой братец, смотрю, чужие объедки с барского плеча пришлись тебе по вкусу? — когда человека провоцируют, он легко теряет рассудок от гнева — взять хотя бы самого Му Си →_→. Как могли эти вояки, умеющие только махать кулаками, тягаться в словесных баталиях с затворником, который целыми днями ругался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слететь с языка, как лицо Бай Цююэ мгновенно побелело, а в глазах Гунъюй Цзюньи мелькнула нескрываемая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сказав это, Му Си ни капли не пожалел. Эта сучонка Бай Цююэ... Гунъюй Му Си, конечно, отброс, но сама-то она сильно лучше? Нагло заняла чужое тело, да еще и обрекла клан Бай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клан Бай и не жаловал прежнюю хозяйку тела, по крайней мере, голодной ее не морили. Если бы не клан Бай, как бы она вообще выросла и получила возможность завладеть чужим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клан был ей неприятен, можно было просто игнорировать их. В конце концов, перед ней был виноват лично Гунъюй Му Си, а не весь клан Бай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она затеяла месть за Бай Цююэ, то настоящим убийцей этой самой Бай Цююэ была как раз она сама — та, что совершила захват тела! Если уж искать виноватых, ответственность лежала на Гунъюй Му Си и Бай Цюшуан, какое отношение к этому имела вся остальная родня из клана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слепец Гунъюй Цзюньи тоже хорош: ради женщины готов убить брата и отца, да еще прикрывает всё это благовидными предлогами. Тьфу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проанализировать ситуацию трезво, перед нами просто парочка сбоивших моральных ориентиров, для которых все несогласные автоматически объявлялись исчадиями зла, а они сами выступали воплощением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им на мантии!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