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слепцы, брату до вас дела нет! Хоть это крошечное создание на вид и безобидно, в его жилах течет кровь Бай-цзэ, это скрытый божественный зверь! Сейчас оно выглядит слабым, но когда вырастет — станет невероятно крутым. Это, понимаете ли, долгосрочная инвестиция, вам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Цанлань не испытывал симпатии к этому малышу, тот явно больше тянулся к нему. Теперь же, когда Му Си бесцеремонно вклинился посредине, это стало самой настоящей пощечиной, и лицо Е Цанланя мгновенно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дядя-наставник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голову и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заключить с ним контракт?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наверняка не распознал истинную природу малыша, а раз заговорил об этом сейчас, значит, просто хочет нажить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Цанлань произнес одно слово и замолчал. Тратить силы на заключение контракта с таким слабым питомцем он вовсе не хотел. Просто, заметив, как тот льнет к нему, он подумал сделать одолжение за чужой счет и подарить зверька Лоу Ланьчжи. Но теперь, услышав прямой вопрос Му Си, продолжать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одарил его насмешливой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какого черта ты суешься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 выбрало меня, — лицо Е Цанланя похолодело. — Разве дядя-наставник Му не считает, что поступает вопреки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Заманивать питомца с помощью пилюль и впрямь выглядело не слишком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насчет того, чтобы я обменял его на твою уступку, отдав пилюлю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высшего качества! Услышав это, окружающие удивленно уставились на него. Все знали, что Му Си — ученик великого дяди-наставника, так что ресурсов у него в избытке, но отдавать пилюлю высшего качества за какого-то мелкого питомца было совершенно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тоже слегка удивился. Получить пилюлю высшего качества в обмен на магического зверя, который еще даже не принадлежал ему, было безусловной выгодой. Он уже собирался согласиться, но вдруг вспомнил: Му Си не похож на человека, готового понести убытки. С чего бы ему затевать столь явно невыгодную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тот день в руинах тайного царства Юньтянь, когда Му Си оспаривал у него ту разбитую чашу. Неужели в этом маленьком магическом звере тоже кроется что-то необычайное?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выражении лица, Му Си понял: дело испорчено. Он проявил излишнюю поспешность и лишь вызвал подозрения у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 Цанлань казался таким тупицей, что Му Си уже решил, будто у того мозги отключились, но надо же — в самый критический момент умственные способности снова вернулись! Какая же досадная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Цанлань поманил маленького зверя рукой. Зверек, похоже, хотел подбежать, но тут же вспомнил, что у Му Си припасена его любимая еда, и на мгновение растерялся,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остальные заметили неладное: новорожденный малыш — и до такой степени смышленый? Но от него совершенно не исходило ауры высокоуровневого магического зверя. Что же это, в конце концов, за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Цанланя мгновенно мелькнул проницательный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запасе тоже были пилюли высшего качества, пусть и всего пара штук. Тратить их на приманку для создания неизвестного происхождения казалось расточительством,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себя по подбородку, сжал зубы и все же достал одну пилюлю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маленькому зверьку даже не пришлось раздумывать. Словно вспышка молнии, он бросился прямо в объятия Е Цанланя и в мгновение ока проглотил зажатую в его руке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изначально планировал лишь подманить его и вовсе не собирался скармливать драгоценность. Потеряв пилюлю высшего качества просто так, он почувствовал,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ему зверек, проглотив угощение, уставился на него с абсолютно невинным и глупеньким видом — судя по всему, он не отказался бы от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только родился. Как такой крошечный зверь смог проглотить две пилюли высшего качества и при этом остаться невредимым? — Янь Цин с изумлением разглядывал черный комочек. Обычно новорожденные низкоуровневые магические звери попросту не выдерживают мощь пилюли высшего качества. Похоже, этот малыш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обратили на это внимание и принялись разглядывать зверька с пытливым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терзали жесточайшие угрызения совести: черт побери, слишком поторопился! Вот тебе и результат — выдал секрет с потрохами. Сам себя выставил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смотреть, как этот малыш ускользает в руки Е Цанланя,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Е Цанлань приподнял зверька за шкирку и впился взглядом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Цзи-цзи-цзи-цзи...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Цанлань, раз ты не хочешь заключать с ним контракт, лучше уступи его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славился своей подозрительностью: пока он не удостоверится, что за вид перед ним, вряд ли решится на контракт. Му Си надеялся сыграть на этом и посеять в нем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поднял на него взгляд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так скажешь, я сразу заключу с ним контракт?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создание и выглядит необычно, от него не исходит ни малейшей ауры высшего зверя. Если связать себя контрактом вслепую, что делать, если потом встретится по-настоящему могущественный зверь? Шансов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заключался замысел Му Си? Спровоцировать его пойти наперекор и вынудить заключить контракт с такой слабой крохой?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 заключить контракт, я отдам его тебе, идет?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верил, что Е Цанлань рискнет сделать это на глазах у всех.Му Си внутренне обрадовался, но внешне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кольца-хранилища горсть пилюль высшего качества, на мгновение мелькнувших перед глазами, и обратился к маленькому магическому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заключишь со мной контракт, каждый день будешь есть такие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маленького зверька оказалось не на высоте: посомневавшись немного, он бросился к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еще не успел опомниться, как его укусили за руку. Под ногой Му Си сформировался контрактный круг, причем это был контракт жизни — раз зверь проявил инициативу, он превратился в принудительный.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остолбенели. Эта кроха смогла заключить принудительный контракт?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удивлен Е Цанлань. Хоть он и догадывался, что малыш необычен, он никак не ожидал, что тот способен добровольно заключить с человеком принудительный контракт. На такое способны лишь магические звери десятого ранга и выше, чей уровень культивации непременно должен превосходить уровень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малыш — зверь десятого ранга? Нет, невозможно. Звери десятого ранга уже способны принимать человеческий облик, и даже только родившись, они излучают подавляющую ауру, не уступающую стадии Золотого Ядра. Как от него может исходить столь полное отсутствие всякой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что это за принудительный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Му Си был готов просто описаться от счастья. Ха-ха-ха, это же божественный зверь, настоящий божественный зверь! Ощущение, будто он наглым образом умыкнул такой огромный чит прямо из-под носа Е Цанланя,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Му Си в награду подкинул малышу еще одну пилюлю, затем прижал к груди, затискав и зацеловав со всех сторон. В прекраснейшем расположении духа он бросил Е Цанланю пилюлю высшего качества: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уплата за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Цанланя было таким отвратительным, будто он наелся дерьма. Его собственная пилюля пропала даром — он скормил ее зверю, а теперь Му Си вернул ему всего одну, так что в наваре он ни капли не остался. Злость на Му Си в его сердце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остальным было совершенно плевать на его чувства: все наперебой рвались взглянуть на нового питомца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приведя себя в порядок, они собрались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пещеры, как до их слуха донеслись крики о помощи. Все тут же бросились на звук и увидели, что какого-то мальчика лет одиннадцати-двенадцати в крайне жалком виде преследует леопард фиолетовой молнии шестого ранга. Позади ребенка из последних сил сдерживали зверя два охранника: один находился на стадии Закладки Основания (полное совершенство), а второй — на начальной ступени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мальчик был всего лишь на седьмой ступени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бросился вперед первым и сцепился с Леопардом фиолетовой молнии. Остальные, увидев это, тоже не отставали: несколько культиваторов стадии Золотого Ядра легко справились бы с магическим зверем шестого ранга, и через мгновение леопард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благодетелей за спасение! — поспешно выразили признательность оба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внутренние земли Леса магических зверей. Что вы здесь делаете вдвоем — один на Закладке Основания, а другой на очищении Ци? — нахмурившись, спросил Хуан Цзин. — Вы же просто 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охранник на стадии Золотого Ядра выглядел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 Му Си упал на мальчика. Одиннадцать-двенадцать лет и седьмая ступень очищения Ци — природный дар невероятно высок, судя по всему, он обладатель одиночного духовного корта! Му Си выпустил Божественное чувство для проверки и неожиданно обнаружил у него мутировавший ледяной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молодой господин настоял на том, чтобы пойти сюда самому, — горько усмехнулся охранник ступени Закладки Основания. Было заметно, что эти люди — ученики крупной секты, вышедшие на закалку, так что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подошел и потрепал мальчика по голове. Одежда того сильно порвалась, лицо и тело покрывала грязь, да и выглядел он неважно, весь чумазый, но при этом было легко заметить, что черты его лица весьма изящны и миловидны.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 — заметив, что мальчик все время прижимает руку к груди, Му Си понял, что при нем явно находится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мелькнуло настороженное выражение, и рука на груди сжалась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ребенка, Му Си взял за шкирку маленького зверька с плеча и его крошечной лапкой аккуратно похлопал мальчика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глаза ребенка ярко блеснули: казалось, он хотел потрогать зверька, но не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подбежал охранник со стадии Закладки Основания. — Эти господа, судя по всему, ученики крупной секты, они не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Жэнь Цзай непременно высмеял бы его за наивность — подума подумаешь, ученики крупной секты, будто среди них не бывает злодеев! Просто они еще не встречали тех бесстыдников из Секты Линтянь. Но сейчас вокруг были только свои,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взвесил все за и против, после чего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заболел. Мы искали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Световые грибы, — добавил охранник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понимающе кивнул. Световые грибы действительно являлись чудодейственным лекарством для исцеления ран. К тому же Чешуйчатый змей был ими убит, так что поляна со Световыми грибами осталась бесхозной; надо полагать, они тоже проходили через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глазах Му Си нет и следа жадности, мальчик вытащил из-за пазухи и протянул мятый, зажатый в кулаке гриб.Му Си призадумался, подозвав Тянь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собрал немало тех штук, неужто всё до единой разбросал?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смущенно поскрёб в затылке и достал несколько штук. Му Си взял их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Здесь очень опасно, вам лучше поскорее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он вытащил три талисмана: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талисманы телепортации, просто активируйте их и сразу переместитесь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пути им снова попадутся какие-нибудь магические звери, вряд ли им второй раз так же сильно повезет встретить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двух стражников чуть не довели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поколебался, склонил голову набок и спросóл: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нам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потому что я положил на тебя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 ярко заискрился свет,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мы сошлись характерами. Назови мне свой адрес, как выберусь наружу — непременно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мальчик и назвал Му Си свой адрес, после чего они со стражниками воспользовались выданными Му Си талисманами телепортации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Цзин, Лин И, Сюй Тоу и сестрица Янь Цин были глубоко тронуты увиденным. Наставник Му — поистине прекрасный человек! С легким сердцем отдал сразу три талисмана телепортации, да еще и несколько световых грибов в придачу — между прочим, вещь на вес золота, которую днем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Юань при этом бросил многозначительный взгляд. С чего это вдруг братец Му так подозрительно смахивает на похитителя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Му Си было превосходнейшее. Надо же, только захотелось вздремнуть, как кто-то подложил подушку! Молоденький росточек с чистым одиночным духовным корнем ледяной стихии — да мать твою, разве это не идеальный кандидат на роль наследника школы Чун Ляня, которого как раз для него и приберегли судьба? Обязательно нужно отбить парня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прекрасного настроения он буквально летел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от этой вылазки в Лес магических зверей выдался поистине богатым. Сначала он перехватил добычу Е Цанланя, приручил маленького божественного зверя, а теперь еще и нашел ученика для Чун Ляня. Продолжись всё в том же духе, он того и гляди решит, что способен заменить главного героя и взобраться на самую вершину жизненного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говорят: стоит излишне возликовать, как тут же постигнет горе. И эта истина не врёт: не успел Му Си ощутить себя совершенно милым и пушистым, как земля под ногами внезапно содрогнулась, а следом с неба градом посыпались искры пламени...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первой завизжала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торопливо воздвиг ледяной щит, пытаясь преградить путь этому огненному дождю, однако при соприкосновении льда и пламени тут же образовался... густой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от этого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мы слишком заметная мишень, рассыпаемся и прячемся! — тут же отдал приказ Хуан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переглянулись и бросились врассыпную, отыскивая щели в разные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огненный дождь наконец утих, Му Си смог оглядеться по сторонам. Он оказался очень далеко от прежнего места, и кроме маленького магического зверя на плече, остальные спутники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как раз собрался применить божественное чувство, чтобы ощутить, где находятся товарищи, как прямо перед ним внезапно возникла огромная огненная птица. Её крылья полыхали яростным пламенем, а на голове красовался венец в виде языков огня. Птица казалась невероятно разъяренной, она безостановочно хлопала крыльями, и именно с них разлетались те самые испепеляющие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 Си смутно заворочалось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Феникс! — голос Шицзуня прозвучал в сознании Му Си, и в его тоне явно сквозило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нахмурился. Магический зверь, способный встревожить самого Наставника... неужто выше десятого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находились всего лишь во внутренних землях! Появление зверя восьмого ранга уже само по себе из ряда вон выходящее событие, но зверь десятого ранга — какого чёрта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забрели в самую глубь Леса магических зверей, — вздохнул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Си увидел, как из-за спины Огненного Феникса выползло еще одно змееподобное создание, в несколько раз превосходившее по размерам тех чешуйчатых змей восьмого ранга, что они встречали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Восьмиглавый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дело дрянь... Полноте, будь у него здесь не просто обрывок божественного чувства, а всё тело целиком, он бы вряд ли одолел двух божественных зверей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зверь десятого ранга? — ошеломленно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ответил с глубоким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зверя десятого ранга он бы и в грош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Мало того, что незаметно забрел в самую чащу Леса магических зверей, так еще и столкнулся сразу с двумя божественными зверями — что это за настройка такая, блин? Система, выходи, клянусь, я не стану тебя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твари, казалось, ожесточенно сражались между собой, но сейчас у них как раз выдался перерыв. Му Си вознамерился было тихонько ускользнуть, как вдруг позади раздался оглушительный грохот, и внимание зверей и самого Му Си вмиг привлекла та сторона...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Е Цанлань!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перед глазами Му Си предстал именно Е Цанлань. Выглядел он сейчас крайне потрепанным, но взгляд Му Си приковал крупный нефритовый валун размером с кулак, который тот сжимал в руке. Тот страшный взрыв, что прозвучал мгновение назад, был вызван падением Е Цанланя на массивную скалу, которую он разнес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после из обломков этой скалы вылетела та самая нефритовая глыба и угодила прямо к нему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Си мог лишь молча дивиться мощи сюжетной брони: чёрт побери, да так вообще бывает! Едва этот камешек появился на свет, как столб света взметнулся прямо в небеса — при столь явном ориентире даже слепой поймет, что в мир явился божественный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Лесу магических зверей, да еще и в виде камня — что это могло быть, если не легендарный Камень Нюйвы?!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было некогда: оба божественного зверя уже объединили усилия против общего врага, перенеся всю свою ярость на него и Е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тут же отскочил подальше от Е Цанланя и принялся отчаянно махать обеими руками в сторону двух чудищ: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 ним! Мы не банда!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звери были способны принимать человеческий облик и изъясняться человеческой речью, поэтому они прекрасно понимали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с неверием уставился на Му Си, который в мгновение ока открестился от любой связи с ним. В душе юноши поднялась жгучая волна презрения, но поскольку силы этих двух зверей явно превосходили всё, с чем он мог справиться, вспомнив о возможностях Му Си, Е Цанлань решил во что бы то ни стало втянуть его в эту кабалу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Му, не обращайте на меня внимания, уходите первыми за подкреплением!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который как раз собирался гаркнуть: «Не состою я с тобой ни в каких делах, дядя, мы не договаривались!» — мысленно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 Цанлань, какую же свинью ты мне подложил и чем я перед тобой так провинился, что ты решил меня подставить? Ты сам навлек на себя их гнев, я-то здесь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в Реке Хуанхэ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Камень Нюйвы!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внезапно обернулся чарующим юношей с длинными волосами алого цвета, тогда как Восьмиглавый змей сохранил змеиный облик, уставившись на них огромными вертикальными зрачками так, будто перед ним лежали две жалкие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пары божественных зверей они действительно были не более чем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Нюйвы? — Е Цанлань покрепче сжал камень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догадывался, что этот валун превосходит по классу обычные духовные артефакты, он никак не ожидал, что перед ним легендарный божественный предмет. Пальцы на камне сжались еще сильнее, и им овладело чисто рефлексивное желание спрятать его в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Цанлань, если жить надоело, немедленно верни его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у которого из-за реплики Е Цанланя уже не получалось оставаться в стороне и сбежать было некуда, оставалось лишь выйти вперед и попытаться вразумить парня. Он очень надеялся, что тот проявит благоразумие и не позволит жадности затуманить рассудок — как-никак, перед ним гордый главный герой гаремного романа, должен же он быть хоть чуточку сговорчивее?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замялся, в его глазах отчетливо читалось бушующее несогласие, но отбить этот Камень Нюйвы у двух божественных зверей силой тоже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вернем его вам, вы позволите нам уйти? — неожиданно обратился он к принявшему человеческий облик Огненному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Позволим,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эти двои были лишь букашками. В глубь Леса магических зверей никто без уровня культивации Превращения в Божество сунуться не посмеет, а эти сопляки на стадии Золотого Ядра, должно быть, угодили сюда случайно, подхваченные потоками ци во время его схватки с Восьмиглавым змеем. Забрать Камень Нюйвы и вышвырнуть их вон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изумился: он никак не ожидал, что с этими зверьми окажется так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Звери, развившиеся до уровня божественных, не станут убивать без разбору, — пояснил Мо Шао, и Му Си наконец немного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 Цанлань?! — в отчаянии заорал Му Си. — Живо возвращай им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Огненный Феникс и Восьмиглавый змей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Цанланя сверкнули, после чего он швырнул камень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это, Огненный Феникс тут же обратился в зверя, Восьмиглавый змей тоже не пожелал отставать, и два исполинских божественных создания сцепились в схватке из-за одного-единственного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раздумывая рванул прочь, желая как можно скорее унести отсюда ноги. Е Цанлань последовал за ним по пятам, однако, стоило им добраться до относительно безопасного места, уходить дальше юноша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Си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ждешь?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божественный артефакт, — в глазах Е Цанланя плескалось сложное выражение. — Разве ты не хочешь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вообще-то божественные звери, ты посмеешь у них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всё понял: этот негодяй вовсе не собирался отказываться от камня. Он специально швырнул его прямо между двумя зверями, чтобы те передрались из-за дележа добычи и оба получили тяжелые ранения, а он смог бы поживиться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раскатал неплохо. В оригинальном сюжете Е Цанлань заполучил Камень Нюйвы бесшумно и незаметно благодаря невероятной скорости Сяо Бая, но теперь из-за вмешательства Му Си камень проявился преждевременно, а самого Сяо Бая увели из-под носа, вот Е Цанлань и придумал столь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главному герою, который по изначальной задумке должен обладать здравыми моральными устоями и целеустремленностью, превратиться в такое? Му Си одолевали сплошные сомнения. В первоисточнике Е Цанлань, пусть и не пропускал ни одной юбки, все свои главные божественные артефакты добывал честным путем и уж точно не опускался до подлых подстав в адрес окружающих. Где же именно в сюжете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проваливай, кто держит, — Е Цанлань списал всё на трусость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уход даже к лучшему: по крайней мере, не придется делить с ним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