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Нужно действовать быстро, иначе привлечем других магических зверей, и тогда ситуация станет еще хуже, — сказал Тянь Юань. Среди всех присутствующих его уровень совершенствования был самым низким, и сейчас он уже призвал свою Жухуа. Остальные, увидев Ван Чжи, были удивлены, но времени на зависть не было: перед ними лежала огромная преграда, которую предстояло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покачала головой:</w:t>
      </w:r>
    </w:p>
    <w:p w:rsidR="00BB20FC" w:rsidRPr="00357A74" w:rsidRDefault="00357A74" w:rsidP="00BB20FC">
      <w:pPr>
        <w:jc w:val="left"/>
        <w:rPr>
          <w:sz w:val="28"/>
          <w:lang w:val="en-US"/>
        </w:rPr>
      </w:pPr>
      <w:r w:rsidRPr="00357A74">
        <w:rPr>
          <w:sz w:val="28"/>
          <w:lang w:val="en-US"/>
        </w:rPr>
        <w:t>— Вряд ли. Мы находимся лишь во внутренних пределах Леса магических зверей, и от давления восьмого ранга другие твари просто не осмелятся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облегченно выдохнули. Хотя змея была крайне опасной, новость о том, что она всего одна, была куда лучше, чем перспектива быть окруженными целой стаей. Однако уровень этого змея был слишком высок, и многие из них уже успели получить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взлетел на дерево и внезапно скомандовал:</w:t>
      </w:r>
    </w:p>
    <w:p w:rsidR="00BB20FC" w:rsidRPr="00357A74" w:rsidRDefault="00357A74" w:rsidP="00BB20FC">
      <w:pPr>
        <w:jc w:val="left"/>
        <w:rPr>
          <w:sz w:val="28"/>
          <w:lang w:val="en-US"/>
        </w:rPr>
      </w:pPr>
      <w:r w:rsidRPr="00357A74">
        <w:rPr>
          <w:sz w:val="28"/>
          <w:lang w:val="en-US"/>
        </w:rPr>
        <w:t>— Е Цанлань, выходи вперед, отвлекай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Цанлань удивленно посмотрел на него. Из-за этой заминки его задело летящим бревном, и он тут же сплюнул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нахмурился и пояснил:</w:t>
      </w:r>
    </w:p>
    <w:p w:rsidR="00BB20FC" w:rsidRPr="00357A74" w:rsidRDefault="00357A74" w:rsidP="00BB20FC">
      <w:pPr>
        <w:jc w:val="left"/>
        <w:rPr>
          <w:sz w:val="28"/>
          <w:lang w:val="en-US"/>
        </w:rPr>
      </w:pPr>
      <w:r w:rsidRPr="00357A74">
        <w:rPr>
          <w:sz w:val="28"/>
          <w:lang w:val="en-US"/>
        </w:rPr>
        <w:t>— У тебя высокая атака и мощная защита, к тому же ты боец ближнего боя. Окутай всё тело духовной силой золотого корня, держись ближе и кружи вокруг Чешуйчатого змея. Защитные способности Золотого корня духа — сильнейшие, роль живого щита лучше всего подходит именно тебе. Сюй Тоу, расставь вокруг магический массив, чтобы ослабить 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Сюй Тоу, не раздумывая, бросился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пусть Жухуа вместе с Е Цанланем сдерживают змея. Ты отойди подальше и призывай растения для атаки. Хуан Цзин, ты тоже иди на помощь Е Цанланю. Янь Цин, используй огненные атаки! Лин И, ты тоже! — Раздав указания своим, Му Си посмотрел на людей из секты Линтянь. Их раны были серьезнее, поэтому он добавил: — Вы тоже отступите подальше и атакуйте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рефлекторно спросила Лоу Ланьчжи.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нянькой! — рявкнул раздраженный Му Си. Все взгляды тут же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случайно использовавший игровой термин,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делайте, как я сказал,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и сомневались, другого выхода не было. Пришлось следовать плану Му Си: все дальнобойщики выстроились в широкий круг, непрерывно выпуская навыки, а Е Цанлань и Хуан Цзин с двух сторон отвлекали внимание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стоя на дереве, сосредоточил всю свою духовную силу, собирая в воздухе молекулы воды, чтобы покрыть ими раны товарищей. Все почувствовали приятную прохладу, и боль начала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Чешуйчатый змей, разъяренный нападками, издал истошный вопль, его атаки стали хаотичными и беспорядочными. Несмотря на это, давление восьмого ранга не было пустым звуком — казалось, один лишь этот рев мог разорвать сердца присутствующих. Когда они уже собрались защищать свои меридианы, раздался голос Му Си:</w:t>
      </w:r>
    </w:p>
    <w:p w:rsidR="00BB20FC" w:rsidRPr="00357A74" w:rsidRDefault="00357A74" w:rsidP="00BB20FC">
      <w:pPr>
        <w:jc w:val="left"/>
        <w:rPr>
          <w:sz w:val="28"/>
          <w:lang w:val="en-US"/>
        </w:rPr>
      </w:pPr>
      <w:r w:rsidRPr="00357A74">
        <w:rPr>
          <w:sz w:val="28"/>
          <w:lang w:val="en-US"/>
        </w:rPr>
        <w:t>— Не останавливайтесь,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доверяли ему настолько, чтобы игнорировать опасность, но, собравшись прекратить атаку, вдруг почувствовали, что давление слабеет. Присмотревшись, они увидели вокруг себя множество расставленных массивов для подавления ауры. Облегченно вздохнув, все возобновили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видя это, пришел в ярость и выпустил облако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это яд! — воскликнул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решительно направил молекулы воды в воздухе, чтобы окутать и разбавить ядовитый туман, выигрывая хоть немного времени. Скорость Е Цанланя и Хуан Цзина начала падать, Му Си очень тревожился, но силы змея, судя по всему, тоже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отозвал водную энергию, исцелявшую товарищей, и над головой змея сформировал огромный массив холода. Сотни ледяных игл обрушились с неба. Змей рефлекторно попытался увернуться, но из-за истощения двигался слишком медленно. Му Си воспользовался моментом, сгустил холод и сковал чудовище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бейте в седьмой дюйм! — Му Си потратил слишком много сил и сам рухнул с дерева. — Я смогу удерживать его лишь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 не медля ни секунды, бросился к уязвимому месту змея. Чешуя была невероятно прочной, но его меч был духовным артефактом, а уровень Золотого Ядра (поздняя ступень) позволял пробить такую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лед начал лопаться. Хуан Цзин выждал момент и одним ударом пронзил седьмой дюйм змея. Чудовище даже не дернулось, замертво повалившись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Му Си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всех участников была истощена, особенно у Му Си. Тянь Юань достал из мешка пилюли восстановления, раздав их каждому, а Му Си принял элитную пилюлю, подаренную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Наставника прозвучал в голове Му Си, в нем слышалось легкое одобрение. Му Си слабо улыбнулся. Черт возьми, хорошо, что в прошлой жизни он прошел столько подземелий! Вспомнив того самого хилера, из-за которого вся группа погибла, он подумал, что хорошей команде действительно нужен надежный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практиков начальной стадии Золотого Ядра вместе с двумя на поздней стадии сумели одолеть змея восьмого ранга — все были невероятно счастливы. Но после радости пришел вопрос дележа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восьмого ранга был бесценен, особенно его внутренняя пилюля. Остальное — чешую и мясо — можно было поделить поровну, но когда дело дошло до пилюли, обе стороны не желали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выманили змея, значит, пилюля принадлежит нам. Учитывая, что вы тоже приложили усилия, забирайте остальное, — заявил капитан секты Линтянь, находящийся на поздней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секты Белого Облака лишь усмехнулись:</w:t>
      </w:r>
    </w:p>
    <w:p w:rsidR="00BB20FC" w:rsidRPr="00357A74" w:rsidRDefault="00357A74" w:rsidP="00BB20FC">
      <w:pPr>
        <w:jc w:val="left"/>
        <w:rPr>
          <w:sz w:val="28"/>
          <w:lang w:val="en-US"/>
        </w:rPr>
      </w:pPr>
      <w:r w:rsidRPr="00357A74">
        <w:rPr>
          <w:sz w:val="28"/>
          <w:lang w:val="en-US"/>
        </w:rPr>
        <w:t>— Ха! Если бы не наш младший дед-наставник, вы бы даже не поцарапали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бы не мы, вы бы не то что пилюлю не получили, а сами стали бы обедом для этой твари, — с издевкой добавила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Лоу Ланьчжи, чья безупречная внешность сейчас была далека от идеала — одежда вся в грязи, а времени переодеться не было, — в ярости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 Янь Цин с презрением взглянула на нее. — Массив поставил наш старший брат Сюй, сдерживали змея наш младший брат Е и старший брат Хуан, восстанавливал силы и лечил всех, а затем заморозил змея наш младший дед-наставник, он же и нанес решающий удар. А что сделали вы? И еще имеете наглость требовать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из секты Линтянь стало стыдно — действительно, всю работу проделали ученики Белого Облака. Но пилюля змея восьмого ранга была слишком ценной, чтобы просто так от нее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не мы, у вас не было бы шанса убить его, — вдруг закусив губу, произнесла Лоу Ланьчжи. Она была необычайно хороша собой, и когда она так обиженно заговорила, сердца мужчин из секты Линтянь тут же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Тянь Юань холодно рассмеялся. — Самим-то не стыдно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ожидал, что люди из секты Линтянь такие бесстыжие! — сплюнула Янь Цин. — Я бы на месте нашего деда-наставника вообще вам ничего не дала, даже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Янь, — Хуан Цзин слегка кашлянул, хотя в глазах читалось полное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Цанлань сделал шаг вперед:</w:t>
      </w:r>
    </w:p>
    <w:p w:rsidR="00BB20FC" w:rsidRPr="00357A74" w:rsidRDefault="00357A74" w:rsidP="00BB20FC">
      <w:pPr>
        <w:jc w:val="left"/>
        <w:rPr>
          <w:sz w:val="28"/>
          <w:lang w:val="en-US"/>
        </w:rPr>
      </w:pPr>
      <w:r w:rsidRPr="00357A74">
        <w:rPr>
          <w:sz w:val="28"/>
          <w:lang w:val="en-US"/>
        </w:rPr>
        <w:t>— Мы союзные секты, должны жить дружно. Раз уж братья и сестры из Линтянь так хотят эту пилюлю,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иди ты к черту! — перебил его Му Си и сверкнул глазами. Они и так уже давно были в контрах, так что он совершенно не боялся обидеть Е Цанланя. — Змея убил не ты один, у тебя нет права решать! Хочешь покрасоваться перед девушкой — иди и убей другого змея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Раздавать общее имущество, чтобы казаться щедрым? Ослепленный похотью идиот! Не думай, что никто не заметил, как вы с этой Лоу Ланьчжи перемигиваетесь!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секты Белого Облака, догадавшись, к чему клонит Е Цанлань, смотрели на него с нескрываемой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пилюля наша, — Му Си не стал больше спорить и убрал её в свое кольцо-хранилище. — Кто не согласен — держите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все, кроме Е Цанланя, не сдержали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вы наглеете! — капитан секты Линтянь, видя реакцию Лоу Ланьчжи,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Му Си холодно усмехнулся. — Наглеем? И что вы сделаете? Хотите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истощены, ученики секты Линтянь получили куда больше ран еще до встречи с ними. А у Белого Облака оставался еще полный сил Тянь Юань. В такой ситуации у них не было шансов на победу. Да и по совести, правда была не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Ланьчжи, однако, не сдавалась:</w:t>
      </w:r>
    </w:p>
    <w:p w:rsidR="00BB20FC" w:rsidRPr="00357A74" w:rsidRDefault="00357A74" w:rsidP="00BB20FC">
      <w:pPr>
        <w:jc w:val="left"/>
        <w:rPr>
          <w:sz w:val="28"/>
          <w:lang w:val="en-US"/>
        </w:rPr>
      </w:pPr>
      <w:r w:rsidRPr="00357A74">
        <w:rPr>
          <w:sz w:val="28"/>
          <w:lang w:val="en-US"/>
        </w:rPr>
        <w:t>— Они называют тебя младшим дедом-наставником. Смею спросить, почтенный, как при таком возрасте ты всё еще на начальной стадии Золотого Ядра и ходишь на тренировки вместе с молодежью? Это так принято в секте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такие походы отправляют новых учеников, которые должны сформировать Ядро до ста лет, чтобы иметь право на ресурсы секты. Так что слова Лоу Ланьчжи имели под собой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 Янь Цин, не сдержавшись, выпалила: — Наш младший дед-наставник просто обладает высоким положением по старшинству, ему всего двадцать с небольшим, он гений с одиночным корнем духа! Где вам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Му Си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Одиночный ледяной корень? — задумался капитан секты Линтянь. — Действительно, гений. Но разве у ледяного элемента есть целительные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 стал ничего объяснять:</w:t>
      </w:r>
    </w:p>
    <w:p w:rsidR="00BB20FC" w:rsidRPr="00357A74" w:rsidRDefault="00357A74" w:rsidP="00BB20FC">
      <w:pPr>
        <w:jc w:val="left"/>
        <w:rPr>
          <w:sz w:val="28"/>
          <w:lang w:val="en-US"/>
        </w:rPr>
      </w:pPr>
      <w:r w:rsidRPr="00357A74">
        <w:rPr>
          <w:sz w:val="28"/>
          <w:lang w:val="en-US"/>
        </w:rPr>
        <w:t>— Мой наставник — Почтенный Мо Шао с Пика Безнадежности секты Белого Облака. Если не согласны, можете отправить своих учителей к нам на Пик Безнадежности для выяснения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мощная поддержка, и он этим гордился. Если секта Линтянь посмеет явиться, его Наставник, который всегда защищал своих, заставит их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секты Линтянь ахнули. Имя Почтенного Мо Шао было легендой — первый человек в мире совершенствования, достигший стадии Превращения в Божество! Кто, черт возьми, осмелится его обидеть? Неудивительно, что его называют младшим дедом-наставником, он же ученик самого Мо Шао... Похоже, с пилюлей можно было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Ланьчжи с немым вопросом посмотрела на Е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и остальные, бросив свои угрозы, развернулись и ушли. Из-за давления восьмого ранга другие звери не решались подойти, но теперь, когда змей был мертв, они наверняка скоро объявятся. Оставаться здесь значило стать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с сожалением оглянулся на Лоу Ланьчжи, чувствуя еще большую неприязнь к властному поведению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Му, эта пилюля была нашей общей добычей. Почему ты забрал её себе? — не выдержал он через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странно посмотрели на него, но промолчали. Его недавняя попытка отдать пилюлю чужакам уже вызвала у них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самый старший по рангу, что плохого в том, что я временно придержу её у себя? — Му Си бросил на него косой взгляд. Ему казалось, что что-то не так — этот парень, главный герой в жанре гаремника, не должен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посмотрел на странные символы над головой Е Цанланя. Ему казалось, что духовная энергия, исходящая от них, вызывает неприятное чувство — до того, как он сам продвинулся в развитии, такого не было. Какие же еще возможности нашел этот парень после потери Треножника Шэнь-нуна?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даже если бы младший наставник Му захотел оставить её себе, я бы не возражала! — первой отозвалась Янь Цин. Если честно, победа над змеем — это целиком заслуга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 кивнул в знак согласия, остальные тоже не возражали. Е Цанлань, поняв, что его не поддержали, лишь фыркнул и замолчал. После битвы все были измотаны, нужно было найти безопасное место, чтобы восстановить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пещера! — вдруг крикнул Тянь Юань. Все посмотрели туда и действительно увидели вход, заросший дикой травой. Казалось, там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пусть Жухуа разведает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была магическим растением, её аура не отпугивала зверей так, как 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призвал Жухуа, и она быстро скрылась внутри. Все, наложив на себя талисманы скрытия, предоставленные Сюй Тоу, остались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из пещеры донеслось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Жухуа говорит, там пусто, можно входить, — перевел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Хуан Цзин кивнул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раздвинули траву, Тянь Юань зашел последним и привел вход в прежний вид. Снаружи пещера казалась обычной, но внутри была просторной, со множеством сталактитов.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Отдохнем здесь, — сказал Му Си, останавливаясь. — Дальше идти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 кивнул, понимая его логику. Все расселись по местам для медитации, а Жухуа осталась на страже. Медитация продлилась сутки. Хотя Му Си принял элитную пилюлю, он истратил больше всех сил, поэтому время восстановления совпало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Пи-пи-пи-пи-пи! — внезапно пронзительный крик Жухуа разбудил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глаза и увидели, как Жухуа гонится за каким-то черным комочком, который двигался слишком быстро, чтобы его разглядеть. Все обменялись взглядами и приготовились к бою. Вдруг черный комок прыгнул прямо в руки Е Цанланю и замер. Теперь стало ясно: это был маленький магический зверь размером с две ладони. Его глаза блестели, а крошечный хвост подергивался, обвиваясь вокруг руки Е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милый! — Янь Цин не удержалась от восторга. Как и любая девушка, она не могла устоять перед чем-то настолько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расслабились — зверь выглядел абсолютно безобидным. Му Си погладил подбородок, погрузившись в раздумья. Почему это существо кажется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зверек не издал умильный звук: — Чи-и-и-и!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почувствовал, как у него внутри всё перевернулось. Черт возьми! Тот самый скрытый божественный зверь, которого приручил Е Цанлань? Черный комок, который в детстве выглядит невероятно мило, а позже станет его главным инструментом для обольщения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узнаваемое — это звук! Пушистое существо семейства кошачьих, которое пищит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смешалось, всё пошло не так! Ладно, он сформировал Ядро на двадцать лет раньше, но встреча с Лоу Ланьчжи и этим цыпленком, кхм, этим магическим зверем, тоже произошла раньше времени. Он не узнал его сразу, потому что тот был слишком мал. Помнится, когда Е Цанлань встретил его, тот был размером с взрослую гончую, а сейчас... пятнадцать лет назад, он только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родился? Му Си посмотрел на Жухуа, которая перестала преследовать его, и проследил за её лозой до разбитой яичной скорлупы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действительно только родился! Похоже, Жухуа случайно нашла яйцо и нечаянно высидела его... Твою мать, ты же растение, почему у тебя есть функция инкубатора!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пи-пи... — Жухуа, видя, как Му Си сверлит её взглядом, начала растерянно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добровольно взял на себя роль переводчика:</w:t>
      </w:r>
    </w:p>
    <w:p w:rsidR="00BB20FC" w:rsidRPr="00357A74" w:rsidRDefault="00357A74" w:rsidP="00BB20FC">
      <w:pPr>
        <w:jc w:val="left"/>
        <w:rPr>
          <w:sz w:val="28"/>
          <w:lang w:val="en-US"/>
        </w:rPr>
      </w:pPr>
      <w:r w:rsidRPr="00357A74">
        <w:rPr>
          <w:sz w:val="28"/>
          <w:lang w:val="en-US"/>
        </w:rPr>
        <w:t>— Жухуа говорит, что нашла белую штуку в том пруду, вытащила её, а потом случайно уронила на землю, яйцо разбилось, и этот малыш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посмотрел на зверька, который продолжал строить глазки Е Цанланю. У него не было слов. Где же слабость, присущая недоношенным существам? Столько энергии после того, как его выронили из яйца — это вообще научно? И где же привязанность к первому встречному? Жухуа ведь была первым существом, которое он увидел, почему он липнет к Е Цанланю?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этот зверь, кроме как мило выглядеть, ничего не умел, это всё же кровь скрытого божественного зверя. Нельзя допустить, чтобы он достался Е Цанланю!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принял решение. Он достал из кольца элитную пилюлю:</w:t>
      </w:r>
    </w:p>
    <w:p w:rsidR="00BB20FC" w:rsidRPr="00357A74" w:rsidRDefault="00357A74" w:rsidP="00BB20FC">
      <w:pPr>
        <w:jc w:val="left"/>
        <w:rPr>
          <w:sz w:val="28"/>
          <w:lang w:val="en-US"/>
        </w:rPr>
      </w:pPr>
      <w:r w:rsidRPr="00357A74">
        <w:rPr>
          <w:sz w:val="28"/>
          <w:lang w:val="en-US"/>
        </w:rPr>
        <w:t>— Малыш,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зверька оказался отличный нюх. Он мгновенно выскочил из рук Е Цанланя и бросился к Му Си с невероятной скоростью. Му Си опомнился, когда пилюля уже была проглочена, а зверек, как ни в чем не бывало, вернулся в объятия Е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Неблагодарная тварь! У Е Цанланя сейчас нет элитных пилюль, чем он тебя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малыш очень полюбил младшего брата Е, — с улыбкой заметил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смотрела на него с завистью, но, помня историю с пилюлей змея, постеснялась просить. Е Цанлань же смотрел на зверя с легким пренебрежением — его не интересовали декоративные питомцы. Но вдруг он подумал о Лоу Ланьчжи: возможно, такой подарок ей понравится. Поэтому он не стал его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занервничал. Он снова достал пилюлю, помахал ею перед носом зверька и тут же убрал обратно в кольцо. Хоть зверек пока и не обладал невероятной силой, его скорость была пугающей. Если не приручить его сейчас, он боялся, что зверь утащит всё запасы еще до того, как он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повел носом, мелькнула черная тень, и он прыгнул на руки Му Си, заглядывая ему в глаза. Му Си воспользовался случаем и щелкнул его по носу:</w:t>
      </w:r>
    </w:p>
    <w:p w:rsidR="00BB20FC" w:rsidRPr="00357A74" w:rsidRDefault="00357A74" w:rsidP="00BB20FC">
      <w:pPr>
        <w:jc w:val="left"/>
        <w:rPr>
          <w:sz w:val="28"/>
          <w:lang w:val="en-US"/>
        </w:rPr>
      </w:pPr>
      <w:r w:rsidRPr="00357A74">
        <w:rPr>
          <w:sz w:val="28"/>
          <w:lang w:val="en-US"/>
        </w:rPr>
        <w:t>—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наклонил голову, продолжая строить умильные гримасы. Его огромные глаза сверкали, заставляя сердце Янь Цин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 со мной контракт, и будешь получать это каждый день, — начал соблазнять его Му Си. Хотя зверек, непонятно почему, тянулся к Е Цанланю, он был совсем маленьким, едва ли разумнее годовалого ребенка. Обмануть его не составит труда, к тому же Му Си помнил, что этот зверь — настоящий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Му, зачем тебе этот малыш? — спросил Сюй Тоу. Янь Цин хоть и была в восторге, но не предлагала контракт. Зверек выглядел бесполезным в бою, максимум — питомец, совершенно не подходящий такому сильному наставнику, как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улыбнулся и покачал головой:</w:t>
      </w:r>
    </w:p>
    <w:p w:rsidR="00BB20FC" w:rsidRPr="00357A74" w:rsidRDefault="00357A74" w:rsidP="00BB20FC">
      <w:pPr>
        <w:jc w:val="left"/>
        <w:rPr>
          <w:sz w:val="28"/>
          <w:lang w:val="en-US"/>
        </w:rPr>
      </w:pPr>
      <w:r w:rsidRPr="00357A74">
        <w:rPr>
          <w:sz w:val="28"/>
          <w:lang w:val="en-US"/>
        </w:rPr>
        <w:t>— Он очень милый,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http://bllate.org/book/21682/2236559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