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говорят, что если не хватает мастерства, то нужно брать снаряжением? Почему же из уст достопочтенного Наставника это звучит как безделье?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обсудить с Наставником разницу между бедняками и богачами при одинаковом уровне развития, как вдруг ощутил мощное духовное давление. Подняв голову, он увидел, как к главному пику секты Белого Облака дрейфует грозовое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Грозовая кара при формировании Золотого Ядра, — бросил взгляд Мо Шао, продолжая сверлить глазами своего бестолкового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на главном пике решил сформировать Ядро? Там живут только внутренние ученики секты, никого из них он не знает, а единственный знакомый — это тот, кто был на стадии Закладки Основания... Черт, неужели Е Цанлань?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 Цанлань должен был заложить основание через три года, а Ядро сформировать лишь через двадцать лет. В сюжете фигурировали артефакты, в том числе Треножник Шэнь-нуна, с помощью которого тот создавал безупречные пилюли высшего качества, что и ускорило процесс. Но ведь они только что вернулись из Тайного царства Юньтянь, а этот тип уже собрался формировать Ядро? И это без Треножника Шэнь-нуна?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Е Цанлань,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хочу посмотреть, — не выдержал он. Нужно было убедиться, иначе он не успокоится. Если это не Е Цанлань — ладно, но если он, то явно произошло нечто, выходящее за рамки сюжета. Это ведь его единственный козырь, нельзя допустить, чтобы всё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молнией пришибло? — равнодушно бросил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Наставник, можно чуть менее язвительно?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кара непростая, — вдруг добавил Наставник. — У обычной грозы при формировании Золотого Ядра не бывает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слов Наставника стало ещё тревожнее? Особое облако, кто же это может быть, если не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Наставник прав: идти сейчас на главный пик — это искать смерти под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не знаете, кто из учеников проходит испытание? — он сам не чувствовал, но это не значит, что Наставник не мог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ученик, который в прошлый раз спорил с тобой из-за разбитой чашки, — ответил Мо Шао,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подозрительная пауза? Запоминай имена людей,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его зовут Е Цанлань! — напомнил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помнить имя чужого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Звучит так логично, что и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имя Наставник запомнил? — почему-то ему казалось, что Наставник и его имя не факт что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Мо Юй? Какая ещё рыба?!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меня зовут... меня зовут Му Си, — только не надо делать из меня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невозмутимо посмотрел на него и проигнорировал все попытки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«...» Слушай же, что тебе говорят,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лязг: брошенный Мо Шао Треножник Шэнь-нуна перевернулся. Видимо, он был крайне недоволен тем, что Наставник обозвал его разбитой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артефакт. Треножник, казалось, смущенно отодвинулся, а затем юркнул прямо в объятия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кажется, ты ему очень нравишься, — Мо Шао с озадаченным видом наблюдал за этой парочкой. Почему они смотрят друг на друга так...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Си знал, о чём думает его «великий покровитель», он бы точно забыл о почтительности и огрел его этим треножником по голове. Кто гармонично смотрится с разбитой чашкой?! Он что, побирушка?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Треножник Шэнь-нуна узнал, о чём они думают, он бы расстроился ещё сильнее. В конце концов, он — великий артефакт! Если голоден — можно использовать как котелок, если хочешь пить — как кувшин, если нет денег — можно сварить пилюлю на продажу. Даже если всё это не подходит, им можно просто бить людей! Как артефакт, он с одного удара укладывал любого ниже стадии Зарождающейся Души! Как его могли довести до такого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брезгливо отбросил чашку, но в мгновение ока та снова прыгнула на него, явно решив присосаться.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в мировом канале высветилось: Поздравляем игрока Му Си, вы получили артефакт —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— артефакт-чашка?!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просто так от этой штуки не избавиться. Нужно найти место, где никто не найдет, и хорошенько её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убрал Треножник Шэнь-нуна в свое Кольцо-хранилище. В сердце закралась тревога: сюжет явно свернул не туда. Он помнил, что после получения Треножника в Тайном царстве Юньтянь, следующие десять лет Е Цанлань изучал алхимию, а в течение двадцати лет успешно сформировал Ядро. После этого он в составе группы новичков отправился в Горный хребет Чудовищных зверей, где заключил контракт с божественным зверем и, ведомый Колоколом Дунхуан, получил другой артефакт — Камень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Цанлань сформировал Ядро раньше срока, значит ли это, что он скоро отправится в Горный хребет Чудовищных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тоже там бывал и хорошо знал окраины, но в этот раз тренировка проходила в глубине леса. В конце концов, раз все достигли стадии Золотого Ядра, нет нужды тренироваться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Си и перехватил Треножник у Е Цанланя, что означало, что печать демонического клана не будет снята, кто знает, какие ещё сюрпризы ждут впереди? Поэтому он обязан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группу для глубокого леса берут только тех, кто достиг Золотого Ядра. Ученики на стадии Закладки Основания там — смертники!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нужно сформировать Ядро до начала похода!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хочу уйти в затворничество! — решительно заявил Му Си. Он помнил, что Е Цанлань после формирования Ядра из-за избытка пилюль имел нестабильную базу и ещё полгода медитировал, чтобы закрепиться на начальной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именно тот сформировал Ядро, но до похода оставалось полгода. За эти полгода он должен 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найти правильный подход, духовный корень воды — самый быстрый для культивации, ведь вода есть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его считают бесполезным? Да просто потому, что они физику в школе плохо 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— наука меняет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не удивился порыву ученика. Ещё в Тайном царстве он заметил, что Му Си не ладит с тем «чужим» учеником. Теперь, когда тот его обогнал, естественно, возникло недовольство и желание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Соперничество — это стимул, это хорошо. Но помни: нельзя гнаться за успехом в ущерб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Му Си удивленно моргнул. Какую ещё теорию придумал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затворничества Му Си наконец-то успешно сформировал Ядро. Когда он вышел, как раз наступило время отправления группы секты Белого Облака в Лес магических зверей. К его удивлению, Тянь Юань тоже успешно сформировал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 стало так просто? Му Си смотрел на сияющего от радости Тянь Юаня, а в голове скакали табуны лошадей. Теперь их четверка, пробившаяся в секту по блату, кроме Цюй Синьюй, вся была на стадии Золотого Ядра. Это можно было вписать в историю секты золотыми буквами! Никогда ещё никто не достигал стадии Золотого Ядра за шесть лет с нуля, а тут сразу трое, да ещё и из той глухой деревушки. Какая там, должно быть, благоприятная геомантия!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при наборе учеников, все будут драться за право поехать в ту деревню. Бай Сюань помнил, как тогда те трое, кому выпал жребий ехать в ту глушь, кривились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— ладно, он стал учеником младшего наставника, его база росла как на дрожжах. Тянь Юань, видимо, имел свои возможности, а может, причина была в контракте с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 они были юными гениями. Секта Белого Облака, приняв их, точно заставит другие школы кусать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Лес магических зверей отправлялись трое учеников секты младше пятидесяти лет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едва выйдя из затвора, Му Си отправился к Бай Сюаню за квотой, а Тянь Юань, узнав об этом, тут же подал прошение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хотел было передать Тянь Юаню древний рецепт из Треножника Шэнь-нуна, но этот артефакт оказался таким высокомерным, что без контракта рецепт не отдавал.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отъезда настал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 Цанланя, Му Си и Тянь Юаня, в группу вошли двое из Зала Мечей, одна ученица из Зала Укрощения зверей и один из Зала Талисманов и Массивов. Из Зала Артефактов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Хуан Цзина из Зала Мечей, который был на поздней ступени Золотого Ядра, остальные находились на начальной стадии, а Му Си и Тянь Юань только-только сформировали Ядро, и их база была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Цзин, будучи капитаном, при первой встрече был недоволен. Хотя им было едва за двадцать, по меркам мира культивации это были гении, но шататься по опасному лесу с нестабильной базой — не риск ли это для их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был учеником младшего наставника, другой — личным учеником главы Зала Алхимии. Хуан Цзин, будучи внутренним учеником Зала Мечей, даже если был недоволен, не мог ничего сказать при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покинуть секту, как он начал отпускать в адрес Му Си и остальных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на мечах — не то же самое, что на магическом инструменте, но для усиления эффекта тренировки Бай Сюань не дал им летающих инструментов, приказав лететь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окраине Леса магических зверей, дальше они пошли пешком. Янь Цин из Зала Укрощения зверей, будучи единственной девушкой в группе, стала объектом защиты. К тому же, если встретится ценный зверь, именно она должна была помочь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водились лишь низкоуровневые звери, и так как у всех был уровень не ниже Золотого Ядра, они расправлялись с ними без труда. Настоящая опасность ждала внутри. Когда Наставник приводил сюда Му Си, они не заходили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внутри не так легко, как снаружи, — предупредил Хуан Цзин. — Вы здесь впервые,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мы не будем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Цзин говорил неприятные вещи, человек он был неплохой. Его беспокойство было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Хуан Цзин фыркнул и зашагал внутрь,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всё было иначе: повсюду росли духовные травы и растения. Лес был богат энергией, и дикорастущие травы росли прекрасно. На окраине их давно собрали, но здесь, куда редко ступала нога человека, всё сохранилось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Тянь Юань с восторгом указал на грибы у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огромная поляна световых грибов!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световые грибы? — Му Си не постеснялся спросить. Грибы были необычайно яркими, а на шляпках виднелась чешуйчатая пыльца, которая, впитав солнечный свет, сама начинала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используются для лечения ран и изготовления пилюль восстановления, — ответила не Тянь Юань, а девушка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Си вытаращил глаза. Черт, эти разноцветные грибы на вид были типичными ядовитыми поганками, как они могли стать целебным средством? Почему этот мир так далек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уже порывался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 осмотрелся, не обнаружив опасности, дал добро. Все бросились собирать урожай — вещица дорогая, а сумки-хранилища вместительные. Му Си, подумав, тоже решил собрать немного, хоть они и выглядели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эти грибы обожают чешуйчатые змеи. Такая поляна обязательно охраняется, — внезапно в голове прозвучал знакомый голос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обожгло жаром. Му Си беспомощно вздохнул: конечно, снова божественное чувство Наставника. Почему он так любит следить? Неужели на Пике Безнадежности одному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чешуйчатый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только хотел спросить, как вдруг ощутил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ужасе уставились на медленно приближающуюся черную змею, возвышавшуюся над лесом, как здание. Тело было мощным, сразу видно — враг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чешуйчатый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Чешуйчатый змей минимум шестого уровня, а этот — восьмого!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Восьмого! — воскликнул Му Си. Это же уровень начальной стадии Зарождающейся Души! Неужели им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разница в один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Хуан Цзин уже обнажил меч, лицо его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Тоу из Зала Талисманов выхватил несколько листков и раздал остальным. После активации давление, сопоставимое с Зарождающейся Душой, немного рассеялось. Но если дело дойдет до битвы, их раздавят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 восьмого уровня, нам не победить, надо бежать! — предложил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Хуан Цзин увеличил меч, и они запрыгнули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змей среагировал мгновенно, ударив хвостом. Группа разлетелась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грибы, это его еда! — крикнул Му Си. Звери крайне территориальны. Раз они забрали его еду, он и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хотел лишь отвлечь его внимание. Тянь Юань, не раздумывая, выбросил грибы.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действительно отвлекся. Му Си обменялся взглядом с Хуан Цзином: в моменты опасности, даже будучи малознакомыми, они действовали слаженно. Запрыгнув на меч, они рванули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вряд ли погонится сразу. Только вырвавшись из зоны давления, они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входе в глубину леса они встретят зверя восьмого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ещё не в самой глубине, — сказал Сюй Тоу. — Там звери восьмого и девятого уровней — обычное дело, есть даже десятиуровневые, равные стадии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вспомнил, что зверь, заключивший контракт с Е Цанланем, был как раз десятиуровневым божественным зверем, просто детенышем. Его случайно занесло на окраину, где его встретил Е Цанлань и подкупил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гадать, почему зверь восьмого уровня оказался здесь, и двинулись дальше, жалея о потерянных грибах.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ситуация повторилась. Вновь нахлынуло знакомое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неужели змей догнал? — спросил Лин И из Зала Мечей. — Но мы же вернули ему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раздался пронзительный крик. Навстречу группе выбежал отряд, а следом за ними летел тот самый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заметил, что на одежде девушки во главе отряда блестит чешуйчатая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собирали те грибы? — другие тоже заметили. Это были ученики секты Линтянь.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чего стоите! — Му Си хлопнул Тянь Юаня по голове и бросился наутек. Они уже разозлили змея, а теперь, стоя здесь, они явно попадут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Хуан Цзин колебался, всё-таки это собратья из секты Линтянь.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собратья! Это зверь восьмого уровня, они тут все лягут!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ещё не успел ничего сказать, как увидел, что Е Цанлань метнулся золотой вспышкой к змею, подхватил белоснежную девушку, с которой сыпалась пыльца,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 самая поза «герой спасает красавицу» из телесериалов... Это зрелище ослепило Му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«...» Черт, это что, начало гарема? Присмотревшись, он понял, что девушка действительно красива, даже больше, чем Цюй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 подождите! Белоснежная богиня секты Линтянь... Черт, неужели это истинная любовь Е Цанланя, Лоу Ланьчжи?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не должны были встретиться на аукционе? Там Лоу Ланьчжи хотела купить бессмертную траву, но ей мешали, и Е Цанлань, похваставшись богатством, выкупил её и подарил девушке, завоевав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Му Си перекрыл ему путь к деньгам, сюжет начал исправляться сам? Проклятое «геройство»!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самовольства Е Цанланя змей принял их за одну группу. Упустить момент для побега означало, что теперь им придется сражаться вместе,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зверь восьмого уровня! Как люди на стадии Золотого Ядра могут с ним справиться? Это как яйцом об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двое! Черт возьми, они всё ещё обнимаются, их взгляды слились в один, и между ними искрит электричество...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змей гонится за остальными, ты что, не видишь ту парочку голубков?!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панике разбегались, а Е Цанлань и Лоу Ланьчжи всё ещё обнимались!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наконец заметил их и ударил хвостом. Мощная атака заставила их очнуться и отпрыгнуть в разные стороны, круша деревья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