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главный герой веб-новеллы о культивации, Е Цанлань должен быть достойным, здравомыслящим и стремящимся к самосовершенствованию юношей. Почему же он такой тугодум? А эта маленькая дрянь Цюй Синьюй? Способностей — кот наплакал, а амбиций — хоть отбавляй. Неужели она всерьез думает, что сможет прибрать к рукам этот Королевский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росток был скован льдом, он почти не сопротивлялся. К тому же, благодаря Духовному корню дерева у Тянь Юаня, растение чувствовало к нему расположение, так что, скорее всего, изначально оно вовсе не собиралось нападать. С контрактом проблем не возникло: законы неба и земли вступили в силу, сделка была заключена. Как бы сильно Цюй Синьюй ни злилась, поделать она уже ничего не могла. В душе она затаила злобу на обоих, особенно на Му Си — ведь именно из-за него в лесу ей пришлось вернуть Плод Огненного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убрал Королевский росток в Пространство духовного питомца и отступил от бассейна. Он начал испытывать неприязнь к Цюй Синьюй: брат Му Си долго сражался с этим растением, а она и пальцем не пошевелила, чтобы помочь. Теперь же, когда пришло время делить добычу, она еще и смеет обвинять брата Му Си — ну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недовольство на лицах спутников, Му Си решил воспользоваться моментом: </w:t>
      </w:r>
    </w:p>
    <w:p w:rsidR="00BB20FC" w:rsidRPr="00357A74" w:rsidRDefault="00357A74" w:rsidP="00BB20FC">
      <w:pPr>
        <w:jc w:val="left"/>
        <w:rPr>
          <w:sz w:val="28"/>
          <w:lang w:val="en-US"/>
        </w:rPr>
      </w:pPr>
      <w:r w:rsidRPr="00357A74">
        <w:rPr>
          <w:sz w:val="28"/>
          <w:lang w:val="en-US"/>
        </w:rPr>
        <w:t>— Раз уж вы считаете, что это несправедливо, предлагаю разойтись. Здесь как раз две дороги, выбирайте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снаружи казался небольшим, но внутри скрывал запутанный лабиринт коридоров, напичканный ловушками и Магическими массивами. Предлагая разделиться, Му Си преследовал свою цель. Судя по двум фрагментам пазла у входа, остальные ловушки вряд ли были чем-то сложнее детских головоломок. Для него это пустяки, а вот для Е Цанланя и его спутницы — серьезное испытание. Если идти вместе, получится, что он будет работать, а они — пожинать плоды. Быть тем, кто готовит приданое для чужой невесты, он не собирался. К тому же, эта дрянь Цюй Синьюй явно не оценит его усилий — кто знает, какие проклятия она сейчас строит у себя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Тянь Юань во всем поддержал его и не стал возражать. Е Цанлань и Цюй Синьюй хотели было что-то сказать, но раз Му Си настаивал, не могли же они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разошлись: Е Цанлань с Цюй Синьюй выбрали правую дорогу, а Му Си — левую. И так было ясно, что Треножник Шэнь-нуна находится там, где пошел Е Цанлань. Но ничего страшного: все пути во дворце соединялись, а система любезно подкинула ему упрощенную карту внутренних помещений. Пусть нарисована она была коряво, но общее направление понять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самый настоящий 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левую дорогу, они вскоре дошли до развилки. Треножник Шэнь-нуна был спрятан в одной из комнат за чередой поворотов. Преодолев все препятствия, они благополучно добрались до двери. К удивлению, комната не была защищена никаким массивом.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сделано для отвода глаз. Му Си задумался и уже собрался толкнуть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смотрите, здесь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w:t>
      </w:r>
    </w:p>
    <w:p w:rsidR="00BB20FC" w:rsidRPr="00357A74" w:rsidRDefault="00357A74" w:rsidP="00BB20FC">
      <w:pPr>
        <w:jc w:val="left"/>
        <w:rPr>
          <w:sz w:val="28"/>
          <w:lang w:val="en-US"/>
        </w:rPr>
      </w:pPr>
      <w:r w:rsidRPr="00357A74">
        <w:rPr>
          <w:sz w:val="28"/>
          <w:lang w:val="en-US"/>
        </w:rPr>
        <w:t>Да чтоб вас! Эти двое просто прилипли, как банный лист! Неужели вещи, предназначенные главному герою, никто не может отнять? Он в это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 Е Цанлань, очевидно, уже заметил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дернулся уголок губ Му Си. —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следили за нами! — внезапно выпалила Цюй Синьюй. — Мы шли прямо, никуда не сворачивая. Вы выбрали другой путь, как вы могли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Угадала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 Тянь Юань, который уже окончательно невзлюбил эту парочку, ответил прямо: — Во-первых, мы пришли сюда раньше вас. Или ты настолько хорошо знаешь этот дворец, что можешь предсказывать, где мы появимся?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просто изворачиваешься!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кто первый пришел, того и тапки. Мы нашли эту комнату первыми, значит, все, что внутри, принадлежит нам. Ищите в другом месте. — Другое он мог бы и простить, но Треножник Шэнь-нуна нельзя было отдавать Е Цанланю. Иначе зачем он все это затеял?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выглядело как злоупотребление силой, но ради Треножника Шэнь-нуна он готов был отбросить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 Цюй Синьюй была в ярости. Тот Королевский росток тоже нашелся в комнате, значит, и здесь наверняка что-то ценное. Нельзя позволить им забрать это! — Брат Е, здесь явно есть что-то ценное, они просто хотят присвоить все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Цанлань нахмурил свои красивые брови, явно намереваясь войти.</w:t>
      </w:r>
    </w:p>
    <w:p w:rsidR="00BB20FC" w:rsidRPr="00357A74" w:rsidRDefault="00357A74" w:rsidP="00BB20FC">
      <w:pPr>
        <w:jc w:val="left"/>
        <w:rPr>
          <w:sz w:val="28"/>
          <w:lang w:val="en-US"/>
        </w:rPr>
      </w:pPr>
      <w:r w:rsidRPr="00357A74">
        <w:rPr>
          <w:sz w:val="28"/>
          <w:lang w:val="en-US"/>
        </w:rPr>
        <w:t>— Младший дед-наставник, вы ведь еще не входили внутрь. — Значит, вещи внутри все еще бесхозные.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Му Си мысленно сплюнул. Похоже, они намерены стоять на своем до конца. Если сейчас затеять драку — это пустая трата времени. Он не был уверен, что проиграет Е Цанланю, но и победа не была гарантирована. А если просто впустить их…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Тянь Юаня, который сверлил парочку гневным взглядом, и тут же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можете войти первыми, — внезапно улыбнувшись, сказал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Цюй Синьюй заблестели, она дернула Е Цанланя за рукав:</w:t>
      </w:r>
    </w:p>
    <w:p w:rsidR="00BB20FC" w:rsidRPr="00357A74" w:rsidRDefault="00357A74" w:rsidP="00BB20FC">
      <w:pPr>
        <w:jc w:val="left"/>
        <w:rPr>
          <w:sz w:val="28"/>
          <w:lang w:val="en-US"/>
        </w:rPr>
      </w:pPr>
      <w:r w:rsidRPr="00357A74">
        <w:rPr>
          <w:sz w:val="28"/>
          <w:lang w:val="en-US"/>
        </w:rPr>
        <w:t>— Брат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Цанлань оказался проницательнее. Комната выглядела странно: никаких массивов снаружи. Либо внутри нет ничего особенного, либо там ловушки. Если они войдут первыми и попадут в западню, Му Си окажется в выигрыше. Но если они пропустят Му Си вперед, а внутри действительно сокровище, то достанется оно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пойдемте быстрее! — Цюй Синьюй не терпелось.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смотрел на них с полуулыбкой. Е Цанлань был человеком осторожным, но у него был «товарищ-свинья». Му Си знал, что ловушек нет, но остальные-то не в курсе. Его двусмысленное поведение обязательно заставит Е Цанланя сомневаться, а подстрекательство Цюй Синьюй лишь подтолкнет его к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пусть Младший дед-наставник войдет первым, — Е Цанлань сделал вид, что уступает, заставив Цюй Синьюй недовольно надуться.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усмехнулся Му Си. — А вот племянница Цюй, кажется, очень хочет войти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Цюй Синьюй хотела было что-то сказать, но Е Цанлань остановил ее предупреждающим взглядом. Она робко отступила, бросая на Му Си злобные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не обратил внимания. Пожав плечами, он толкнул дверь и вошел. Тянь Юань тут же последовал за ним. Как только они переступили порог, Му Си передал ему мысленное сообщение:</w:t>
      </w:r>
    </w:p>
    <w:p w:rsidR="00BB20FC" w:rsidRPr="00357A74" w:rsidRDefault="00357A74" w:rsidP="00BB20FC">
      <w:pPr>
        <w:jc w:val="left"/>
        <w:rPr>
          <w:sz w:val="28"/>
          <w:lang w:val="en-US"/>
        </w:rPr>
      </w:pPr>
      <w:r w:rsidRPr="00357A74">
        <w:rPr>
          <w:sz w:val="28"/>
          <w:lang w:val="en-US"/>
        </w:rPr>
        <w:t>— Выпусти росток, заблокируй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удивился, но послушно выпустил только что прирученный Королевский росток. Тот замахал своими лианами, преграждая путь Е Цанланю и Цюй Синьюй.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дед-наставник, брат Тянь, что это значит? — Е Цанлань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обернулся:</w:t>
      </w:r>
    </w:p>
    <w:p w:rsidR="00BB20FC" w:rsidRPr="00357A74" w:rsidRDefault="00357A74" w:rsidP="00BB20FC">
      <w:pPr>
        <w:jc w:val="left"/>
        <w:rPr>
          <w:sz w:val="28"/>
          <w:lang w:val="en-US"/>
        </w:rPr>
      </w:pPr>
      <w:r w:rsidRPr="00357A74">
        <w:rPr>
          <w:sz w:val="28"/>
          <w:lang w:val="en-US"/>
        </w:rPr>
        <w:t>— Если бы вы вошли первыми, тоже могли бы попытаться нас задержать. Вы сами упустили шанс войти первыми, какие ко мне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Си, не будь таким наглым! — Цюй Синьюй так разозлилась, что даже перестала называть его дедом-наставником. Ее пышная грудь часто вздымалась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укуси меня! — Му Си закатил глаза и перестал обращать на них внимание. Тратить время на споры с ними? Лучше поскорее найти Треножник Шэнь-нуна и закончить задание. С ними все равно не договориться. Е Цанлань, хоть и кажется порядочным, но с кем поведешься, от того и наберешься — кажется, он заражается идиотизмом от Цюй Синьюй.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Цюй Синьюй топнула ногой. —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похоже, он действительно бесстыдник! Му Си, продолжая идти вглубь, беззаботно одарил их широкой улыбкой, блеснув рядом зубов, чтобы доказать, что они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Цюй, не трать на них слова, — Е Цанлань пришел в себя. Он не хотел продолжать словесную перепалку, поэтому выхватил меч и перерубил лианы Королевского 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ахнул, ему было жаль растение. Росток еще не оправился после того, как Му Си заморозил его, вряд ли он долго продержится. Му Си оглянулся, успокаивающе похлопал Тянь Юаня по плечу и начал осматривать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пуста. В центре стояла лишь деревянная статуя человека, больше ничего. Где же Треножник Шэнь-нуна?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Му Си пытался вспомнить сюжет, как вдруг услышал вскрик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Жухуа! — Тянь Юань с болью в глазах смотрел на росток, чьи ветви были сильно порублены, и начал вливать в него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Жухуа? Му Си чуть не споткнулся. Что за черт? Откуда у растения такое пафосное имя? Неужели Тянь Юань тоже попаданцем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подозрением посмотрел на него, а затем его взгляд упал на ноги деревянной статуи. Там, под ногами, лежала какая-то чаша. Покрытая ржавчиной, похожая на кусок металлолома, на которую никто бы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легендарный божественный артефакт? Его глаза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дед-наставник, не боитесь ли вы наказания от главы секты? — увидев, что Му Си направляется к статуе, Е Цанлань занервничал. Он решил, что тот нашел что-то ценное. Но Королевский росток стоял на страже, не подпуская их. Е Цанлань и Цюй Синьюй уже получили пару ударов, их одежда была в клочьях.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настучать? — Му Си ковырял чашу, бросив на него взгляд. — Иди, жалуйся, как же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боюсь, ага! У него есть такая поддержка, чего ему бояться? Глава Секты Белого Облака должен почтительно называть его Младшим дедом-наставником!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 же крепко она держится! Му Си долго ковырял, а потом уперся ногой в ногу статуи и изо всех сил потянул чашу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статуя, должно быть, принадлежит хозяину дворца. Ваши действия — проявление неуважения, не боитесь небесной кары? — Е Цанлань, казалось, пытался его спровоцировать. Чаша, которую ковырял Му Си, хоть и выглядела обшарпанной, но почему-то у него было предчувствие, что это не простая вещь. Словно что-то в глубине души звало его забрать ее. Очевидно, не только у него возникло такое чувство, ведь Му Си был нацелен только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продолжал тянуть, закатив глаза:</w:t>
      </w:r>
    </w:p>
    <w:p w:rsidR="00BB20FC" w:rsidRPr="00357A74" w:rsidRDefault="00357A74" w:rsidP="00BB20FC">
      <w:pPr>
        <w:jc w:val="left"/>
        <w:rPr>
          <w:sz w:val="28"/>
          <w:lang w:val="en-US"/>
        </w:rPr>
      </w:pPr>
      <w:r w:rsidRPr="00357A74">
        <w:rPr>
          <w:sz w:val="28"/>
          <w:lang w:val="en-US"/>
        </w:rPr>
        <w:t>— Как же ты надоел! Небесная кара — это мое дело. Чего ты лезешь? Ты что, тайно в меня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Цанланя от услышанного лицо стало странным, даже Тянь Юань смутился. А Цюй Синьюй было не до того — из-за низкого уровня культивации она ничего не могла поделать с Жухуа.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он тоже начал называть его Жухуа?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Му Си остолбенел: чаша не поддалась, зато голень статуи, в которую он уперся, отломилась… Статуя на одной ноге… Внезапно это показалось ему милым… Да нет, черт возьми! Твою мать, нога отломилась, а она все еще наступает на эту чашу! Статуя, ты насколько упряма,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Жухуа! — Тянь Юань не обращал внимания на остальных, он был поглощен страданиями своего Жухуа… Твою ж мать, что будет с растением, если оно потеряет пару листьев? Ты орешь так, будто отец умер! Твой отец и так давно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выть! — Променял брата Му на своего Жухуа, Тянь Юань, я тебя зря так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раздраженным голосом Му Си раздался еще один — эфирный и далекий.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глядя на статую, которая вдруг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оживший мертвец! — Му Си, держа в руках отломанную голень, застыл и поспешно спрятал «улику» за спину. — Это не я тебя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Статуя: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помолчал несколько секунд и снова повторил:</w:t>
      </w:r>
    </w:p>
    <w:p w:rsidR="00BB20FC" w:rsidRPr="00357A74" w:rsidRDefault="00357A74" w:rsidP="00BB20FC">
      <w:pPr>
        <w:jc w:val="left"/>
        <w:rPr>
          <w:sz w:val="28"/>
          <w:lang w:val="en-US"/>
        </w:rPr>
      </w:pPr>
      <w:r w:rsidRPr="00357A74">
        <w:rPr>
          <w:sz w:val="28"/>
          <w:lang w:val="en-US"/>
        </w:rPr>
        <w:t>— Ты наконец-то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насколько же ты упряма!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Тянь Юань уже отозвал своего Жухуа и подошел к Му Си. Е Цанлань и Цюй Синьюй тоже ошеломленно смотрели на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шока все успокоились. В конце концов, они культиваторы, чего только не видели. Даже если статуя заговорила — ну, ничего удивительного… Да нет, это же чертовски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тупо смотрел на символ «БАГ» над головой Е Цанланя: после того как статуя заговорила, он замигал особенно радостно. От этого у Му Си по спине пробежал холодок. Черт, если баг прыгает так весело, значит, что-то случится. Судя по первой фразе статуи, неужели она собирается отдать Треножник Шэнь-нуна Е Цанланю?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Ямэтэ, прошу,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Му Си невольно посмотрел на чашу. Голень, которая ее прижимала, была у него в руках, теперь препятствий не было. Он прикинул расстояние до Е Цанланя: он явно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решался действовать опрометчиво. Кто знает, что выкинет эта статуя, пусть даже она деревянная.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 Цанлань еще не понял, что это за вещь. Если у него не совсем плохой вкус, он вряд ли на нее позарится… Черт, неужели у него тоже есть чит?! Му Си посмотрел на Е Цанланя и обнаружил, что взгляд того прикован к чаше.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 которым суждено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Суждено встретиться! Твою мать, здесь четыре человека, как ты, старушка, определяешь, кто из них тебе предназначен?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старшую, младший Му Си из Секты Белого Облака, Пик Безнадежности. — В этой статуе наверняка осталась частица души великой Чунлянь. Чунлянь и Секта Белого Облака связаны историей, сейчас самое время сыграть на этом и заработать очки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поспешили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Белого Облака? Неплохо, — пробормотала статуя. — Почему вас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в этот дворец входил только Е Цанлань, а Цюй Синьюй погибала от лап шестирангового чудовищного зверя. Теперь же она выжила благодаря ему, да еще и он с Тянь Юанем… Всего четверо. Это поставило остаток души Чунлянь в тупик: кого выбрать для передачи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Статуя повращала глазами, поочередно осматривая Му Си, Тянь Юаня и Е Цанланя. Цюй Синьюй, по неизвестной причине, она, похоже, сразу отсеяла.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вы — Чунлянь? — внезапно подал голос Е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души Чунлянь тут же перевел взгляд на него. Несмотря на то, что это была статуя, в ее глазах вдруг вспыхнул радостный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меня? — она кивнула. — Выглядишь очень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w:t>
      </w:r>
    </w:p>
    <w:p w:rsidR="00BB20FC" w:rsidRPr="00357A74" w:rsidRDefault="00357A74" w:rsidP="00BB20FC">
      <w:pPr>
        <w:jc w:val="left"/>
        <w:rPr>
          <w:sz w:val="28"/>
          <w:lang w:val="en-US"/>
        </w:rPr>
      </w:pPr>
      <w:r w:rsidRPr="00357A74">
        <w:rPr>
          <w:sz w:val="28"/>
          <w:lang w:val="en-US"/>
        </w:rPr>
        <w:t>Так вот почему Цюй Синьюй отсеяли — однополые существа отталкиваются! Ха-ха, ну и прямолинейная причина, оказывается, эта старшая — еще и фанатка мужской красоты! К тому же, на входе во дворец огромными буквами написано «Дворец Чунлянь», нужно быть слепым, чтобы не догадаться! Е Цанлань, как главный герой гаремника, конечно, очень красив. Неудивительно, что в оригинале Чунлянь, увидев его, сразу подарила ему Треножник Шэнь-нуна и передала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чтобы получить Треножник, нужно продавать свою красоту? Му Си почесал подбородок в раздумьях. Он тоже ничего, но настоящий мужчина должен иметь принципы! Как можно продавать свою красоту ради какой-то разбитой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Ни за… но это же не просто чаша, это Треножник Шэнь-нуна, запечатывающий часть древнего клана демонов! К тому же, это всего лишь остаток души, серьезного вреда она ему не причинит!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ради задания он готов пожертвовать своим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сестрица Чунлянь, а разве я не выгляжу неплохо? — как только он решил отбросить стыд, давление как рукой сняло! Му Си отчаянно захлопал глазами, привлекая внимание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хм, тоже неплохо, — закивала Чунлянь.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застыл. Что это с братом Му? Стиль поведения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Цюй Синьюй, придя в себя, указала тонким пальчиком на Му Си:</w:t>
      </w:r>
    </w:p>
    <w:p w:rsidR="00BB20FC" w:rsidRPr="00357A74" w:rsidRDefault="00357A74" w:rsidP="00BB20FC">
      <w:pPr>
        <w:jc w:val="left"/>
        <w:rPr>
          <w:sz w:val="28"/>
          <w:lang w:val="en-US"/>
        </w:rPr>
      </w:pPr>
      <w:r w:rsidRPr="00357A74">
        <w:rPr>
          <w:sz w:val="28"/>
          <w:lang w:val="en-US"/>
        </w:rPr>
        <w:t>— Ты, ты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Цанлань тоже, казалось, был в шоке. Как этот человек может быть таким… как сказала младшая сестра Цюй, бесстыдным. Неужели дед-наставник принял его в ученики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Му Си не мог прочитать его мысли, иначе он бы тут же полез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нельзя винить за то, что он отбросил лицо: символ БАГ прыгал так радостно, что если Е Цанлань действительно получит наследие и Треножник, кому потом 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именно после получения Треножника Шэнь-нуна Е Цанлань освоил алхимию, разбогател, женился на красавице и стал победителем по жизни. Деньги решают всё. Без них как бы он смог купить на аукционе карту Горного хребта Лося и найти там еще один божественный артефакт — Зеркало Куньлунь? Без денег как бы он получил ресурсы для культивации, вступил в отряд Секты Белого Облака, отправился на Горный хребет Чудовищных зверей, заключил контракт с десятиранговым зверем и добыл Камень Нюйвы? Десятиранговые звери обладают разумом и говорят на человеческом языке, а тот зверь Е Цанланя — скрытый божественный зверь с кровью древних богов. Его рацион состоит из пилюль высшего качества, обычный человек такое не потянет.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не считать принцессу морских людей, которая отдалась ему по любви, два других артефакта были получены лишь благодаря тому, что он нашел Треножник Шэнь-нуна и встал на путь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божественных артефактов запечатывали части древнего клана демонов, без одного из них воскрешение было невозможно. В любом случае, Треножник Шэнь-нуна Му Си должен был получить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выкрики Цюй Синьюй он не обращал внимания — она всего лишь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если вам нужна помощь, только скажите, я сделаю все возможное. — Ради чаши он готов на всё. Пусть он знал, что это Треножник, но другие-то нет! Видя такое бескорыстие Му Си, все засомневались.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не такой уж святоша!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 трижды повторила Чунлянь, очевидно, лесть Му Си пришлась ей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тоже готов! — Е Цанлань поспешил не отставать. Чаша казалась ему необычной, интуиция подсказывала, что ее нужно заполучить. А судя по поведению Му Си, тот тоже ее жаждал. Неужели он тоже понял, что это не просто чаша?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http://bllate.org/book/21682/2236556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