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я тут обдумываю кое-что. — Му Си бросил взгляд на Тянь Юаня, намереваясь попросить того помолчать, но заметил, что юноша выудил из поясной сумки горсть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сомнением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взрыв-травы.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Взрыв-травы? — Му Си припомнил: — Это те самые, что мы использовали против того шестиуровневого магического зверя? — По сути, они были как бомбы: взрывались, да еще и с приличной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кивнул: 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 загорелись. Вещь-то полезная! Зажал в кулаке — и взрываешь всё, что не нравится. Наставнику больше не придется волноваться за мою успеваемость... кхм,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отсыпь-ка брату горсточку, — бесстыдно выпросил Му Си. Ценность этой штуки была очевидна, но так как он считал Тянь Юаня младшим братом, то принять от него такой дар казалось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покачал головой: — Брат Му, тебе от них проку не будет. Семена взрыв-травы нужно активировать энергией древесного элемента. — Другим толку от них не было, разве что продать на аукционе за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А я-то думал, ими любой может пользоваться. Даже если не получится взорвать врага, можно было бы проделать дыру в земле и устроить ловушку...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Дыру! Точно! Он вспомнил: Е Цанлань тогда провалился в яму, убегая от зверя, а потом нашел древние руины. Это значит, что руины, скорее всего, под землей! Неудивительно, что он никак не мог их найти — думал, карта на наручных часах какая-то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под землей, как туда попасть? Кто знает, где именно тот провал? А чтобы взорвать свой собственный, нужно хотя бы примерно понимать направление. Не всю же округу разносить?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их достал? — Му Си внезапно поднял голову и посмотрел на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под землей есть жизнь, — объяснил Тянь Юань. — Поэтому хотел взорвать дыру взрыв-травой, чтобы посмотреть, что там. — Обладатели древесного корня от природы особенно чувствительны к жизненной энергии, так что он мог это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 просияли. Правильно я сделал, что взял с собой этого целителя!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определить,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кивнул: 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 Му Си отступил на широкий шаг назад, указал на место, где только что стоял, и скомандовал: — Взрывай!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послушно активировал семена. Раздался грохот, поднялось облако пыли, и в земле образовалась огромная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выплюнул набившуюся в рот пыль, с помощью водной стихии наколдовал немного воды и пригладил волосы, вставшие дыбом от взрыва. Тьфу, просчитался: стоял слишком близко, сам же и пострадал. Не ожидал, что у таких крошечных семян такая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эффект отличный. Му Си заглянул в провал — дна не видно, значит, внутри действительно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спускаемся?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Му Си кивнул и сиганул вниз. Тянь Юань, не раздумывая,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Опять приземление на задницу. Кажется, его пятая точка сегодня под несчастливой звездой. Хотя для заклинателя пара падений — пустяк, но ведь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поднялся, чтобы потереть ушибленное место, как сверху на него рухнуло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...Твою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Си, прости! — Юный Тянь Юань тут же вскочил, принялся извиняться и, не теряя времени, применил целительную магию древесного элемента, чтобы унять его боль. Слишком щедро для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зажигай! — Здесь было глубоко и темно, свет, проникавший сверху, лишь обрисовывал круг на земле, не освещая остальное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применил технику огненного шара, и они наконец разглядели, где находятся. Это был узкий коридор. Пройдя по нему около километра, они уперлись в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 загорелись: на двери были выгравированы четыре древних священных зверя — Лазурный Дракон, Ци-линь, Феникс и Бай-цзэ. Это действительно была обитель павшего небожителя, те самые руины, в которые попал Е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Шэнь-нуна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попробовал толкнуть дверь — та 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на двери, кажется, магический массив, — вдруг подал голос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Массив? — Му Си озадаченно посмотрел на него. Разве Тянь Юань не медик? В массивах должна разбираться та девица,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 и указал на квадратное углубление сбоку двери: — Смотри, тут восемь маленьких плиток, думаю, только решив эту головоломку, можно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посмотрел туда, куда указывал палец, и застыл. Да это же простейшие пятнашки!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 был разделен на девять секторов, в восьми из них лежали камни с фрагментами рисунка, одна ячейка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продолжал вглядываться в пазл, бормоча: — Что это за массив такой? Никогда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Му Си был в шоке. Ну конечно, это же игра! Даже магические массивы здесь сделаны в виде мини-игр. Неужели это способ издеваться над теми, кто не видел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я городской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технарь, такую головоломку он мог собрать хоть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Передвигая плитки, он быстро сложил картинку. Это был один из священных зверей — Ци-линь. Му Си приподнял плитки с помощью духовной энергии и вставил в пазы. Дверь задрожала и начала медленно открываться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стояли раньше, прохода не было, пришлось взрывать. Значит, Е Цанлань вошел не через эту дверь. На двери были изображения четырех зверей, а они собрали Ци-линя. Это значит, что кроме их входа в руинах есть еще как минимум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перед ними предстал заброшенный дворец, стены которого были усыпаны жемчужинами, освещавшими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погасил огонек в руке и посмотрел на Му Си взглядом, полным искреннего восхищения: — Брат Му, ты и в массивах так разбираешься? Ты такой крутой! Не зря ты ученик младшего деда-наставника!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вроде бы похвалили, но почему-то совсем не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главными воротами дворца висела табличка с надписью Дворец Чунлянь. Сердце Му Си бешено заколотилось: это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Чунлянь — имя той самой небожительницы. И да, она была женщиной, причем выдающимся алхимиком, и Треножник Шэнь-нуна принадлежал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потянул Тянь Юаня за собой, но вдруг услышал знакомые голоса за каменной дверью позади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знаешь, как пройти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двери массив. Ты из Зала Талисманов и Массивов, попробуй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Так быстро! В голове Му Си пронеслось целое стадо диких лошадей. В сюжете об этом не говорилось, но Цюй Синьюй тоже попала во дворец Чунлянь.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Си, это же брат Е! — внезапно воскликнул Тянь Юань и, вырвавшись, побежал к 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хлопнул себя по лбу. Вот простофиля, сам несет удачу в чужие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Сестра Цюй! — закричал Тянь Юань за дверью. — Вы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совсем не хотелось общаться с Е Цанланем, но не бросать же Тянь Юаня одного? Пришлось с кислой миной подойти. В конце концов, он знает, где Треножник, и может сразу направиться к цели — у него шансов гораздо больше, чем у Е Цанланя, который действует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сестра Цюй, это похоже на головоломку, — сказала Цюй Синьюй, немного посмотрев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отозвался Е Цанлань. — И это рисунок одного из священных зверей. Если собрать его, дверь, возможно,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Сестра Цюй! — снова позвал Тянь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похоже, этот массив изолирует всё, включая звуки, — Му Си покачал головой, про себя злорадно усмехаясь. Видимо, им не скоро удастся собрать картинку, а это выигрыш времени. — Мы их слышим, а они нас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вздохнул: — А я-то хотел, чтобы ты подсказал им, как решить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даже если знаю,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 на них, пойдем внутрь, — Му Си развернулся и зашагал вглубь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перебил его: — Что но? Будем ждать их, что ли? У каждого своя судьба. Раз мы сейчас не можем им помочь, лучше идти вперед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доверчив. В мире, где выживает сильнейший, с таким характером он натерпится бед. Нужно будет его как следует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немного помялся, но в итоге последовал за Му Си. На входе во дворец тоже стояла преграда — на этот раз из шестнадцати плиток. Без подсказки на то, что должно получиться, на решение уйдет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Си успел справиться с головоломкой, как позади раздался грохот — открылась дверь, за которой стоял Е Цанлань.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мысленно чертыхнулся. Вот черт, поработал на чужой карман! Он-то хотел после прохода вернуть всё в исходное состояние, чтобы задержать их подольше, и к тому времени, как они наконец войдут, уже сбежать с Треножником.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сюжетная броня главного героя оказалась слишком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Е Цанлань и Цюй Синьюй, войдя, увидели Му Си и Тянь Юаня, которые как раз собирались войти в следующую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обрадовался: — Брат Е, сестра Цюй, вы вошли! Вот простофиля!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Синьюй выглядела уставшей. Видимо, это она решила массив. Хотя для Му Си это детская игра, для нее это стоило немалых усилий. Значит, кое-что она все-таки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 — Цюй Синьюй смотрела на них с недоверием. — Раз вы вошли раньше, то должны были слышать нас. Почему не помогли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хотел было объясниться, но Му Си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ничего не перепутала? С чего бы нам помогать тебе открывать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из одной секты, — возмутилась Цюй Синьюй. — Разве не должны мы помогать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Му Си насмешливо посмотрел на нее. Интересно, кто это недавно натравил на них зверя, пытаясь прибрать к рукам Плоды Огненного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Цанланя тоже помрачнело. Он остановил Цюй Синьюй: — Раз младший дед-наставник уже решил задачу, давайте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Цанлань относился к Му Си нейтрально, разве что удивлялся его везению: мужчина с водным корнем стал единственным личным учеником самого наставника. Но теперь, видя его эгоизм, он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идемте, — попытался примирить всех Тянь Юань. Хоть он и чувствовал, что Цюй Синьюй ведет себя некрасиво, но, будучи джентльменом, не хотел с ней спорить, хотя осадок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кивнул и зашагал дальше, не оглядываясь. Дверь открыта, не закрывать же ее перед ними? Хотя благодарности от них не дождешься, скорее, еще и виноватым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роскошным: даже пол был выложен из духовных камней. У Му Си чесались руки выковырять пару плиток — это же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вглубь, как вдруг в нос ударил странный аромат, от которого мгновенно прояснилось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первым среагировал Тянь Юань. Любой необычный аромат здесь нес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тут же задержал дыхание. Е Цанлань и Цюй Синьюй хоть и сомневались, но, видя реакцию Тянь Юаня, решили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цветок? — Завернув за угол, они увидели комнату с бассейном, посреди которого росло растение, похожее на лотос. Бутон был плотно закрыт — видимо, аромат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аромат — это точно редкое небесное растение, — заключил Тянь Юань, прощупав его энергией древесного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всех присутствующих загорелись. Редкие растения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лихорадочно вспоминал сюжет. Там говорилось только про Треножник, про цветок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главный вопрос: кому он достанется? Му Си, конечно, хотел отдать его Тянь Юаню: тот алхимик, ему будет полезнее. Е Цанлань, кажется, тоже не возражал, а вот Цюй Синьюй явно положила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давайте так, — откашлялся Му Си. Как самый старший по рангу, он взял инициативу на себя. — Мы нашли его вместе, делить сложно. Может, вытянем жребий?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достал из кольца палочки для еды, пометил их и предложил тянуть. Хорошо, что наставник позаботился обо всем — даже посуду положил, чтобы ученик не голодал. Вот это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—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Синьюй шагнула вперед, но прежде чем она успела коснуться палочек, произошло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бутона выстрелили две лианы и с бешеной скоростью метнулись к Тянь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крикнул Му Си, но было поздно. Они думали, цветок мертв, и потеряли бдительность. Кто бы мог подумать, что у него есть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обвили Тянь Юаня и потащили в воздух. Му Си выхватил меч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Тянь Юань упал в воду и закричал: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с подвохом! — Му Си вытащил его, но цветок снова выпустил лианы, явно нацелившись на Тянь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тоже принялся рубить лианы. Цветок, казалось, разозлился и начал атаковать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хрень такая?! — Му Си уворачивался от ударов, не решаясь лезть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существо обрело разум. Это уже не просто растение, а Королевское растение», — раздался в голове голос наставника. Му Си понял: наставник следит за ним через частицу своего божественного чувства в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Королевское растение?»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заключить с ним контракт для того парня с древесным корнем».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вода, кажется, ядовитая, мы не можем подойти».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«Заморозь её», — холодно бросил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 вспыхнули. Он передал Тянь Юаню, чтобы тот готовился к контракту, и ударил по поверхности бассейна холодом. Вода мгновенно превратилась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Королевское растение издало пронзительный звук и задрожало — оно боялось холода. Му Си воспользовался моментом, сковал лианы и кивнул Тянь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Синьюй вдруг взвизгнула: — Брат Е, я поняла! Это Королевское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такие растения можно приручить, как магических зверей. Но боевые Королевские растения — большая редкость, они живут десятки тысяч лет. Во всей Секте Белого Облака ни у кого не было такого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был поражен. Такое растение — мечта любого, даже если у них другой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живо! — прикрикнул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собрался заключить контракт, но Цюй Синьюй перебила: — Младший дед-наставник, вы же говорили, что мы нашли его вместе! Почему контракт заключает только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скрывала своей жадности. Тянь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хлопнул его по голове: — Чего тормозишь?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Синьюй побледнела от злости, но понимала, что не справится с Му Си, чья база культивации была выше. Она посмотрела на Е Цанланя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тоже хотите? — насмешливо спросил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Синьюй закусила губу. Е Цанлань молчал, но в его взгляде читалось осуждение. Му Си усмехнулся: — Это растение заморозил я. Вы с ним справиться не могли, а теперь хотите на готовенькое?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http://bllate.org/book/21682/2236555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