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 Му Си энергично закивал, его глаза светились предвкушением. Цель была ясна: только Треножник Шэнь-нуна. Всё остальное ему было ни к чему, ведь, устранив баг, он собирался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отряд под предводительством Бай Сюаня на летающем магическом инструменте достиг края горного обрыва на севере мира культивации. Внизу, в бездонной пропасти, клубился густой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внизу — Тайное царство Юньтянь. Сегодня как раз день, когда оно открывается, — Бай Сюань достал нефритовую табличку и обратился к собравшимся: — Ученики, получившие право на вход, берите таблички и отправляйтесь. Помните: вы должны вернуться в течение трёх месяцев. Если не успеете, вход закроется, и даже с табличкой вам придется ждать следующего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Бай Сюань объяснял, что табличка — это миниатюрный магический массив телепортации. Стоит её раздавить, как ученик мгновенно перенесется из Тайного царства Юньтянь наружу. Это своего рода страховка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глава, а как именно туда попасть? — робко поднял руку один из учеников Секты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проследил за его взглядом и расплылся в улыбке. О, да ведь это же малыш Тянь Юань! На прошлых соревнованиях он его не видел — видимо, выбыл раньше. Но раз парень попал в Тайное царство Юньтянь, значит, вошел в десятку лучших. Похоже, прогресс у ребенка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заметил его и помахал рукой. В конце концов, Му Си стоял рядом с Бай Сюанем в статусе младшего деда-наставника, и не заметить 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прыгайте вниз, — Бай Сюань погладил несуществующую бороду и улыбнулся, став похожим на пухлого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Прыгать? Му Си посмотрел вниз, и у него по спине пробежал холодок. Использовать мечи для полета нельзя, а глава при этом улыбается так ехидно — не подстава ли это? Выживут ли они вообще после такого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такие опасения были не только у Му Си. Ученики стадии Золотого Ядра уже прыгнули — многие из них бывали здесь сто лет назад и знали, что этот нелепый способ входа действительно работает. А вот большинство учеников на стадии Закладки Основания были новичками, поэтому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ученик пошел, — Е Цанлань поклонился Бай Сюаню и без колебаний прыгнул в пропасть, покончив с собой, и с тех пор больше не возвращался... Да шучу я,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лучший ученик главы Секты Белого Облака, будучи на стадии Закладки Основания, первым без страха сиганул вниз, остальные тоже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глухие звуки, словно кто-то нырял в воду, только эха не было. В мгновение ока ряды учеников Закладки Основания заметно поредели.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подошел к Му Си и сказал:</w:t>
      </w:r>
    </w:p>
    <w:p w:rsidR="00BB20FC" w:rsidRPr="00357A74" w:rsidRDefault="00357A74" w:rsidP="00BB20FC">
      <w:pPr>
        <w:jc w:val="left"/>
        <w:rPr>
          <w:sz w:val="28"/>
          <w:lang w:val="en-US"/>
        </w:rPr>
      </w:pPr>
      <w:r w:rsidRPr="00357A74">
        <w:rPr>
          <w:sz w:val="28"/>
          <w:lang w:val="en-US"/>
        </w:rPr>
        <w:t>— Брат Му,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кивнул, снова заглянул вниз — хотя дна не было видно, сплошная белизна не вызывала приступа акрофобии. Собравшись с духом, он зажмурился и прыгнул в пропасть в классической позе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прыгнули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 Му Си, который приземлился в самой нелепой позе, уткнувшись лицом в грязь, не удержался и показал средний палец небу. Мать вашу,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вскочил и огляделся, надеясь найти товарища, который упал бы так же позорно, чтобы хоть как-то утешить свое уязвленное самолюбие. Однако вокруг были только деревья, а малыша Тянь Юаня, с которым они вместе прыгали,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сухую травинку, Му Си решил осмотреться. Было бы здорово найти Е Цанланя — если держаться рядом с главным героем, шансы отыскать Треножник Шэнь-нуна возрастают. Если же найти его не удастся, придется действовать самому. Он помнил, что треножник был найден в неприметных руинах: Е Цанлань тогда столкнулся с магическим зверем шестого уровня, не справился и случайно провалился в яму, по которой и вышел к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здесь была похожа на Лес магических зверей, только деревья казались выше. В таком лесу найти те руины — всё равно что искать иголку в стоге сена. Тут даже направление определить трудно! Вот бы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карта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уставился на примитивную схему, возникшую на его наручных часах, которые видел только он. Вся эта система казалась такой милой... Милой, твою ж мать! Кто вообще разберет эту мазню?! Будучи высокотехнологичным устройством, могли бы добавить хотя бы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мигнули, но на экране осталась всё та же каракулевая карта. Му Си долго вертел голову, пока наконец не заметил точку покрупнее. Увеличив её, он увидел иероглиф «Руины». Похоже, древние руины были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трава вокруг него начала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испугался, отпрыгнул назад и принял боевую стойку, выглядывая из-за огромного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 это был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молча вытер со лба несуществующий пот: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было так внезапно ускорять рост растений? Хвастается мастерством владения стихией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указал на верхушки трав. Му Си поднял голову и увидел, что острые стебли пронзили что-то. Приглядевшись, он понял, что это толстые, с большой палец, зеленые гусеницы. Они маскировались в траве, поэтому он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Зеленолистный червь, — Тянь Юань подошел и взмахом руки собрал насекомых в мешочек на поясе. Вероятно, это был Мешочек Цянькунь. Он был попроще, чем кольцо для хранения, но пространство внутри имелось. Видимо, Тянь Юаня в секте очень любили — не у каждого ученика была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они выглядели такими липкими и противными.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Зеленолистного червя используется в алхимии, — пояснил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кивнул. Раз уж встретились, лучше держаться вместе. Вдали от дома иметь рядом целителя — дело хорошее, а этот целитель еще и монстров бить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Му Си были древние руины, и Тянь Юань, естественно, последовал за ним. Они шли на запад почти три дня, плутая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Навигации на карте в часах не было. Как технарь, он мог писать код за компьютером, но в условиях дикой природы был полным новичком. Хорошо, что он полгода тренировался в Лесу магических зверей, иначе эти одинаковые деревья свели бы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осторожно! — внезапно вскрикнул Тянь Юань. Он сложил печать, и прежде чем Му Си успел среагировать, его подхватили древесные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Му Си пришел в себя и посмотрел вниз. На том месте, где он только что стоял, теперь возвышался четырехрогий магический зверь. Раз он смог подобраться незамеченным, значит, его уровень был не ниже шестого, что соответствовало поздней ступени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Закладки Основания (полное совершенство) в прямой схватке шансов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Тянь Юань заметил угрозу раньше, объяснялось его близостью к стихии дерева. В этом лесу духовной энергии дерева было в избытке, и он мгновенно почувствовал возмущение в растениях. Видимо, за эти пять лет парень не только алхимией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поняв, что первая атака сорвалась, переключился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в панике Му Си выкрикнул его прозвище и выпустил десяток Ледяных игл, пытаясь отвлечь внимание зверя на себя. Уровень Тянь Юаня был еще ниже, если его заденут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отреагировал быстро: с помощью лиан отшвырнул себя за спину зверя и бросил несколько семян, которые мгновенно взорвались вокруг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Р-р-а-а-а! — зверь взревел, топнул копытами, подняв облако пыли, и выплюнул огненный шар, который в одно мгновение выжег всю траву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помрачнело. Стихия дерева, конечно, лучше стихии воды, но атакующая мощь у неё низкая. В лучшем случае можно выиграть время, но победить этого зверя было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используя технику мгновенного перемещения, оказался позади и послал еще десяток ледяных клинков, но кожа зверя оказалась слишком толстой — клинки лишь срезали траву, не причинив ему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вдруг насторожил уши: впереди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кажется, там звуки битвы, — донесся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просиял. Брат Е — это наверняка Е Цанлань! Пусть он тоже на стадии Закладки Основания (полное совершенство), но у него есть артефакт. Колон Дунхуан должен справиться со зверем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достанет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 Дунхуан — божественный артефакт. Ради спасения жизни Е Цанлань может его использовать, но... Му Си опасался, что тот решит прикончить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Му Си с содроганием посмотрел на место, где только что стоял — зверь пробил там огромную яму. Если бы он не успел отскочить, его внутренности превратились бы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зверь был медлительным, что позволяло им держаться, но предел был близок — мана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появились двое. Один — Е Цанлань, а другая — красивая девушка, лицо которой показалось Му Си знакомым. Он напряг память и вспомнил: это та самая девушка с двойным духовным корнем огня и металла, которая поступила вместе с ними пять лет назад. Как же её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сестра Цюй! — радостно воскликнул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нахмурился Е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закатил глаза. Разве не очевидно? Их атакует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зверь напал на них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зверь перестал атаковать их и переключился на Е Цанланя и Цюй Синьюй. Те поспешно заняли оборону. Му Си выдохнул — неважно, почему, но агро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отступил к Тянь Юаню и дернул его за рукав:</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не по-товарищески, но у Е Цанланя есть сюжетная броня, он не умрет. А если они останутся, Е Цанлань не рискнет достать Колон Дунхуан, и тогда все четверо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него с осуждением:</w:t>
      </w:r>
    </w:p>
    <w:p w:rsidR="00BB20FC" w:rsidRPr="00357A74" w:rsidRDefault="00357A74" w:rsidP="00BB20FC">
      <w:pPr>
        <w:jc w:val="left"/>
        <w:rPr>
          <w:sz w:val="28"/>
          <w:lang w:val="en-US"/>
        </w:rPr>
      </w:pPr>
      <w:r w:rsidRPr="00357A74">
        <w:rPr>
          <w:sz w:val="28"/>
          <w:lang w:val="en-US"/>
        </w:rPr>
        <w:t>— Брат Му, не ожидал от тебя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я делаю это ради всеобщего блага,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тем временем выхватил меч из мешочка и бросился в бой. Втроем они пытались сдержать зверя, но постоянно отступали. Е Цанлань был на стадии Закладки Основания (полное совершенство), Тянь Юань — на поздней ступени, а девушка — на ранней.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стоял поодаль и размышлял. Зверь сначала напал на них, потом переключился на Е Цанланя — тут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зверь постоянно целится в Цюй Синьюй. Та была слаба, и от рыка зверя её стошнило кровью. Е Цанлань и Тянь Юань, защищая её, не могли сражаться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тюрьма, запереть! — Му Си метнулся вперед и окутал пространство вокруг зверя холодом. В воздухе возникли бесчисленные ледяные частицы, превратившиеся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ревел и бился, лед начал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сделал глубокий вдох. Эта техника поглотила уйму духовной силы. Не заботясь о восстановлении, он сурово посмотрел на Цюй Синьюй:</w:t>
      </w:r>
    </w:p>
    <w:p w:rsidR="00BB20FC" w:rsidRPr="00357A74" w:rsidRDefault="00357A74" w:rsidP="00BB20FC">
      <w:pPr>
        <w:jc w:val="left"/>
        <w:rPr>
          <w:sz w:val="28"/>
          <w:lang w:val="en-US"/>
        </w:rPr>
      </w:pPr>
      <w:r w:rsidRPr="00357A74">
        <w:rPr>
          <w:sz w:val="28"/>
          <w:lang w:val="en-US"/>
        </w:rPr>
        <w:t>— Ты украла у него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крикнула девушка, но её глаза выдавали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тоже всё поняли и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взяла — отдавай, — недовольно сказал Му Си. Ему эта девица сразу разонравилась. Красивая, но гнилая внутри: ради собственной выгоды подставила всех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Цюй Синьюй хотела что-то сказать, но Е Цанлань перебил её:</w:t>
      </w:r>
    </w:p>
    <w:p w:rsidR="00BB20FC" w:rsidRPr="00357A74" w:rsidRDefault="00357A74" w:rsidP="00BB20FC">
      <w:pPr>
        <w:jc w:val="left"/>
        <w:rPr>
          <w:sz w:val="28"/>
          <w:lang w:val="en-US"/>
        </w:rPr>
      </w:pPr>
      <w:r w:rsidRPr="00357A74">
        <w:rPr>
          <w:sz w:val="28"/>
          <w:lang w:val="en-US"/>
        </w:rPr>
        <w:t>—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Синьюй, смотревших на Е Цанланя,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ледяная тюрьма разлетелась вдребезги, и зверь снова бросился на них, извергая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вспомнил, что Цюй Синьюй — первая девушка в гареме Е Цанланя, хотя и не самая важная. Его истинной любовью была Лоу Ланьчжи из Секты Линтянь, гениальная девушка с редким небесным духовным корнем льда, которая достигла Закладки Основания до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Цюй, отдавай, быстрее, — убеждал Тянь Юань, уворачиваясь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охотится за тобой, — хладнокровно добавил Му Си. — Если не отдашь, мы уйдем. Посмотрим, хватит ли тебе жизни, чтобы насладиться своей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Синьюй, закусив губу, достала из-за пазухи красный плод и бросила его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Огненного Духа! — воскликнул Тянь Юань. Это сокровище, за которое любой культиватор со стихией огня готов убить. У него самого был этот корень, поэтому он знал цену. А вот Е Цанланю и Му Си он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увидев плод, тут же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скомандовал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скрылись с места событий. Пока зверь был заперт в тюрьме, у них было время, но теперь он не будет преследовать их так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не интересовало, как Цюй Синьюй стащила этот плод, он просто хотел избавиться от этой компании. Е Цанлань как главный герой — магнит для неприятностей. А в те руины он попал именно потому, что убегал от зверя. Му Си не хотел качаться вместе с героем, ведь все награды всё равно достанутся ему. Это же чистой воды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духовная сила была почти на нуле. Хотя он и принял пилюлю восстановления, мгновенно это не подействовало. Раньше они с Тянь Юанем три дня не встречали опасностей, а сегодня столкнулись с ними только из-за гарема Е Цанланя. Ради собственной безопасности он больше не хотел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руин у него была, хоть и примитивная, но направление он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выглядела потрепанной, на всех были раны. Тут пришло время целителя! Тянь Юань щедро раздал всем целебные пилюли. Убедившись, что зверь не преследует их, они сели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уже тайком принял высокоуровневую Пилюлю восстановления, данную наставником, и почти восстановился, но для приличия тоже сел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был в полном порядке, остальные восстановились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племянника, благодарю за помощь, но нам пора, — Му Си потащил Тянь Юаня прочь. Чувство собственного превосходства в ранге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открыл глаза, его взгляд был сложным. Он узнал от своего наставника Бай Сюаня, что Му Си стал учеником младшего деда-наставника, и проиграл ему на турнире. Чувства были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полно опасностей, вместе безопаснее. Младший дед-наставник, может, пойдем вместе? — предложил Е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хотел было кивнуть, но Му Си отвесил ему подзатыльник:</w:t>
      </w:r>
    </w:p>
    <w:p w:rsidR="00BB20FC" w:rsidRPr="00357A74" w:rsidRDefault="00357A74" w:rsidP="00BB20FC">
      <w:pPr>
        <w:jc w:val="left"/>
        <w:rPr>
          <w:sz w:val="28"/>
          <w:lang w:val="en-US"/>
        </w:rPr>
      </w:pPr>
      <w:r w:rsidRPr="00357A74">
        <w:rPr>
          <w:sz w:val="28"/>
          <w:lang w:val="en-US"/>
        </w:rPr>
        <w:t>— Не нужно. Не хочу снова влипать в неприятности, — он многозначительно покосился на Цюй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Синьюй открыла рот,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Цанлань выглядел смущенным,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хотел согласиться, но Му Си быстро утащил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Тянь Юань не выдержал:</w:t>
      </w:r>
    </w:p>
    <w:p w:rsidR="00BB20FC" w:rsidRPr="00357A74" w:rsidRDefault="00357A74" w:rsidP="00BB20FC">
      <w:pPr>
        <w:jc w:val="left"/>
        <w:rPr>
          <w:sz w:val="28"/>
          <w:lang w:val="en-US"/>
        </w:rPr>
      </w:pPr>
      <w:r w:rsidRPr="00357A74">
        <w:rPr>
          <w:sz w:val="28"/>
          <w:lang w:val="en-US"/>
        </w:rPr>
        <w:t>— Брат Му, почему мы не пошли с ними? Сестра Цюй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долго смотрел на него и вздохнул:</w:t>
      </w:r>
    </w:p>
    <w:p w:rsidR="00BB20FC" w:rsidRPr="00357A74" w:rsidRDefault="00357A74" w:rsidP="00BB20FC">
      <w:pPr>
        <w:jc w:val="left"/>
        <w:rPr>
          <w:sz w:val="28"/>
          <w:lang w:val="en-US"/>
        </w:rPr>
      </w:pPr>
      <w:r w:rsidRPr="00357A74">
        <w:rPr>
          <w:sz w:val="28"/>
          <w:lang w:val="en-US"/>
        </w:rPr>
        <w:t>— Ты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Му Си щелкнул его по лбу. — А вдруг мы им мешаем, как две яркие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Лампочки?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не мешай им ворковать! — Му Си вздохнул, глядя на него как на безнадежного.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наконец прозрел. Значит, у них такие отношения? Почему же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на запад. По дороге встречались звери, но слабые, с которыми они справлялись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Му Си ничего не нашел — он просто не умел искать сокровища, зато Тянь Юань собрал кучу редких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Му Си смотрел на равнину. По карте руины должны быть здесь, но вокруг лишь желтые холмы. Даже при использовании Божественного чувства в радиусе десятков ли не было никаких 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подошел к нему:</w:t>
      </w:r>
    </w:p>
    <w:p w:rsidR="00BB20FC" w:rsidRPr="00357A74" w:rsidRDefault="00357A74" w:rsidP="00BB20FC">
      <w:pPr>
        <w:jc w:val="left"/>
        <w:rPr>
          <w:sz w:val="28"/>
          <w:lang w:val="en-US"/>
        </w:rPr>
      </w:pPr>
      <w:r w:rsidRPr="00357A74">
        <w:rPr>
          <w:sz w:val="28"/>
          <w:lang w:val="en-US"/>
        </w:rPr>
        <w:t>— Брат Му,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не ответил. Он прокручивал сюжет в голове: Е Цанлань нашел руины после встречи с шестиуровневым зверем. Неужели зверь — это ключ? Без него руины не найти? Или этот шанс был дан только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потер подбородок, чувствуя, что упускает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http://bllate.org/book/21682/2236553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