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Наставник оставил ему пилюли отказа от зерна, но они уже давно закончились. К счастью, он сам уже достиг стадии Закладки Основания и в пище больше не нуждался. Однако, подойдя к водопаду, он вдруг вспомнил, что Наставник окружил пещеру магическим массивом, и выбраться отсюда он попросту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горе мне! Неужели Наставник совсем про него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Если я позову тебя, ты осмелишься откликнуться? — в отчаянии выпалил он, нелепо выкрикивая в сторону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Наставник наверняка не услышит, расстояние до его обители было просто колоссальным... Черт возьми! И правда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у тебя что, слух как у летучей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Шао оказался перед ним, Му Си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осмелюсь откликнуться, — терпеливо повторил Мо Шао. Четыре с половиной года, и уже поздняя ступень Закладки Основания — талант поистине пугающий, он сам в свое время был не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говоря Му Си про пять лет, Мо Шао лишь хотел поберечь его уверенность в себе. В действительности же за пять лет тот уже достиг уровня Закладки Основания (полное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Наставник такой наивный и милый? Это ненаучно! Хотя, о чем это я, в мире сянься искать науку — все равно что искать ветер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Наставник и готов был откликнуться, у него ведь не было никакой тыквы, чтобы забрать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Наставник, как я вам? — Му Си распахнул глаза, которые так и сияли, и всем своим видом выражал мольбу о похвале и 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Мо Шао слегка дрогнули, и в конце концов он не удержался, взъерошив уже отросшие до плеч волосы непутевого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Но одной лишь духовной силы недостаточно. До большого турнира секты осталось полгода, и я обдумал: пожалуй, обычные техники стихии воды тебе не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Техники воды всегда славились в основном целительными свойствами, и одержать с ними победу на турнире было практически невозможно, поэтому следовало искать иной путь. Конечно, учитывая его статус, он мог бы выбить для ученика квоту на исследование Тайного царства Юньтянь, но там полно опасностей, а сам он войти туда не сможет. Если ученик не овладеет хотя бы парой приемов для самообороны, идти туда —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замер, а затем кивнул. И правда, в пещере он совсем не практиковал боевые техники. Помимо того, что Наставник их не давал, у него самого было желание найти собственный путь. Раз уж он знал, что стихия воды считается слабой, он не хотел слепо следовать техникам, созданным предшественниками — если бы они были полезны, стихию воды не презирали бы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в Лес магических зверей. Попробуй в реальном бою создать свой собственный стиль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Му Си пришел в восторг. Как технарь, он словно почувствовал, что скоро совершит прорыв! Стоило представить, как он разносит врагов, а звери склоняются перед ним, как он готов был расхохотаться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 глядя на внезапно расплывшегося в улыбке ученика, тихо вздохнул: что делать, если ученик такой глупый? Не будет ли стыдно 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окраинах Леса магических зверей Му Си удирал от стаи низкоуровневых чудовищ, он понял, что реальность куда суровее идеалов!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Наставник, спасите! SOS!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...Ученик не только глупый, но еще и постоянно несет какую-то чушь... Неужели у других тоже такие же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раз я рядом, то тебе ничего не грозит, — раздался в ушах холодный голос Наставника. — Чем опаснее ситуация, тем больше раскрывается потенциал человека. Нет бесполезных духовных корней, и корень воды —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замер на мгновение, поднял голову к небу, но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 — издав яростный крик, звери позади подняли облако пыли, которое тут же забило ему глаза и смешалось с воздухом, отчего тот стал мутным.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внезапно что-то промелькнуло.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забыть? Пусть здешние люди этого не знают, но он ведь пришел из современного мира! В воздухе содержится огромное количество водяного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H2O — самая простая химическая формула. Хотя его учитель химии рано сменил профессию, такие основы Му Си помнил: водяной пар превращается в воду при охлаждении, а при нагревании до определенной температуры испаряется. В воздухе полно водорода и кислорода, а значит, вода есть везде! Если направить духовную силу, превратить воду в лед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резко остановился, глядя на приближающихся зверей, и стиснул зубы: —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 сосредоточился и начал медленно направлять духовную силу воды внутри себя, чувствуя влагу в воздухе. В одно мгновение он сконцентрировал энергию, и на ладони внезапно появился кусок льда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холод в руке, Му Си радостно воскликнул: — Получилось! — Затем он крикнул в пустоту: — Наставник, смотрите, я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Мо Шао внезапно возник рядом. —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что? — озадаченно спросил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оглянулся на несущихся зверей, но Наставник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успокоил дыхание и, используя более чистую силу, чем мгновение назад, выпустил в сторону зверей несколько ледяных игл, которые глубоко вонзились в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 Звери, похоже, были разъярены, покатались по земле и снова бросились на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быстро увернулся и выпустил еще несколько игл. Как только он понял принцип, управление стало легким делом. Му Си распределил в воздухе слой холодного воздуха, и как только звери забежали в эту зону, он мгновенно превратил холодный воздух в лед. Стая низкоуровневых зверей тут же оказалась скована и не могла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навык массового поражения был просто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сделано, — снова появился рядом Мо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тупо уставился на свои руки, а затем внезапно бросился к Наставнику и обнял его за шею: — Наставник, я, я! Корень воды — не мусорный корень! Вода есть везде, по сравнению с другими корнями, это просто непредсказуемо, настоящий предмет первой необходимости в быту и путешествиях.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Мо Шао удовлетворенно погладил его по голове. Похоже, ученик не такой уж глупый, сегодняшнее выступление стало приятным сюрпризом, так и быть, он простит ему эти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Му Си отстранился: — Наставник, когда вы настояли на том, чтобы взять меня в ученики, вы ведь именно это и разглядели? У вас поистине проницательный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 ...Он берет свои слова назад, ученик все-таки очень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оставался вопрос: — Твой корень воды мутировал в ледяной? Но я чувствую, что это все еще корень воды, так почему ты можешь использовать техники ледяной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Му Си покачал головой и хитро ухмыльнулся: — Наставник, вы так подумали, потому что увидели мои ледяные техники,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Мо Шао, он действительно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Му Си покачал головой. — Знания меняют судьбу, Наставнику стоит побольше читать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 ...Почему у него возникло ощущение, что ученик его презирает?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Наставник полон жажды знаний (на самом деле нет!), Му Си начал подробно рассказывать причину. Он надеялся задавить Наставника своими передовыми знаниями, но, к сожалению, стоило ему сказать один раз, как Наставник тут же все понял и сделал выводы: — Вот оно что, действительно, отличный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чувства достижения! Где же обещанное ненаучное фэнтези? Почему Наставник так быстро все усваивает?!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направление определено, следующие полгода тренируйся здесь. — С уровнем Закладки Основания в глубину Леса магических зверей соваться нельзя, но для окраин этого достаточно, а если возникнет реальная опасность — он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Му Си мастерски освоил созданные им самим научные техники, а его уровень достиг стадии Закладки Основания (полное совершенство). Помимо превращения воды в три состояния, он придумал еще один смертельный прием: в теле человека кровь составляет восемь процентов. Хоть и немного, но если мгновенно испарить всю эту кровь, человек непременно умрет. Конечно, этот прием работал только против тех, чей уровень не превышал его собственный. К тому же, хотя кровь — жидкость, извлечь из нее воду было сложно, и Му Си, чей учитель химии давно сменил профессию, не помнил всех формул.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Извлекать воду из такой сложной формулы требовало слишком много ментальной силы, так что его могли убить еще до того, как он закончит. Поэтому этот метод работал только против слабых противников и применить его можно было лишь раз. Способ защиты тоже был прост: достаточно покрыть поверхность тела духовной силой, и Му Си ничего не сможет сделать. Однако у этого приема было преимущество: на данный момент, кроме него, никто до этого не додумался. Вся сила — в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пролетели в одно мгновение, и вскоре настало время большого турнира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предводительством Наставника Му Си за считанные мгновения добрался от далекого Горного хребта Чудовищных зверей до главного пика Секты Белого Облака.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кое-кто из Наставников перепутал даты, они прибыли как раз к финалу, пропустив отборочные 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 Наставник, вы же говорили, что все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 молча отвернулся: — Тебе не нужно участвовать в отборочных, сразу в финале стадии Закладки Основания. — Просчитался. В конце концов, его не было на подобных мероприятиях тысячи лет, так что забыть —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него такое чувство, что Наставник оправдывается?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людей из Секты Белого Облака, присутствовали представители других сект. На арене сражались ученики Секты Белого Облака и Секты Линтянь. Му Си узнал ученика Секты Белого Облака — это был Е Цанлань, тот самый великий баг! С такой-то приметной меткой на голове его было трудно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лет он, конечно, достиг стадии Закладки Основания (полное совершенство). Ученик Секты Линтянь тоже был на этой стадии, но он был намного старше Е Цанланя и обладал куда большим опытом, поэтому Е Цанланю приходилось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направился прямо к Бай Сюаню, намереваясь поклониться, но Мо Шао придержал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дядя-наставник!!! — Бай Сюань в шоке уставился на внезапно появившуюся пару. В такой ситуации, и вдруг Младший дядя-наставник!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Мо Шао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подавил изумление и посмотрел на человека рядом с ним: — Ты... тот самый ученик с корнем воды... ты уже на стадии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Глава секты, — робко поздоровался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 Бай Сюань внезапно что-то понял и в шоке посмотрел на Мо Шао: — Младший дядя-наставник, неужели он... он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 кивнул: —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и 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Сюань приветствует Младшего дядю-наставника, — остальные главы залов Секты Белого Облака по очереди поклонились ему. Их шок был не меньше, чем у Бай Сюаня. Пять лет назад только Бай Сюань знал, что Младший дядя-наставник взял ученика, остальные были совершенно не готовы. К тому же, Му Си запомнился им хорошо — как единственный за десять тысяч лет мужчина с одиночным корнем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слегка дернул уголком рта: кажется, он случайно стал старше всех по рангу... Он обернулся, посмотрел на невозмутимого Наставника и молча выпрямил спину. Его Наставник выглядит моложе всех присутствующих! Он не может опозорить Наставника, в такой ситуации нужно держать 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и взмахнул рукой: — Все свободны, можете не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...Черт, переборщил!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 бросил на Му Си холодный взгляд — ученик снова начал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Привел своего ученика на турнир, мы ведь не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 Конечно, нет! У Младшего дяди-наставника сейчас уровень Закладки Основания, как раз успели к финалу. — Даже если бы не успели, пришлось бы успеть! В конце концов, даже с Закладкой Основания, у Младшего дяди-наставника только одиночный корень, атакующей мощи никакой. А победителем в этот раз точно станет его собственный ученик. При мысли о том, что его ученик победит ученика Младшего дяди-наставника, он не мог сдержать тайного злорадства... А потом вдруг испугался: погодите, если Цанлань победит, не уничтожит ли его Младший дядя-наставник в порыве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обоих, но те даже не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их внимание было приковано к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стадии Золотого Ядра уже закончился, и в финале стадии Закладки Основания тоже скоро должен был наступить финал. Хотя Е Цанланю поначалу приходилось тяжело, у него был козырь в виде главного героя, его духовная сила казалась бесконечной, в то время как его противник уже выдыхался.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вскоре определился победитель — Е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твоя очередь, — негромко сказал Мо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кивнул, взлетел и оказался прямо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остолбенели: победитель ведь уже определен,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как глава принимающей стороны, под давлением взглядов поднялся: — Это тоже ученик нашей Секты Белого Облака. Поскольку он не успел к отборочным, пусть сразу участвует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зашумела, многие были недовольны: с чего это вдруг появившийся человек сразу проходит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Мо Шао выпустить ауру стадии Превращения в Божество, как все тут же притихли. Хорошо, что он хотел лишь припугнуть, иначе ученики ниже стадии Золотого Ядра точно бы не выдержали.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украдкой показал Мо Шао большой палец, восхищаясь про себя: Наставник действительно внушает трепет, просто крут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вопросы? — Мо Шао обвел взглядом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хотя все еще сомневались, ответили они на удивление слаженно. Ничего не поделаешь, кто ж пойдет против такой силы! Да если бы он потребовал отдать места в Тайное царство Юньтянь, они бы и слова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Ой-ой-ой, как же неприятно, когда сильные притесняют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 — Му Си посмотрел на Е Цанланя, который выглядел удивленным, увидев его. Прошло пять лет, изящный подросток вырос и превратился в красивого высокого юношу. Если бы не черты лица, его было бы трудно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Е Цанлань пришел в себя и посмотрел в сторону Мо Шао. Хотя он не знал, кто это, он чувствовал мощь этого человека. Похоже, за пять лет у этого ученика с корнем воды тоже были свои приключения.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удивлен тем, что тот внезапно вышел на поединок, но отказываться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духовную силу, и на его руках внезапно появились пять золотых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округлил глаза: Ого, Росомаха,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Цанлань бросился на него. Му Си отступил, избегая атаки, и одновременно выпустил несколько ледяных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Особенность золотого корня — высокая атакующая мощь, чистая физическая атака не требует больших затрат ментальной силы, поэтому движения кажутся более гибкими. Но есть и минус — неумение вести дальний бой. На игровом сленге — типичный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 Цанланя промелькнуло удивление, но спрашивать было некогда — у его ног появилось еще несколько ледяных игл. Он подпрыгнул и, используя инерцию, бросился на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увернулся, слегка присел и коснулся ладонью земли — вся арена мгновенно покрылась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на стадии Закладки Основания (полное совершенство) и не могли летать. Е Цанлань, промахнувшись, был вынужден приземлиться, но не ожидал, что земля превратилась в лед, и потерял равновесие. Му Си, улучив момент, сложил печати, и прямо над головой Е Цанланя одна за другой посыпались ледяные колонны, окружив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Цанлань взмахнул рукой, разрубая колонны, но обнаружил, что Му Си уже за спиной. Коснувшись его тела, он тихо произнес: — Заморозить!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Е Цанлань почувствовал, как холод поднимается снизу вверх, и через мгновение он оказался полностью скован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очевиден. Первый бой Му Си выиграл красиво, не опозорив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победил, — после того как лед растаял, Е Цанлань посмотрел на него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повезло, — Му Си протянул руку, но ответа не получил. Впрочем, он не расстроился — победа действительно была хитростью. Е Цанлань только что закончил бой и не успел восстановить силы, к тому же он был мастером меча, но не использовал его, да и у него в руках был Колон Дунхуан.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Му Си вмешался в середине турнира, было бы несправедливо, если бы он просто занял место другого ученика. Поэтому главы сект посовещались и решили выделить Секте Белого Облака еще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хотели спросить, как Му Си с корнем воды смог использовать техники ледяной стихии, но сразу после окончания турнира они могли лишь смотреть вслед его удаляющейся белой фигуре, на которую можно было только смотреть с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Квоты на исследование Тайного царства Юньтянь были определены, оставалось лишь набраться сил и ждать экспедиции. Эти пять лет он действительно не расслаблялся.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собирался проспать следующие пять дней, когда в его комнате внезапно появился Мо Шао и положил на стол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не стал бы дарить кольцо без причины, это ведь не подарок в знак помолвки, да и кольцо такое некрасивое... Погодите!!! Неужели это легендарное Кольцо-хранилище!!!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Проникни внутрь своим Божественным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озадаченно взял кольцо и медленно направил внутрь свое Божественное чувство. Увидев горы вещей внутри, он в восторге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Целебные пилюли, магические артефакты, духовные травы, талисманы и бесчисленное количество духовных камней, служащих валютой в мире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вам не нужен кто-то, кто будет висеть на ноге? Например, выпускник университета, который умеет программировать? — Ой-ой-ой, так запросто подарить такой ценный подарок, Наставник не только «толстая нога» (влиятельный покровитель), но и настоящий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 потрепал его по голове, решив игнорировать непонятные слова, которые тот время от времени выдавал — все равно он не понимал: — В этом Кольце-хранилище есть частица моего Божественного чувства. Если попадешь в беду, позови меня. Внутри немало атакующих и защитных талисманов. В Тайном царстве Юньтянь полно опасностей, будь осторожен и ни в коем случае не поддавайся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http://bllate.org/book/21682/2236551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