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1. Первый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#### Часть 1.1: Проверка духовного корня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Му Си сидел перед компьютером и проходил подземелье вместе с друзьями. Тот самый бестолковый и никчемный хилер, наплевав на то, что у всей группы шкалы здоровья почти опустели, продолжал бездумно рваться в гущу врагов. Сцена его мгновенной гибели стала последним кадром, запечатлевшимся в памяти Му Си, а очнулся он уже непонятно где — в полуразвалившейся деревянной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просто неправильно открыл глаза! Му Си зажмурился и настраивался целых десять минут. Когда он снова их открыл, перед ним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до каких пор ты будешь бездельничать? Живо за работу! — не успел Му Си среагировать, как чья-то ладонь едва не встретилась с его красивым лицом. Он был так близко, что успел разглядеть черную грязь под ногтями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черта, ты кто такая?! — Му Си кубарем откатился в сторону, уходя от удара, и только тогда поднял взгляд на незваную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женщина, слегка полноватая, одетая в донельзя вульгарный ярко-красный халат. Ее голову, шею и руки украшало такое количество золотых и серебряных побрякушек, что она источала ауру нувориша, совершенно не вписываясь в убогую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опешив от дерзости Му Си, исказила свое пухлое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лихорадки бредишь или придуриваешься? Не думай, что если притворишься больным, то сможешь отлынивать от работы! Что еще удумал, хочешь сидеть у меня на шее и жрать за мой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Му Си было приковано к ее одежде. Хотя женщина была настолько грузной, что фасон едва угадывался, по крайней мере, было ясно — это древнекитайский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простая каменная лежанка, деревянный стол с одной недостающей ножкой, подпираемый стеной, на котором стояла масляная лампа, несколько рваных одежд на стене, пучок только что нарубленных дров и пара стоптанных туфель с дырками на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попал. Попал в другой мир. И, судя по всему, переселился в тело крайне несчастного юноши. По идее, дальше должен следовать сценарий: униженный герой становится богатым и влиятельным, женится на красавице, занимает пост генерального директора и достигает вершины жизни… Да ни черта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взглянул на свою пижаму с миньонами и окончательно приуныл. Если это переселение в своем теле, то откуда взялась эта баба и почему она ведет себя так, будто они старые знакомые? А если это переселение души, то неужели его пижама с миньонами привязалась к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 Си осознать всю абсурдность ситуации, как женщина сунула ему в руки топор и вышвырнула нарубить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хижиной начинался небольшой лес. Куда ни глянь — повсюду такие же развалюхи. Судя по всему, это была очень бедная съемочная площадка (кхм, то есть, деревня). Но почему тогда эта женщина излучала «богатство»?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деревни протекал ручей. Му Си взглянул на свое отражение: он все так же красив, обаятелен и чертовски хорош собой. Какой ублюдок вырубил его и зашвырнул в такую дыру?!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ржавый топор в руках, Му Си с грохотом швырнул его на землю. Он — технический специалист, привыкший к комфорту, откуда ему знать, как рубить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Мутоу, твоя мать опять заставила тебя рубить дрова? — мимо проходила пожилая женщина с тазом белья. Му Си огляделся — никого, кроме него, не было, и понял, что обращаются к нему. И вообще, эти люди что, избирательно игнорируют его вызывающую пижаму с миньонами?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ошарашенное лицо Му Си, женщина с жалостью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бедный ребенок. Твоя мать — сущий дьявол. Мало того, что вышла замуж сразу после смерти твоего отца, так еще и изводит тебя как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слегка прищурился и выдавил беспомощную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пора включать режим амнезии. Он понял: как ни объясняй, эти люди все равно не поверят, что он не какой-то там Сяо Мутоу! Они даже его пижаму в упор не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бросила таз и поспешила к нему. Она схватила его за руку и потащила куда-то, двигаясь куда проворнее 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мальчик, совсем его эта бессердечная мать до безумия довела! Не бойся, тетушка Тянь отведет тебя к лекарю Ваню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оказался седобородым старичком. Увидев Му Си, он сразу достал набор серебряных игл и велел ложиться на кровать в углу. Му Си отпрянул на пару шагов. Черт возьми, а этот лекарь вообще надежный?!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Тянь, решив, что он боится, сочувственно погладила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дитя, лекарь Ван — лучший врач в нашей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деревне, наверное, кроме него, других врачей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тетушки Тянь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 Лекарь Ван — настоящий чудотворец! Еще даже иглами не колол, а ты уже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 Если врач, который ставит иглы, не разобравшись в болезни, считается лучшим, то есть ли здесь хоть кто-то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Му Си. Да как он мог что-то вспомнить, если его память застряла на том самом бестолковом хилере? И с чего бы ему помнить чужую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Седобородый старик уже вытащил толстые иглы, которые зловеще поблескивали на солнце. Му Си пулей вылетел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Тянь, я все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Тянь последовала за ним, не переставая нахваливать чудо-лекаря. Му Си даже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Мутоу, сегодня не возвращайся домой, перекантуйся у меня. Та мерзкая женщина так просто тебя не оставит, — тетушка Тянь сочувственно гладила его по руке, а потом вдруг нахмурилась: — Постой, Сяо Мутоу, а с каких пор твои руки стали такими гладкими?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 — офисный работник, который тяжелее мышки ничего не держал, как его руки могут сравниться с руками того, кто каждый день рубит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Тянь, кажется, только сейчас заметила перемены: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Мутоу, почему ты подстригся? И что это за уродливая одежда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Попрошу! Его пижама с миньонами, купленная за две сотни юаней, — это вершина стиля! А сама-то, в заштопанном халате, еще смеет критиковать его модный прикид! Неужели она не видит, насколько круты эти два глаза на его груди?!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Си: «…» У нее что, нервы из стали? Неужели ей совсем не кажется, что она перепутала человека? Ворча про себя, Му Си без лишних вопросов пошел за 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незаметно. Му Си жил у тетушки, помогал по хозяйству, а настоящий «Сяо Мутоу»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тетушки он узнал, что деревня называется Сяошань — название такое же простое, как и всё остальное. Большинство жителей занимаются земледелием. Его зовут Му Си. Та полная женщина, которую он увидел первой, — его мать. Конечно, не родная. Говорят, его отец уехал из деревни в двадцать с лишним, а в тридцать вернулся с десятилетним сыном. Чтобы было кому присматривать за мальчиком, он женился на той женщине, но спустя пять лет умер. Женщина тут же выскочила замуж за нувориша из города, утащила все сбережения, а теперь регулярно возвращается в деревню, чтобы поиздеваться над ним — причина неизвестна, но длится это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тетушки Тянь умер восемь лет назад, у нее есть сын Тянь Юань, которому сейчас двенадцать. Самому же Му Си на самом деле двадцать два, а настоящему Сяо Мутоу было всего семнадцать. Кто знает, как люди умудрялись не замечать эту пятилетнюю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тетушка вернулась сияющей и принесла сыну новую одежду. Двенадцатилетний Тянь Юань был довольно миловидным мальчиком, совсем не похожим на мать. В новой одежде он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что за радость? Неужели праздник? Или вы решили устроить личную жизнь и ведете сына знакомиться с будущим отчимом?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подтолкнула сына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была в городе на рынке, слышала, что завтра придут бессмертные выбирать учеников. Хочу, чтобы Юань попробовал, вдруг повезет — станет 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Культивация? Неужели он попал в мир совершенствования? Или кто-то просто обманывает людей под видом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заметила, что Му Си хочет что-то сказать, и, решив, что он тоже хочет попробовать, почувствовала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Мутоу, ты тоже хочешь попытать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подумал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ложь — неважно, лучше сходить и посмотреть. Он не собирается всю жизнь гнить в этой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тетушка ушла в поле, оставив Му Си присматривать за Тянь Юанем и велев ему отвести мальчика в город на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надел свою пижаму с миньонами — в ней он выглядел приметнее — и вместе с Тянь Юанем отправился в город, ведомый самим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то и дело попадались люди, которые вели детей в город. Все были возбуждены и наперебой обсуждали, выберут их бессмертные или нет. На первый взгляд, если не считать родителей, Му Си был самым старшим — остальные были совсем мелкими.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городская площадь была забита людьми. В центре стоял временный помост, а на нем — трое: мужчина средних лет с усами «домиком», молодой человек лет двадцати и красивая молодая женщина. Все они были в одинаковых лазурных одеждах с вышитым на рукавах белым облаком. Посреди помоста стоял столб с хрустальным шаром размером с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всё довольно официально. Му Си оглядел малышей и вдруг понял, что у него шансов мало — наверняка есть возрастные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начал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Секта Белого Облака проводит отбор учеников, который проходит раз в десять лет. Все, кому еще нет тридцати, могут подняться и попробовать. Неважно, мужчина вы или женщина, если у вас есть духовный корень, вы можете присоединиться к нашей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кивнул: кратко и по делу. Вскоре кто-то решился первым. Это был семи-восьмилетний мальчик. Женщина проводила его на помост и жестом велела положить руку на шар. Все затаили дыхание, ожидая чуда, но шар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его родители разочарованно ушли. Следом поднялись еще несколько человек, но результат был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попыток стало ясно, что ни у кого нет духовного корня. Трое наставников выглядели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— крикнул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поднялся мальчик примерно одного возраста с Тянь Юанем. Как и предыдущие, он положил руку на шар. Наставники уже не питали надежд — в такой глуши талантливых детей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#### Часть 1.2: Секта Белого Облака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хрустальном шаре, который до этого молчал, начало разливаться золотое сияние, пока не заполнило его целиком…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корень духа! — усатый мужчина вскочив от возбуждения. Никто не ожидал, что после стольких неудач появится ребенок с небесным духовным корнем! А ведь это означало выдающийся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не понимала, что происходит, но видела, что шар наконец-то заработал, и с любопытством вытянула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встань пока в стороне, а после окончания теста отправишься с нами в секту, — усатый мужчина с трудом сдерживал восторг, улыбаясь так ехидно, что стал похож на странного дядюшку, заманивающего детей конфетами. Теперь у него появилась надежда на успешный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поднялись еще несколько человек, у некоторых даже обнаружились духовные корни, но в основном четвертого или пятого порядка. Даже третьего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взглянул на этих детей и почувствовал себя странно. Он-то думал, что попал в простую историю про фермерскую жизнь, где максимум достижений — свой огород и родниковая вода, а тут жанр сменился на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зевай, наша очередь, — Тянь Юань дернул его за рукав, возвращая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первым подбежал к шару. Тот быстро среагировал: сначала половину сферы заполнило красное пламя, а затем — зеленое сияние. Два цвета поделили шар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духовный корень дерева и огня! — троица на помосте снова оживилась. Ученики с двойным корнем — это уже уровень гениев, а с деревом и огнем — тем более, ведь это значит, что у него отличные задатки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радостно подбежал к Му Си, ожидая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чем меньше духовных корней, тем лучше. Интересно, есть ли хоть что-то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волнением Му Си медленно поднялся на помост. Усатый мужчина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тоже пришел на отбор? Сегодня в основном дети, ты — самый старший. Да и одежда странная… этот рисунок на груди, это демонический зверь? Никогда таких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Разве не говорили, что можно до тридцати лет? Мне семнадцать, должен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двадцать два, но он решил нагло прикинуться помоложе.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подходишь, — кивнула женщина, и усатый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шаром, Му Си глубоко вдохнул и медленно приложил ладонь…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шар не спешил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все-таки староват… — усатый покачал головой и жестом велел ему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Си: «…» Черт возьми, ему двадцать два, он в самом расцвете сил, а этот старикашка еще смеет называть его старым!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погодите, он же попал в другой мир! По всем канонам романов это должен быть ритм стремительного развития, битв с монстрами и гарема! Почему у него нет ни единого духовного корня?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Му Си хотел убрать руку, как вдруг внутренности шара исказились, послышался треск, и синее сияние начало стремительно заполнять сферу, пока не окрасило ее в красивый, глубокий лазурный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Это стихия воды! — воскликнул усатый, и двое других тут же подбежали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Си, глядя на ровное свечение, облегченно выдохнул. Оказывается, корни есть, просто этот прибор от долгого использования начал тормозить. Он же знал, что не мог попасть в другой мир без читерской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одиночный духовный корень стихии воды, — пробормотал молодой человек, глядя на Му Си с изумлением. — Как это возможно, и притом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Си: «Да что не так с мужчинами? Ты сам-то кто?!»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Женщина-культиватор тихо вздохнула, глядя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Си возникло нехорошее предчувствие. Черт возьми, где же обещанное величие одиночного корня? Почему у них такая реакция? Когда они увидели золотой корень у того мальчика, то были готовы чуть ли не драться за него, а с ним что не так? Неужели корень воды хуже золотого?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нужно доложить главе секты, прежде чем принимать решение, — сказал юноша, и остальные двое серьезно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усатый взмахнул рукой, и в воздухе появился огромный меч. Сложив печати, он заставил меч опуститься. Еще один взмах — и выбранные дети, включая Му Си, против своей воли взлетели и приземлились на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отбор окончен. Этих детей с духовными корнями я забираю в Секту Белого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ахнула: бессмертные и правда летают! Родители счастливчиков сияли, остальные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думал, что им дадут время попрощаться с семьями, но нет — их увозили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добрые! Не знаю, когда увидимся снова. Если не трудно, передайте весточку нашим родным!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говори! — отозвались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тетушке Тянь из деревни Сяошань, что нас с братом выбрали бессмертные. Пусть не волнуется, если будет возможность, мы обязательно навестим её! — крикнул Му Си, обнимая Тянь Юаня за плечи. Мальчик только отошел от шока и теперь с изумлением смотрел, как стоит на летающем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беспокойся, езжайте с миром! — отозвались сердобольные 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едва не прослезился. Почему это звучит как прощание перед смертью? Что значит «езжайте с миром»? Невежество — не порок, но неумение подбирать слова — это уже серьезно,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под управлением усатого начал подниматься, пока люди внизу не превратились в крошечные точки, а затем и вовсе исчезли. В мгновение ока они уже летели над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впервые смотрел на облака с высоты, но раньше это было из иллюминатора самолета. Сейчас же, под открытым небом, он мог прикоснуться к ним. Он протянул руку, пронзая белую дымку, и почувствовал приятную прохладу, от которой захотелось лечь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вокруг были куда возбужденнее его, никто даже не боялся высоты! Они безоговорочно доверяли этим бессмертным, хотя безопасности на мече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белые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они не имеют формы! — один из мальчишек, как и Му Си, потрогал туман и с восторгом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Мутоу, как здорово, что ты тоже здесь, — отозвался Тянь Юань, до которого новости доходили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http://bllate.org/book/21682/2236546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