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Вэнье внешне улыбнулся легко и непринужденно, но в душе проклинал всё на свете. Он никак не ожидал, что столкнется с Му Шаоюнем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в силу специфики своей работы, видел людей насквозь и обладал феноменальной памятью. В отличие от остальных, он запоминал не внешность, а саму суть человека — его энергетику. Он мог узнать личность по походке, привычкам в речи или мелким жестам. Это граничило с чем-то сверхъестественным, совершенно не поддающимся научному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сущность — капитан международного отряда наемников. Компания G&amp;amp;R была лишь прикрытием для отмывания денег, однако Му Шаоюнь превратил её в одного из гигантов индустрии развлечений, что само по себе вызывало уважение к его жесткому характеру и методам работы. Хуже всего было то, что он от природы отличался подозрительностью, ни на йоту не доверял окружающим и всегда настаивал на своем. Благодаря своему чутью и характеру, Му Шаоюнь стал настоящим грозой попаданцев и перерожденцев. В оригинальном сюжете он с первого взгляда понял, что переродившийся Му Чэнь — это уже другой человек. Как бы тот ни оправдывался, Му Шаоюнь не верил ни единому слову, постоянно следил за ним, подозревая скрытые мотивы, и в итоге сам же отдал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Чжоу Вэнье, который еще не до конца освоился с воспоминаниями и телом Юй Е, шансы обвести Му Шаоюня вокруг пальца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 Шаоюнь нахмурился. Он окинул Чжоу Вэнье оценивающим, полным сомнений взглядом и переспросил:</w:t>
      </w:r>
    </w:p>
    <w:p w:rsidR="00BB20FC" w:rsidRPr="00357A74" w:rsidRDefault="00357A74" w:rsidP="00BB20FC">
      <w:pPr>
        <w:jc w:val="left"/>
        <w:rPr>
          <w:sz w:val="28"/>
          <w:lang w:val="en-US"/>
        </w:rPr>
      </w:pPr>
      <w:r w:rsidRPr="00357A74">
        <w:rPr>
          <w:sz w:val="28"/>
          <w:lang w:val="en-US"/>
        </w:rPr>
        <w:t>—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решив, что Му Шаоюнь просто запамятовал, поспешил вмешаться, сглаживая углы:</w:t>
      </w:r>
    </w:p>
    <w:p w:rsidR="00BB20FC" w:rsidRPr="00357A74" w:rsidRDefault="00357A74" w:rsidP="00BB20FC">
      <w:pPr>
        <w:jc w:val="left"/>
        <w:rPr>
          <w:sz w:val="28"/>
          <w:lang w:val="en-US"/>
        </w:rPr>
      </w:pPr>
      <w:r w:rsidRPr="00357A74">
        <w:rPr>
          <w:sz w:val="28"/>
          <w:lang w:val="en-US"/>
        </w:rPr>
        <w:t>— Да, вы, должно быть, забыли, господин Му. Юй Е — артист из моей команды, вы ведь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не ответил. Он пристально, с холодным безразличием посмотрел на смущенного Чжоу Вэнье и бросил:</w:t>
      </w:r>
    </w:p>
    <w:p w:rsidR="00BB20FC" w:rsidRPr="00357A74" w:rsidRDefault="00357A74" w:rsidP="00BB20FC">
      <w:pPr>
        <w:jc w:val="left"/>
        <w:rPr>
          <w:sz w:val="28"/>
          <w:lang w:val="en-US"/>
        </w:rPr>
      </w:pPr>
      <w:r w:rsidRPr="00357A74">
        <w:rPr>
          <w:sz w:val="28"/>
          <w:lang w:val="en-US"/>
        </w:rPr>
        <w:t>— Прослушивание на тридцать втором этаже.</w:t>
      </w:r>
    </w:p>
    <w:p w:rsidR="00BB20FC" w:rsidRPr="00357A74" w:rsidRDefault="00357A74" w:rsidP="00BB20FC">
      <w:pPr>
        <w:jc w:val="left"/>
        <w:rPr>
          <w:sz w:val="28"/>
          <w:lang w:val="en-US"/>
        </w:rPr>
      </w:pPr>
      <w:r w:rsidRPr="00357A74">
        <w:rPr>
          <w:sz w:val="28"/>
          <w:lang w:val="en-US"/>
        </w:rPr>
        <w:t>Затем он отступил в сторону, пропуская их к лифту, и удалился в сопровождении своей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проводил его подозрительным взглядом. Он так и не понял, поверил ему Му Шаоюнь или нет. Поразмыслив немного, он отбросил эти мысли: в конце концов, если это не мешает его планам, то какая разница, подозревает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втором этаже прослушивание уже шло полным ходом, в зале ожидания сидело множество людей. Чжоу Вэнье бегло осмотрелся, никого знакомого не заметил и, устроившись в углу, погрузился в чтение сценария. Цзянь И тем временем ушел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Вэнье, не прошло и десяти минут, как его вызвали. Он отложил сценарий, поправил одежду и в сопровождении Цзянь И невозмутимо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сидели шестеро. В центре, как и ожидалось, расположились Му Чэнь и Ли Тяньшу, остальные были помощниками режиссера и сценаристами.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быстро окинул их взглядом, задержавшись на Му Чэне и Ли Тяньшу. Ли Тяньшу выглядел утонченным и интеллигентным. Несмотря на свои тридцать пять лет, благодаря тщательному уходу он казался значительно моложе. Увидев вошедшего, он поправил очки в золотой оправе и слегка улыбнулся — вылитый представитель интеллектуальной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будучи известным актером, обладал внешностью, не требующей комментариев. Он был на два года моложе Ли Тяньшу, находился в самом расцвете мужской привлекательности, а годы актерской карьеры наделили его особой аурой — он словно светился изнутри, ничуть не уступая Чжоу Вэнье в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поражала его манера держаться: мягкий, обходительный, располагающий к себе, но с проницательным взглядом. Он имел свои принципы, не следовал слепо за толпой и не поддавался внешнему влиянию. Он напоминал спокойное озеро, под гладью которого скрывалось мощное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на мгновение потерял бдительность, в его глазах промелькнула ностальгия. Его второй брат, Чжоу Вэньчжо, был таким же. В высшем свете столицы все знали второго сына семьи Чжоу: внешне мягкий и покладистый, на деле он видел людей насквозь и обвести его вокруг пальца было невозможно. К тому же, обладая характерной для семьи Чжоу мелочностью и привычкой защищать своих, он безжалостно мстил любому, кто пытался его обмануть. Он был даже опаснее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пути назад нет. Интересно, сошли ли с ума старший и второй брат, получив известие о его смерти? Сколько людей в столице теперь пострадает? Чжоу Вэнье впервые ощутил нечто вроде тревоги. Он понял, что на самом деле его не так уж мало волнует собственная гибель. Нужно усерднее зарабатывать Баллы, чтобы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Чжоу Вэнье улыбнулся присутствующим:</w:t>
      </w:r>
    </w:p>
    <w:p w:rsidR="00BB20FC" w:rsidRPr="00357A74" w:rsidRDefault="00357A74" w:rsidP="00BB20FC">
      <w:pPr>
        <w:jc w:val="left"/>
        <w:rPr>
          <w:sz w:val="28"/>
          <w:lang w:val="en-US"/>
        </w:rPr>
      </w:pPr>
      <w:r w:rsidRPr="00357A74">
        <w:rPr>
          <w:sz w:val="28"/>
          <w:lang w:val="en-US"/>
        </w:rPr>
        <w:t>— Здравствуйте, я Юй Е, прохожу пробы на роль Цзо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Тяньшу доброжелательно кивнул:</w:t>
      </w:r>
    </w:p>
    <w:p w:rsidR="00BB20FC" w:rsidRPr="00357A74" w:rsidRDefault="00357A74" w:rsidP="00BB20FC">
      <w:pPr>
        <w:jc w:val="left"/>
        <w:rPr>
          <w:sz w:val="28"/>
          <w:lang w:val="en-US"/>
        </w:rPr>
      </w:pPr>
      <w:r w:rsidRPr="00357A74">
        <w:rPr>
          <w:sz w:val="28"/>
          <w:lang w:val="en-US"/>
        </w:rPr>
        <w:t>— Хорошо, вытяните карточку с эпизодом.</w:t>
      </w:r>
    </w:p>
    <w:p w:rsidR="00BB20FC" w:rsidRPr="00357A74" w:rsidRDefault="00357A74" w:rsidP="00BB20FC">
      <w:pPr>
        <w:jc w:val="left"/>
        <w:rPr>
          <w:sz w:val="28"/>
          <w:lang w:val="en-US"/>
        </w:rPr>
      </w:pPr>
      <w:r w:rsidRPr="00357A74">
        <w:rPr>
          <w:sz w:val="28"/>
          <w:lang w:val="en-US"/>
        </w:rPr>
        <w:t>Он указал на ящик с надписью Цзо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подошел, вытянул лист, показал его Ли Тяньшу и, получив кивок, принялся внимательно изучать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минут он выдохнул, кивнул комиссии, показывая,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Юй Е выбрал сцену противостояния Цзо Тяньмина и Цзо Шуина. Пожалуй, я подыграю ему, — предложил Му Чэнь, взглянув на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фраз, затем один встал в центре комнаты спиной к двери, другой — лицом к ней, и представление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замер перед воображаемой дверью, закрыл глаза и на мгновение задумался. Когда он открыл их снова, выражение лица и взгляд полностью изменились — казалось, перед ними другой человек. Теперь он был семнадцатилетним юношей, только что пережившим ссору. На щеках еще горел румянец гнева, в глазах читались возмущение и досада, брови были нахмурены — он все еще не мог отпустить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сделал жест, будто толкает дверь, перешагнул через порог и обернулся, чтобы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под деревом гинкго во дворе знакомую мужскую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расширились, в них вспыхнула радость и тоска. Не раздумывая, он бросился вперед, обнял мужчину со спины и срывающимся голосом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обнажив мягкое, красивое лицо. Он с любовью посмотрел на юношу, поднял руку и рукавом вытер пот с его лба, ворчливо проговорив:</w:t>
      </w:r>
    </w:p>
    <w:p w:rsidR="00BB20FC" w:rsidRPr="00357A74" w:rsidRDefault="00357A74" w:rsidP="00BB20FC">
      <w:pPr>
        <w:jc w:val="left"/>
        <w:rPr>
          <w:sz w:val="28"/>
          <w:lang w:val="en-US"/>
        </w:rPr>
      </w:pPr>
      <w:r w:rsidRPr="00357A74">
        <w:rPr>
          <w:sz w:val="28"/>
          <w:lang w:val="en-US"/>
        </w:rPr>
        <w:t>— Почему ты так бежал? Еще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глядя на него с обожанием и восторгом:</w:t>
      </w:r>
    </w:p>
    <w:p w:rsidR="00BB20FC" w:rsidRPr="00357A74" w:rsidRDefault="00357A74" w:rsidP="00BB20FC">
      <w:pPr>
        <w:jc w:val="left"/>
        <w:rPr>
          <w:sz w:val="28"/>
          <w:lang w:val="en-US"/>
        </w:rPr>
      </w:pPr>
      <w:r w:rsidRPr="00357A74">
        <w:rPr>
          <w:sz w:val="28"/>
          <w:lang w:val="en-US"/>
        </w:rPr>
        <w:t>— Я увидел, что брат вернулся, как только открыл дверь, вот и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по голове:</w:t>
      </w:r>
    </w:p>
    <w:p w:rsidR="00BB20FC" w:rsidRPr="00357A74" w:rsidRDefault="00357A74" w:rsidP="00BB20FC">
      <w:pPr>
        <w:jc w:val="left"/>
        <w:rPr>
          <w:sz w:val="28"/>
          <w:lang w:val="en-US"/>
        </w:rPr>
      </w:pPr>
      <w:r w:rsidRPr="00357A74">
        <w:rPr>
          <w:sz w:val="28"/>
          <w:lang w:val="en-US"/>
        </w:rPr>
        <w:t>— Я уже здесь, никуда не денусь. Ты слаб здоровьем, в следующий раз не будь таким безрассудным.</w:t>
      </w:r>
    </w:p>
    <w:p w:rsidR="00BB20FC" w:rsidRPr="00357A74" w:rsidRDefault="00357A74" w:rsidP="00BB20FC">
      <w:pPr>
        <w:jc w:val="left"/>
        <w:rPr>
          <w:sz w:val="28"/>
          <w:lang w:val="en-US"/>
        </w:rPr>
      </w:pPr>
      <w:r w:rsidRPr="00357A74">
        <w:rPr>
          <w:sz w:val="28"/>
          <w:lang w:val="en-US"/>
        </w:rPr>
        <w:t>Хотя это звучало как предупреждение, голос его был лишен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энергично закивал. Глядя на брата, которого не видел полгода, он с надеждой спросил:</w:t>
      </w:r>
    </w:p>
    <w:p w:rsidR="00BB20FC" w:rsidRPr="00357A74" w:rsidRDefault="00357A74" w:rsidP="00BB20FC">
      <w:pPr>
        <w:jc w:val="left"/>
        <w:rPr>
          <w:sz w:val="28"/>
          <w:lang w:val="en-US"/>
        </w:rPr>
      </w:pPr>
      <w:r w:rsidRPr="00357A74">
        <w:rPr>
          <w:sz w:val="28"/>
          <w:lang w:val="en-US"/>
        </w:rPr>
        <w:t>— Брат, ты сможешь остаться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я уезжаю в столицу, — отрезал мужчина, не оставляя места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застыла. Он посмотрел на мужчину, не скрывая разочарования, и через силу выдавил:</w:t>
      </w:r>
    </w:p>
    <w:p w:rsidR="00BB20FC" w:rsidRPr="00357A74" w:rsidRDefault="00357A74" w:rsidP="00BB20FC">
      <w:pPr>
        <w:jc w:val="left"/>
        <w:rPr>
          <w:sz w:val="28"/>
          <w:lang w:val="en-US"/>
        </w:rPr>
      </w:pPr>
      <w:r w:rsidRPr="00357A74">
        <w:rPr>
          <w:sz w:val="28"/>
          <w:lang w:val="en-US"/>
        </w:rPr>
        <w:t>— Понятно... Тогда в столице береги себя,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удрученный вид юноши, мужчина невольно улыбнулся, потрепал его по волосам и сказал:</w:t>
      </w:r>
    </w:p>
    <w:p w:rsidR="00BB20FC" w:rsidRPr="00357A74" w:rsidRDefault="00357A74" w:rsidP="00BB20FC">
      <w:pPr>
        <w:jc w:val="left"/>
        <w:rPr>
          <w:sz w:val="28"/>
          <w:lang w:val="en-US"/>
        </w:rPr>
      </w:pPr>
      <w:r w:rsidRPr="00357A74">
        <w:rPr>
          <w:sz w:val="28"/>
          <w:lang w:val="en-US"/>
        </w:rPr>
        <w:t>— Поэтому я и хочу забрать тебя в столицу. Скоро праздник Середины осени, как я могу оставить тебя одного в деревне? Но в столице сейчас без меня никак.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глаза юноши засияли, он закивал так быстро, словно боялся,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усмехнулся мужчина. — Собирай сегодня вещи, возьми самое важное, остальное я пришлю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почему ты был расстроен? Кто-то обидел тебя? — тон мужчины изменился, в глазах на мгновение сверкнул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отвел взгляд и забормотал:</w:t>
      </w:r>
    </w:p>
    <w:p w:rsidR="00BB20FC" w:rsidRPr="00357A74" w:rsidRDefault="00357A74" w:rsidP="00BB20FC">
      <w:pPr>
        <w:jc w:val="left"/>
        <w:rPr>
          <w:sz w:val="28"/>
          <w:lang w:val="en-US"/>
        </w:rPr>
      </w:pPr>
      <w:r w:rsidRPr="00357A74">
        <w:rPr>
          <w:sz w:val="28"/>
          <w:lang w:val="en-US"/>
        </w:rPr>
        <w:t>— Я... я вовсе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меня обмануть? — мужчина постучал его по лбу. — Хоть я и не мастер боевых искусств, но шаги твои слышу. Ты подошел к двери тяжелее обычного, и пауза была слишком долгой. Кто-то тебя задел. Рассказывай, я помогу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в его глазах блеснули слезы:</w:t>
      </w:r>
    </w:p>
    <w:p w:rsidR="00BB20FC" w:rsidRPr="00357A74" w:rsidRDefault="00357A74" w:rsidP="00BB20FC">
      <w:pPr>
        <w:jc w:val="left"/>
        <w:rPr>
          <w:sz w:val="28"/>
          <w:lang w:val="en-US"/>
        </w:rPr>
      </w:pPr>
      <w:r w:rsidRPr="00357A74">
        <w:rPr>
          <w:sz w:val="28"/>
          <w:lang w:val="en-US"/>
        </w:rPr>
        <w:t>— Брат, я заходил в чайную, слышал, как они говорят... говорят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предатель, узурпатор, захвативший власть? Или что я коварный, жестокий тиран? — мужчина приподнял бровь,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юноша уткнулся ему в грудь, яростно качая головой. — Я не верю! Ничему из этого не верю! Брат никогда не сделал бы ничего во вред стране, я всегда буду верить тебе! — он разрыдался. — Но мне так больно слышать, как они клевещут на тебя, а я ничего не могу сделать. Я такой бесполезный,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к горлу подступил ком, взгляд смягчился. Он знал, что чист перед своей совестью, но жизнь под гнетом всеобщего осуждения изматывала. А теперь нашелся человек, который готов верить ему, даже если весь мир пойдет против него. Такое безоговорочное доверие могут подарить только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юношу по спине и мягко сказал:</w:t>
      </w:r>
    </w:p>
    <w:p w:rsidR="00BB20FC" w:rsidRPr="00357A74" w:rsidRDefault="00357A74" w:rsidP="00BB20FC">
      <w:pPr>
        <w:jc w:val="left"/>
        <w:rPr>
          <w:sz w:val="28"/>
          <w:lang w:val="en-US"/>
        </w:rPr>
      </w:pPr>
      <w:r w:rsidRPr="00357A74">
        <w:rPr>
          <w:sz w:val="28"/>
          <w:lang w:val="en-US"/>
        </w:rPr>
        <w:t>— Пока ты веришь мне, я ничего не боюсь. Это лучшая помощь, которую ты можешь мне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буду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В комнате воцарилась тишина, которую вдруг нарушили аплодисменты. Двое, все еще обнимавшиеся, спохватились и отпрянули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вытер слезы и с благодарностью кивнул Му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был поражен до глубины души. Забыв о приличиях, он спросил прямо:</w:t>
      </w:r>
    </w:p>
    <w:p w:rsidR="00BB20FC" w:rsidRPr="00357A74" w:rsidRDefault="00357A74" w:rsidP="00BB20FC">
      <w:pPr>
        <w:jc w:val="left"/>
        <w:rPr>
          <w:sz w:val="28"/>
          <w:lang w:val="en-US"/>
        </w:rPr>
      </w:pPr>
      <w:r w:rsidRPr="00357A74">
        <w:rPr>
          <w:sz w:val="28"/>
          <w:lang w:val="en-US"/>
        </w:rPr>
        <w:t>— Юй Е, ты правда снимаешься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кивнул:</w:t>
      </w:r>
    </w:p>
    <w:p w:rsidR="00BB20FC" w:rsidRPr="00357A74" w:rsidRDefault="00357A74" w:rsidP="00BB20FC">
      <w:pPr>
        <w:jc w:val="left"/>
        <w:rPr>
          <w:sz w:val="28"/>
          <w:lang w:val="en-US"/>
        </w:rPr>
      </w:pPr>
      <w:r w:rsidRPr="00357A74">
        <w:rPr>
          <w:sz w:val="28"/>
          <w:lang w:val="en-US"/>
        </w:rPr>
        <w:t>— Раньше снимался только в клипах, в кино — никогда. Как вам мое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смотрел на него как на чудо:</w:t>
      </w:r>
    </w:p>
    <w:p w:rsidR="00BB20FC" w:rsidRPr="00357A74" w:rsidRDefault="00357A74" w:rsidP="00BB20FC">
      <w:pPr>
        <w:jc w:val="left"/>
        <w:rPr>
          <w:sz w:val="28"/>
          <w:lang w:val="en-US"/>
        </w:rPr>
      </w:pPr>
      <w:r w:rsidRPr="00357A74">
        <w:rPr>
          <w:sz w:val="28"/>
          <w:lang w:val="en-US"/>
        </w:rPr>
        <w:t>— Не просто хорошо, это было невероятно. Когда я обернулся, я сам поверил в происходящее. По сравнению с тобой мои десять лет в профессии — просто пустой звук. — Он самоиронично усмехнулся. — Хотя в технике перемещений и ритме есть мелкие недочеты, в плане передачи эмоций и работы с текстом ты превзошел многих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Му Чэнь, все присутствующие были в шоке. Никто не ожидал такого эффекта от новичка, особенно Цзянь И — он уже начал сомневаться, не ошиблась ли компания с выбранным для Юй Е 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Тяньшу сиял от радости. Он не ожидал, что, решив лишь оказать услугу, получит такой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команду «Предателя», Юй Е. Надеюсь на приятное сотрудничество, — Ли Тяньшу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меня это большая честь, — вежливо ответил Чжоу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соглашение, обе стороны остались довольны, и Ли Тяньшу сразу же вручил Чжоу Вэнье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и обсудив детали начала съемок, Чжоу Вэнье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дверь в глубине комнаты открылась, и вышел Му Шаоюнь. Он кивнул Ли Тяньшу:</w:t>
      </w:r>
    </w:p>
    <w:p w:rsidR="00BB20FC" w:rsidRPr="00357A74" w:rsidRDefault="00357A74" w:rsidP="00BB20FC">
      <w:pPr>
        <w:jc w:val="left"/>
        <w:rPr>
          <w:sz w:val="28"/>
          <w:lang w:val="en-US"/>
        </w:rPr>
      </w:pPr>
      <w:r w:rsidRPr="00357A74">
        <w:rPr>
          <w:sz w:val="28"/>
          <w:lang w:val="en-US"/>
        </w:rPr>
        <w:t>— Благодарю, что пошли навстречу и дали Юй Е возможность пройти пробы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вежливо улыбнулся Ли Тяньшу. — Это я должен благодарить вас за такой талант. В G&amp;amp;R, оказывается, скрыто немало сокровищ. Похоже, скоро у нас появится еще один кинозвезда.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задумчиво кивнул, но радости на его лице не было. Попрощавшись, он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уже сидя в машине, не знал, что происходило после его ухода. Он собирался заглянуть на курсы актерского мастерства при компании, чтобы набраться опыта. Жизненное кредо молодого господина Чжоу гласило: если за что-то берешься, делай это максимально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частном клубе, в отдельном кабинете, Му Шаоюнь, уже переодевшись,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ждал его давно. Увидев входящего, он отложил газету и присвистнул:</w:t>
      </w:r>
    </w:p>
    <w:p w:rsidR="00BB20FC" w:rsidRPr="00357A74" w:rsidRDefault="00357A74" w:rsidP="00BB20FC">
      <w:pPr>
        <w:jc w:val="left"/>
        <w:rPr>
          <w:sz w:val="28"/>
          <w:lang w:val="en-US"/>
        </w:rPr>
      </w:pPr>
      <w:r w:rsidRPr="00357A74">
        <w:rPr>
          <w:sz w:val="28"/>
          <w:lang w:val="en-US"/>
        </w:rPr>
        <w:t>— Ого, редкий случай! Наш пунктуальный президент Му опоздал. Неужели какая-то красавица задержала?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проигнорировал его. Он забрал пакет у своего помощника, сел на диван напротив и не удостоил Хэ Есюя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дела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Хэ Есюй. — Твоя физиономия такая скучная, что хоть в гроб клади. Неудивительно, что ты до сих пор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наконец отреагировал: он поднял глаза и с иронией посмотрел на собеседника:</w:t>
      </w:r>
    </w:p>
    <w:p w:rsidR="00BB20FC" w:rsidRPr="00357A74" w:rsidRDefault="00357A74" w:rsidP="00BB20FC">
      <w:pPr>
        <w:jc w:val="left"/>
        <w:rPr>
          <w:sz w:val="28"/>
          <w:lang w:val="en-US"/>
        </w:rPr>
      </w:pPr>
      <w:r w:rsidRPr="00357A74">
        <w:rPr>
          <w:sz w:val="28"/>
          <w:lang w:val="en-US"/>
        </w:rPr>
        <w:t>— Ты вот такой веселый, а до сих пор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подавился воздухом, но тут же нашелся:</w:t>
      </w:r>
    </w:p>
    <w:p w:rsidR="00BB20FC" w:rsidRPr="00357A74" w:rsidRDefault="00357A74" w:rsidP="00BB20FC">
      <w:pPr>
        <w:jc w:val="left"/>
        <w:rPr>
          <w:sz w:val="28"/>
          <w:lang w:val="en-US"/>
        </w:rPr>
      </w:pPr>
      <w:r w:rsidRPr="00357A74">
        <w:rPr>
          <w:sz w:val="28"/>
          <w:lang w:val="en-US"/>
        </w:rPr>
        <w:t>— Кто сказал? У меня каждый день новая красавица, как и сейчас. Эта мне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кивнул с самым серьезным видом:</w:t>
      </w:r>
    </w:p>
    <w:p w:rsidR="00BB20FC" w:rsidRPr="00357A74" w:rsidRDefault="00357A74" w:rsidP="00BB20FC">
      <w:pPr>
        <w:jc w:val="left"/>
        <w:rPr>
          <w:sz w:val="28"/>
          <w:lang w:val="en-US"/>
        </w:rPr>
      </w:pPr>
      <w:r w:rsidRPr="00357A74">
        <w:rPr>
          <w:sz w:val="28"/>
          <w:lang w:val="en-US"/>
        </w:rPr>
        <w:t>— Надеюсь, ты скоро влипнешь в неприятности из-за этой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 Этот упрямый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колкостями, они перешли к делу. Хэ Есюй взял бумажный пакет, переданный Му Шаоюнем,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Шаоюнь, условия контракта просто абсурдные! Восемьдесят процентов оружия, полученного в ходе операции, — тебе? Ты хочешь, чтобы мои люди с голоду померли? — Хэ Есюй бросил бумаги на стол и возмущенно посмотрел на него. — Эй, приятель, мы столько раз работали вместе, но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жесткие? Не сказал бы. Не забывай, цель операции не только оружие. Влияние старика Лауэра будет подорвано, и это идеальное время, чтобы прибрать к рукам его шахты. Не говори мне, что его залежи стоят меньше, чем партия оружия, — Му Шаоюнь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Есюя действительно интересовали шахты Лауэра, но он не хотел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там сырья? А если это пустая порода? Я останусь в минусе. Господин Му, моим солдатам тоже нужно оружие. Максимум шестьдесят процентов,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знаешь мой характер: установленные условия — мой предел. Ни процентом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владел крупной нефритовой шахтой в Мьянме, и у него была собственная частная армия. Естественно, такая прибыльная отрасль вызывала зависть. Самым серьезным конкурентом Хэ Есюя был Лауэр, владевший средним месторождением неподалеку. Их шахты граничили, причем именно в зоне стыка находился богатый пласт, из-за которого они постоянно конфликтовали.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Лауэр внезапно отвел войска от спорного участка, что насторожило Хэ Есюя. Лауэр не был слабее, и причин для уступок не было. Хэ Есюй выяснил, что Лауэр нашел в своих владениях более богатое месторождение и, опасаясь конкурентов, перебросил туда солдат, а также закупил партию современного оружия на Ближнем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оружие положили глаз Хэ Есюй и Му Шаоюнь. Хэ Есюй не мог позволить Лауэру усилиться, а Му Шаоюнь, как капитан наемников, не мог упустить новейшее снаряжение. Они ударили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они пришли к компромиссу: Му Шаоюнь получает семьдесят пять процентов оружия, но обязан помочь Хэ Есюю в захвате шахт Лауэра.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соглашение, Хэ Есюй, недовольный педантичностью Му Шаоюня, засобирался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Сегодня утром обидел свою милашку, надо придумать, как задобрить, — он поправил галстук. — Кстати, Юй Е вроде из твоей компании? Не знаешь,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 Твой новый любовник? — Му Шаоюнь выпрямился, его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 твоих ребят. Должен помнить, — Хэ Есюй приподнял бровь. — Не бойся, я его не принуждаю, у нас взаимовыгодный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Шаоюня стало сложным. По старой дружбе он счел нужным предупредить:</w:t>
      </w:r>
    </w:p>
    <w:p w:rsidR="00BB20FC" w:rsidRPr="00357A74" w:rsidRDefault="00357A74" w:rsidP="00BB20FC">
      <w:pPr>
        <w:jc w:val="left"/>
        <w:rPr>
          <w:sz w:val="28"/>
          <w:lang w:val="en-US"/>
        </w:rPr>
      </w:pPr>
      <w:r w:rsidRPr="00357A74">
        <w:rPr>
          <w:sz w:val="28"/>
          <w:lang w:val="en-US"/>
        </w:rPr>
        <w:t>— Юй Е не так прост, как кажется. Лучше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Есюй не уловил подвоха и легкомысленно отмахнулся:</w:t>
      </w:r>
    </w:p>
    <w:p w:rsidR="00BB20FC" w:rsidRPr="00357A74" w:rsidRDefault="00357A74" w:rsidP="00BB20FC">
      <w:pPr>
        <w:jc w:val="left"/>
        <w:rPr>
          <w:sz w:val="28"/>
          <w:lang w:val="en-US"/>
        </w:rPr>
      </w:pPr>
      <w:r w:rsidRPr="00357A74">
        <w:rPr>
          <w:sz w:val="28"/>
          <w:lang w:val="en-US"/>
        </w:rPr>
        <w:t>— Тем интереснее. Надеюсь, он не просто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Шаоюнь лишь холодно хмыкнул,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