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успешно покорил Дунфан Мина, получено баллов: значение удачи 1000 x степень влюбленности 100% x Бронзовая стадия 40% x 20% =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успешно покорил Наньгун Хао, получено баллов: значение удачи 1000 x степень влюбленности 80% x Бронзовая стадия 40% x 20% =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суммарно получил баллов: 620.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системы с завершением задания D-ранга, накоплено баллов: 1277. Надеемся, Хозяин системы продолжит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Поздравляем Хозяина системы с идеальным выполнением задания, награда: индикатор симпатии *1.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удивленно приподнял бровь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Наньгун Хао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данный вопрос выходит за рамки компетенции системы, система отказывается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Чжоу Вэнье лишь досадливо поморщился. Он заглянул в системный рюкзак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хотя бы можешь рассказать, что это за дополнительная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официальной привязки системы, если количество баллов, полученных Хозяином за задание, превышает установленный системой минимум в два раза, он получает дополнительную награду. В них скрыто немало сюрпризов, надеемся на усердие Хозяина, — холодно и бесстрастно пояснил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Чжоу Вэнье потер подбородок. — Раз уж есть такие приятные неожиданности, видимо, мне стоит в следующий раз охмурять побольше персонажей. Кстати, Система, сколько времени я могу провести в каждом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тело, которое занимает Хозяин, не умрет, продолжительность пребывания определяется вами самостоятельно. Однако уровень симпатии — вещь крайне переменчивая, поэтому система не рекомендует Хозяину задерживаться в одном мире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Чжоу Вэнье понимающе кивнул. Он и сам знал, что любовь — штука ненадежная. Ему доводилось видеть немало случаев, когда человек в одну секунду клялся в вечной любви, а в следующую уже выбрасывал тебя, как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несколько часов отдыхал в системном пространстве, сделал зарядку и окончательно отбросил подальше тоску, накопившуюся в прошлом мире. Расслабившись, он вернулся к главному экрану, нажал кнопку и приступил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выбор задания… Уровень задания: C. Выбранный сценарий: Перерождение: Король шоу-бизнеса. Выбранный персонаж: Юй Е. Передача сюжета… Передача завершена, задание начато.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Чжоу Вэнье исчез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Наньгун с самого рождения холодны, расчетливы и эгоистичны. Так говорила мне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Наньгун Хао, старший законный сын Наньгун, одного из четырех великих кланов. С самого рождения я жил в этом роскошном, огромном, но пропитанном тленом особняке. Вокруг меня постоянно мелькали люди, они улыбались мне, но в их глазах, словно при оценке дорогого товара, не было ни капли тепла. Даже женщина, родившая меня,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отца много любовниц, и та женщина — лишь одна из них. Ей просто повезло иметь хорошее происхождение и родить меня, поэтому она стала госпожой Наньгун. Она всё понимала, а потому боялась. Боялась, что в будущем появится другая, с более знатной родословной, которая родит ребенка получше, и тогда вся ее роскошная жизнь превратится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детства была со мной невероятно строга. Когда мне было два года, я горько заплакал, потому что кто-то сломал мою любимую игрушку. Вместо того чтобы утешить, она жестоко меня избила. Она говорила, что я никчемный, что для старшего сына клана Наньгун игрушка — это лишь вещь: сломалась — и черт с ней. Она называла меня слабаком, который не имеет сил защитить даже свое желание, и заслуживает того, чтобы его ломали. Она твердила, что я глуп, раз умею только плакать, ведь слезы — удел слабых, от них нет толка, они лишь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понял: чтобы защитить то, что мне дорого, нужны сила и власть. Нельзя слабо плакать. С того дня я научился улыбаться, и с тех пор на моем лице всегда застывала мягкая,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 женщина изменилась в лице. Она долго смотрела на меня взглядом, в котором смешались отвращение, ненависть и облегчение, но ничего не сказала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шесть лет, когда я поехал с ними на банкет, я понял, почему ее взгляд был таким сложным. Потому что мужчина рядом с ней — мой отец — улыбался точно так же, как я, только его улыбка была совершеннее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наблюдал, как они изображают нежность и любовь. Отец улыбался тепло, смотрел с обожанием, в каждом его жесте сквозила безграничная забота. Никто бы не усомнился в его чувствах к этой женщине. Только я знал, что в родовое поместье он заглядывает крайне редко. Люди клана Наньгун — прирожденные ловеласы: если захотят, могут убедить любого в своей вечной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я познакомился с наследниками трех других кланов моего возраста. Они были совсем не похожи на меня. Особенно Дунфан Мин и Симень Юй, чье положение наследников было незыблемым. Даже Бэйтан Яо — хотя в клане Бэйтан правят сильнейшие, но у нынешнего главы был лишь один сын, и я не верил, что он позволит кому-то другому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я… Хотя в их глазах я тоже был единственным наследником Наньгун, я понимал: стоит мне сделать что-то не по нраву отцу, и он в любой момент может устроить нам «несчастный случай», чтобы привести в клан более покладистого наследника. Тайная стража Наньгун отличается от других: они подчиняются не хозяину, а главе клана. Поэтому я был лишь рыбой на разделочной доске, которую мог искромсать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должен был хвататься за любую возможность укрепить свою силу. Я из кожи вон лез, чтобы стать их другом, ведь дружба с наследниками трех великих кланов — это огромный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их искренние, беззаботные улыбки, я чувствовал всё больше зависти и досады. Почему? Почему они живут так счастливо, позволяя себе капризничать, в то время как у меня с двух лет не было права на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никакая зависть не могла сравниться с отвращением к самому себе. Как бы блестяще я ни выглядел снаружи, внутри я давно сгнил и источал тошнотворный запах. Я ненавидел себя за это двуличие, но был вынужден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в постоянных расчетах, моя сила росла, отношения с ними крепли, положение становилось стабильнее, даже отец уже не мог легко пошатнуть его. Но моя душа зарастала сорняками, становилась всё более пустой, а ненависть к себе — всё глубже. Пока в восемнадцать лет я не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Симень Е, глядя на отношение к нему Симень Юя и Бэйтан Яо, я был заинтригован. Ведь они — наследники великих кланов, и пусть наивны, но отнюдь не глупы. Раз они оба влюбились в него, значит, Симень Е отнюдь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познакомился с ним поближе, я был в шоке. Из-за того, насколько наши души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смотрят на тебя, но в сердце тебя нет. Его улыбка тепла и чиста, но внутри он холоден и безразличен. В его глазах отражаешься только ты, но в душе его — пустота. Он, как и я, носил маску нежности и доброты, скрывая холод и эгоизм. Но он отличался: он никогда не мучился из-за своей двойственности. Он притворялся тем, кем хотел быть, наслаждаясь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его интерес к тем троим, видел, как он шаг за шагом заманивал их в ловушку, заставляя влюбиться. Он делал это не ради выгоды, а просто потому, что хотел. Я даже знал, почему он не выбрал меня: просто не хотел лишних хлопот. Его сердце было воплощением тьмы, но он любил себя таким,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 умер рано, когда отец был еще мал. Бабушка отстранила отца от власти, единолично управляя кланом, и даже прибрала к рукам 20% акций основной компании — фундамента Наньгун. Позже отец окреп и прочно занял пост главы. Видя, что больше не может им управлять, она в безумии решила сбежать за границу с этими акциями, чтобы безбедно встретить старость. Отец, помня о том, что она помогла ему удержать власть, не позволив другим братьям отобрать ее, лишь подстроил ей небольшую автокатастрофу, чтобы припугнуть. Она оказалась умной и тут же передала акции тому, кто ее спас, решив переложить ответственность на другого и скрыться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 лишь усмехнулся, но поспешил в больницу. С этими 20% акций власть главы клана была у меня в руках, я не мог их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мое удивление, когда я увидел, что спас ее… он. Он посмотрел на меня без тени удивления, просто отдал мне акции и, не колеблясь,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почувствовал, как мое сердце медленно проваливается в бездну. Я хотел, чтобы нашелся человек, который, узнав истинного меня, не отвернулся бы и смог полюбить. Дунфан Мин не мог, Симень Юй не мог, Бэйтан Яо не мог, а те женщины, что кричали о любви ко мне — тем более. А он 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чуть не поддался порыву окликнуть его, но не сделал этого. Я смотрел, как он уходит, и не проронил ни слова. Пусть будет так, сказал я себе. У меня не было уверенности, что он полюбит меня, и я боялся сорвать эту роскошную оболочку, обнажив гниль внутри. Наньгун Хао всегда был трусом, ему не дано быть таким откровенным,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узнал о его смерти, я не мог описать свои чувства. Был шок, была печаль, но больше всего — ощущение пустоты. Человек, похожий на меня, окончательно исчез. Я холодно наблюдал, как те трое превратились в ходячих мертвецов, и почувствовал облегчение: хорошо, что я любил недостаточно сильно. Симень Е держал всех в своих руках, получил их любовь и легко ушел — жестоко, ядовито и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на похоронах у госпожи Симень обнаружили беременность, и ребенок — это переродившийся Симень Е. Те трое не верят, упрямо считая Сяо Е уникальным. А я верю, что этот ребенок связан с Симень Е. Супруги Симень относились к нему очень хорошо, а Симень Е всегда четко разграничивал долги и обиды. Наверное, этот ребенок — его компенсация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Наньгун холодны, безжалостны и эгоистичны. Дело не в том, что мы не умеем любить, просто мы любим недостаточно сильно. В конце концов, больше всего я люблю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Вэнье, едва переместившись,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на кровати, совершенно голый, а перед ним кто-то стоял, крепко сжимая его голову, в то время как во рту у него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Вэнье осознал, что происходит, его лицо позеленело. Но не успел он принять меры, как движения ускорились, каждый раз упираясь в самую глубину горла, а затем последовало несколько резких толчков, и в него излилась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проглотив содержимое, Чжоу Вэнье пришел в ярость. Нужно сказать, что молодой господин Чжоу, хоть и не отличался особой моралью, был готов ко многому: принимал любые позы, даже позволял использовать игрушки, если это не переходило границы. Он был чистым гедонистом: пока ему хорошо, процесс его не волновал. Но оральный секс он не переваривал. Когда делали ему — еще ладно, но делать самому — нет. Не из отвращения, просто не нравилось, особенно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неизвестный мужчина угодил прямо в «черный список» молодого господина Чжоу, как и система, специально выбравшая этот момент для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закончил, в сознание Чжоу Вэнье хлынули воспоминания этого тела и сюжет мира. Вэнье, чувствуя раздражение, просто заблокировал чувствительность тела с помощью внутренней силы, доверился инстинктам, погрузился в глубокий сон и ушел в глубины сознания изучать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 о перерождении и мести в шоу-бизнесе, мир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Киноактер Му Чэнь был одной из топ-звезд страны. В тридцать четыре года, вернувшись домой раньше времени после съемок, он случайно застал своего парня, с которым встречался восемь лет, за изменой с молодым артистом. Он тут же порвал с ним и уехал, не зная, что тот самый артист подстроил его машину. На горном серпантине отказали тормоза, машина вылетела с дороги, и актер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актер переродился в теле ничем не примечательного, содержащегося певца низшего эшелона. Используя свой многолетний опыт, он вновь покорил вершины шоу-бизнеса, быстро прославился и в итоге стал мировой суперзвездой, королем индустрии развлечений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довел до краха того самого негодяя, разрушившего его прошлую жизнь, а также завоевал искреннюю любовь своего «спонсора» и начальника компании, счастливо прожив с ними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в которого вселился Чжоу Вэнье, — Юй Е, король песен из той же компании, что и певец, в которого переродился Му Чэнь. Он появлялся лишь в начале, когда записывал тему к фильму главного героя, и сразу поразил всех. Сначала Юй Е смотрел свысока на посредственного главного героя, но позже, покоренный его актерской игрой и характером,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шел год до начала основных событий, то есть Му Чэню было тридцать три года, он был кинозвездой и еще не переродился. Чжоу Вэнье был доволен: если предотвратить смерть Му Чэня, сюжет будет полностью нарушен, и у того не будет шанса познакомиться с двумя другими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был воодушевлен планом, но, просмотрев память Юй Е и узнав, кто был тот мужчина,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оказался спонсором из оригинала — Хэ Есюй! Ха-ха, а он еще хотел его охмурить. Чжоу Вэнье молча вычеркнул этого беспринципного жеребца из списка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был крайне способным богачом в третьем поколении. Его дед, простой крестьянин, случайно нашел на своем поле угольный пласт, причем богатейший. На этом он быстро разбогател, став известным выскочкой, но был дальновиден и вложил деньги в недвижимость. К моменту взросления отца Хэ Есюя семья стала известными магнатами, и никто уже не смел называть их выскочками. Отец Хэ Есюя тоже был талантлив: он развивал побочные бизнесы, сотрудничал с компаниями по всей стране, превратив корпорацию Хэ в гиганта, которого нелегко пошатнуть. А когда к власти пришел Хэ Есюй, он через какие-то связи добыл нефритовый рудник в Мьянме и вывел семейный бизнес в ювелирную сферу, открыв филиалы по всему материку.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Есюю сейчас нет тридцати, его достижения не уступали достижениям Чжоу Вэнье в прошлой жизни. Внешность его была безупречной: из-за матери-датчанки черты лица были глубокими, волосы — с коричневым отливом, но в целом он был типичным восточным красавцем с мечом бровей и яркими глазами. Иностранная кровь лишь добавляла шарма — эталон богатого красавца, за которым бегали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Есюй не отказывал никому, и в этом он был хуже Чжоу Вэнье: никто не задерживался рядом с ним дольше месяца. Он был падок на красоту, добивался понравившихся ему красавцев всеми силами, но быстро терял интерес. Правда, при расставании был щедр: дома, машины, часы — он не скупился, поэтому желающих стать его любовником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же был тем, кого Хэ Есюй выбрал сам. Красота Юй Е была признана в индустрии топовой. Ему 24 года, самый расцвет: изысканные черты лица, большие кошачьи глаза, переливающиеся светом — он казался нереальным. Кожа светлая, тонкая, при этом тело было крепким благодаря танцам и вокалу, с идеальными мышцами. А еще у него был потрясающий голос — стоило запеть, как он завораживал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Юй Е должен был стать мишенью многих, но ему повезло: еще до того, как он ввязался в неприятности, на него обратил внимание кинозвезда Ань Янь и сделал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— легенда шоу-бизнеса. С самого дебюта он снимался в одном фильме в год, но его первая картина, снятая известным режиссером, где он играл главную роль, имела оглушительный успех, собрав все крупные награды. Ань Янь прославился в один миг, и с тех пор каждый его фильм становился кассовым чемпионом, обновляя рекорды, а наград у него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Доходило до того, что перед началом съемок любого фильма с его участием актеры готовы были грызть друг другу глотки за роль второго плана. Ань Янь был единственным в стране, номинированным на Оскар за лучшую мужскую роль, и его статус в индустрии был незыблем. Он был королем шоу-бизнеса, с которым мог сравниться лишь переродившийся главный герой. Му Чэнь смог стать королем индустрии позже лишь потому, что Ань Янь тогда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поговаривали, что родословная Ань Яня непроста. Юй Е, будучи его любовником полгода, прочувствовал это глубже. Как говорилось в конце оригинала, он был старшим внуком из семьи Янь — военного и политического клана, его настоящее имя — Янь Ань. Актерство было лишь хобби, поэтому, получив Оскар, он без колебаний ушел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Янь был помешан на внешности. Увидев Юй Е, только окончившего университет, он тут же положил на него глаз. И хотя характер Юй Е ему не нравился, он держал его рядом полгода, пока Юй Е не перешел черту, после чего Ань Янь безжалостно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Юй Е, то он был типичным примером человека с телом господина, но судьбой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http://bllate.org/book/21681/2236499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