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провели три дня в удивительной гармонии. За это время Чжоу Вэнье, помимо редких обедов с Госпожой Симень и попыток напомнить о себе Симень Юю, всё остальное время посвящал Бэйтан Яо. Он играл для него на цитре, рисовал картины, развлекал беседами, чтобы тот не скучал, кормил его, менял повязки, обтирал тело... В общем, он перепробовал всё, что могло бы вызвать симпатию. Благодаря такой осторожности Бэйтан Яо не догадался,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благодаря своевременной обработке ран и превосходным лекарствам клана Симень, которые оказались куда эффективнее обычных, Бэйтан Яо уже мог понемногу передвигаться самостоятельно. В тот же день после обеда, едва Чжоу Вэнье вышел из комнаты, его перехватил разъярённый Симень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тяжело дышащего Симень Юя, в глазах которого бушевало пламя гнева, Чжоу Вэнье невольно отступил на несколько шагов назад. Упёршись спиной в дверь,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пришёл?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холодно усмехнулся, подошёл ближе, упёрся руками в дверь по обе стороны от Чжоу Вэнье, загоняя его в ловушку, и, склонившись,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знаешь? Дорогой братец, объясни-ка мне, почему в уведомлении о зачислении в Истон, которое прислал Истон, твоё имя указано как Вэнье? Ты так стремишься порвать со мной всякую связь, так боишься, что люди узнают, что даже фамилию Симень отбросил? — Симень Юй смотрел на Чжоу Вэнье, скрипя зубами и едва не извергая огонь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вздрогнул. Он поднял голову, закусил губу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Как я могу хотеть порвать связь с братом? Я сменил фамилию ради тебя. Я знаю, что во избежание пересечения связей каждый влиятельный клан отправляет в Истон лишь одного прямого наследника, а остальных — в другие учебные заведения. Хотя отец балует меня и позволил поступить в Истон, я не могу допустить, чтобы те двуличные людишки сомневались в твоём статусе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на мгновение опешил, а затем с новой силой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поступать — моё дело, я сам разберусь! Кто просил тебя лезть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брата, я хочу что-то сделать для тебя! — громко воскликнул Чжоу Вэнье. Он протянул руки, обнял Симень Юя и, уткнувшись лицом в его грудь, глухо проговорил: — Брат, Сяо Е так сильно тебя любит, прошу, не ненавидь Сяо Е. Сяо Е вернёт брату всю любовь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Симень Юя промелькнуло смятение. Он резко оттолкнул Чжоу Вэнье, отступил на несколько шагов, в панике отвернулся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и я не претендую на твою подачку. — Мне больше не нужна любовь родителей, и я не нуждаюсь в том, чтобы ты уступал её мне, оставь всё себе. — Сказав это, он широкими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решительно удаляющуюся спину, Чжоу Вэнье в отчаянии опустился на пол, обхватил колени руками и беззвучно зарыдал, позволяя слезам капать на пол. В этот момент дверь за его спиной внезапно открылась, и чья-то рука втянула его внутрь. Он удивлённо поднял голову и увидел Бэйтан Яо, опирающегося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был в смятении. После того как они с Сяо Е мило пообедали, Сяо Е вышел, и Бэйтан Яо услышал глухой стук в дверь. Беспокоясь за «супруга», он подошёл к двери и взглянул в камеру наблюдения (которая выполняла роль дверного глазка и передавала только изображение без звука). К своему изумлению, он увидел, что его хороший друг Симень Юй, не обращая внимания на испуганное лицо Сяо Е, прижал его к двери и... поцеловал (так показалось из-за угла обзора)!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комнате, сгорая от нетерпения, но правила кланового испытания запрещали ему показываться на глаза знакомым и вмешиваться. Именно тогда он вспомнил, почему лицо Сяо Е казалось ему таким знакомым: это же тот самый человек, на которого он положил глаз в баре в вечер празднования дня рождения Сименя! Неужели Сяо Е стал его любовником? Бэйтан Яо был совершенно раздавлен своими догадками. В этот момент произошло то, что повергло его в ещё больший шок: после короткого разговора Сяо Е внезапно обнял Сименя! А тот с брезгливым видом оттолкнул его и ушёл, оставив Сяо Е сидеть на полу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той ночи Сяо Е стал любовником Сименя, и тот держит его на своей вилле? А сегодня Симень приехал, чтобы заняться с ним «тем самым», но Сяо Е воспользовался случаем и потребовал, чтобы Симень принадлежал только ему, на что тот не согласился и ушёл, оставив Сяо Е убиваться горем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Бэйтан Яо размышлял, тем более логичной казалась ему эта картина. Особенно когда он увидел управляющего Ли в коридоре, что окончательно подтвердило «факт»: это вилла Сименя, а Сяо Е —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охватила сильная ревность. Не раздумывая, он втащил Сяо Е в комнату, глядя на его удивлённое лицо, и не зная, что сказать. Что же делать? Внутренний голос Бэйтан Яо рвал на себе волосы: почему никто не научил его, как действовать в такой ситуации? Это просто безответственно! Вот вернётся — он с ним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Тайной стражи, только что расправившийся с четвёртой целью, внезапно почувствовал холод. Он вздрогнул, настороженно огляделся, но не заметив ничего подозрительного, обернулся и жестом приказал подчинённым быстро зачистить место. Чёрт, осталось три дня и ещё три цели. Интересно, как там дела у молодого господина? Надеюсь,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подчинённые закончили, они растворились в темноте и быстро скрылись. Времени было в обрез, и неизвестно, где прятались оставшиеся три крысы. Оставалось лишь надеяться на скорейшее завершение дела, чтобы раз и навсегда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Симень Юй, только что вышедший с виллы, был остановлен управляющим Ли, который выглядел так,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кажется, в комнате второго молодого господина кто-то живёт. Последние дни после каждого приёма пищи он забирает вторую порцию еды в комнату. Я очень беспокоюсь за безопасность второго молодого господина, но не осмеливался сказать... Старший молодой господин, как вы посмотрите на это... — Не успел он договорить, как Симень Юй, ворвавшийся на виллу, оставил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очень нервничал. Он беспокоился за безопасность Чжоу Вэнье и в то же время злился из-за его скрытности. Поэтому, когда он поспешно взлетел на второй этаж, открыл дверь в комнату Чжоу Вэнье и увидел там неожиданного гостя, он не смог сдержать изумления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Бэйтан? Почему ты здесь? Как ты оказался в моём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Яо, который только что неловко стоял перед Чжоу Вэнье, увидев вернувшегося Симень Юя, невольно выдохнул. «Хорошо, он сам вернулся и увидел меня, значит, это не считается нарушением».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Симень, это действительно твой дом? Значит, получается, Сяо Е —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действительно твой любовник, вы познакомились в ту ночь на твоём дне рождения, верно? — уверенно заявил Бэйтан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Бэйтан Яо, Симень Юй почувствовал необъяснимую неловкость. Он внезапно вспомнил, что в ту ночь они втроём видели Сяо Е и знали, что он с ним сделал. А если они узнают, что Сяо Е — его младший брат... В итоге слово «брат», готовое сорваться с губ Симень Юя, застряло в горле,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принял это за согласие. Взглянув на опустившего голову и полного печали Чжоу Вэнье, он прямо сказал Симень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Симень, вы не подходите друг другу, расстаньтесь. — «Да, Сяо Е больше всего подходит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странно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он будет со мной, расставайтесь.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был взбешён наглостью Бэйтан Яо. Он вытаращил глаза, в шоке указал на Чжоу Вэнье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любишь Сяо... Сяо Е, и хочешь, чтобы я уступил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кивнул,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Вэнье, слушая это, почувствовал, как у него дёргается глаз. С этого человека было достаточно. Он в панике поднял голову, замахал руками перед Симень Юем и неловко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Я просто спас Бэй Яо, и он очень благодарен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серьёзно посмотрел на него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Вэнье: «...» «Пусть кто-нибудь придёт и заберёт его, я больше не могу это выносить».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смотрел на них обоих, и выражение его лица менялось самым причудливым образом. Он не мог определить, что чувствует: помимо шока и гнева, была какая-то неведомая горечь. Он уставился на Бэйтан Яо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озадаченно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согласен? Я здесь уже четыре дня, ты приехал только сегодня, похоже, ты не очень-то ценишь Сяо Е. К тому же я просто ставлю тебя в известность, главное, что Сяо 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удивлённо открыл рот и, остолбенев,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когда это я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принял мой свадебный дар, так что ты теперь мой, — заявил Бэйтан Яо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же был подарок в знак благодарности! Я... я сейчас же верну его тебе! — Чжоу Вэнье собрался достать серебряный пистолет,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промолчал, лишь напряжённо и серьёзно глядя на него, в его глазах промелькнула обида, которая заставила Чжоу Вэнье замереть на месте. «Хм, Сяо Е всё-таки любит Сименя. Что делать, если я опоздал?»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соглашусь! Сяо Е — мой двоюродный брат, и я, естественно, имею право вмешиваться! — В этот момент Симень Юй прервал их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«Двоюродный брат? Хм, фамилия Сяо Е действительно Вэнь, но...» — «Сяо Е — твой двоюродный брат, а ты на него заришься?» В его взгляде читалось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покраснел и заикаясь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узнал об этом позже, поэтому больше не позволю никому обидеть Сяо Е. Если только он сам не захочет, Сяо Е никому не принадлежит!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поздно, — Бэйтан Яо погладил подбородок и очень серьёзно добавил: — Мы уже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вместе! Симень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Мы просто спали на одной кровати, ничего не было! — Да, поскольку в комнате Чжоу Вэнье была только одна кровать, все три дня они спали вместе. Но кровать была достаточно большой, так что они спали по разные стороны, не касаясь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Яо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спали вместе, ещё целовались, и я его трогал. В общем, я буду нести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Даже если кто и должен нести ответственность, так это я! — Симень Юй от ярости перестал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соревноваться, посмотрим, кого из нас Сяо Е любит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...Соревнуемся! Думаешь,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«Чёрт, как же я жалею, кажется, Сяо Е больше любит Сименя. Нет, я должен постараться!»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«Чёрт, как же я жалею, какая мне разница, кого любит Бэйтан Яо? Нет, я должен защитить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не спросив мнения Чжоу Вэнье, они «радостно»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Симень Юй переехал на виллу и поселился в комнате рядом с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Симень Юй предложил Бэйтан Яо сменить комнату, тот отказался, и два бывших лучших друга окончательно перешли в режим «не могу тебя видеть». Когда Чжоу Вэнье кормил Бэйтан Яо или менял повязки, Симень Юй стоял рядом и постоянно язвил, пока Бэйтан Яо не затыкал его одной фразой, после чего тот смущённо замолкал. Бэйтан Яо же открыто обосновался здесь и не собирался уезжать даже после окончания испытания. Лишь когда глава клана Бэйтан прислал ультиматум, он, с неохотой поцеловав Чжоу Вэнье,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Бэйтан Яо уехал, Симень Юй, охваченный непонятным порывом, тоже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в Истоне оставалось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Бар, где обычно собиралась четвёрка главных героев. В зале по-прежнему царили блеск огней и пьянящий дух разгульной жизни. Но на третьем этаже, где обычно царила гармония, сегодня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Мин, который сидел в одиночестве на диване и раскладывал карты, наконец не выдержал. Он бросил карты на стол, раздражённо взъерошил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Симень, Бэйтан, что с вами двумя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 самой встречи вы ведёте себя как-то странно. Поссорились? — подал голос Наньгун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человека, а он хочет у меня его отбить, — кратко ответил Бэйтан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ты неправ, Симень, — осуждающе протянул Дунфан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— взбеленился Симень Юй. — Это я первый его присмотрел!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первый присмотрел, мог бы уступить Бэйтану. Ты ведь уже скольких людей «присматривал», а Бэйтан редко в кого влюбляется, уступи ему, — беспечно сказал Дунфан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Симень. Бэйтан редко когда проявляет интерес, подумаешь, какая-то женщина, уступи ему! — согласился Наньгун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«подумаешь, какая-то женщина»!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— мужчина! — одновременно воскликнули Симень Юй и Бэйтан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Симень Е? Вы оба на него положили глаз? — удивлённо спросил Дунфан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Симень Юя промелькнул испуг,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его зовут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Дунфан Мин легко поверил, но Наньгун Хао, глядя на его реакцию,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Бэйтан влюбился в твоего двоюродного брата? Если они оба согласны, чего ты лезешь? — Дунфан Мин небрежно махнул рукой. — Не так уж вы оба в него влюбились, чтобы рушить братскую дружбу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Симень Юй не нашёлся что ответить. Помолчав, он в ярости крикнул: — Конечно, всё не так просто! Тебе, кто ни разу в жизни не был влюблён,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 не разозлился, а лишь тоскливо вздохнул, подпёр щёку рукой и глупо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такой, как ты, не имеющий моральных принципов жеребец. У меня есть невеста, я храню ей верность. Как думаешь, как выглядит моя маленькая невеста сейчас? Она в детстве была такой милой, повзрослев, наверняка стала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глаза блестели, когда он посмотрел на Симень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Симень, твоя двоюродная сестрёнка уехала за границу больше десяти лет назад, когда она вернётся? Как думаешь, она не забыла меня? Нет, я такой красавчик, она точно меня не забыла, она наверняка скучает по мне. — Сказав это, Дунфан Мин самовлюблённо погладил своё детское личико и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Симень Юя стало ещё мрачнее, даже у Наньгун Хао вид был странный. Оба они знали, что так называемая невеста Дунфан Мина — вовсе не двоюродная сестра Симень Юя, а Сяо 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независимо от того, как сильно мать любит ребёнка, у неё могут быть странные пристрастия, и Госпожа Симень не была исключением. До шести лет Сяо Е практически не носил мужскую одежду, всегда щеголяя в кружевных платьях. А поскольку он был очень похож на Госпожу Симень, почти все, кто видел его впервые, принимали его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Сименю Юю и остальным было около семи лет, Дунфан Мин и Наньгун Хао пришли в гости в главный дом клана Симень и случайно встретили Сяо Е, который качался на качелях в саду в розовом платье принцессы. Тогда Сяо Е был пухленьким, с румянцем на щеках. Увидев их, он лучезарно улыбнулся, его сверкающие глаза и ямочки на щеках под лучами солнца делали его похожим на ангела. Дунфан Мин тогда густо покраснел, подбежал, чмокнул Сяо Е в щёку, подарил ему свой кулон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встретив Госпожу Симень, Дунфан Мин глупо спросил: «Тётушка Симень, та маленькая девочка, которую я встретил в саду, — ваша дочь? Она мне так нравится, можно, когда она вырастет, она выйдет за меня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Симень рассмеялась, с радостью согласилась и даже подарила ему фотографию Сяо Е в платье, убедив его, что это не её дочь, а племянница. Она велела Дунфан Мину ждать, когда она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изначально было шуткой, Дунфан Мин запомнил всерьёз и всё это время ждал, когда его маленькая сестрёнка вырастет. Даже когда позже Симень Юй сказал ему, что его двоюродная сестра уехала учиться и не вернётся, это ничуть не поколебало уверенности Дунфан Мина. Он твёрдо верил, что та девочка, принявшая его подарок, обязательно вернётся и выйдет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вопросы Дунфан Мина, Симень Юй жалел о содеянном. Знай он, чем всё обернётся, он бы никогда не стал его обманывать, лишь бы не расстраивать. Где ему теперь искать для него двоюродную сестру?!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ожидающего чего-то Дунфан Мина и упрямого Бэйтан Яо, Симень Юй чувствовал, как устало его сердце. Если бы это случилось сейчас, он бы точно написал пост: «Мои друзья-геи положили глаз на моего брата, что мне делать? Срочно, жду ответа!»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этого не сделал, поэтому ему оставалось только продолжать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http://bllate.org/book/21681/2236496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