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комнаты с силой распахнулась. Переодевшийся Симень Юй скрестил руки на груди и с издевательской усмешкой посмотрел на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братец, зачем ты меня ищешь? Неужели ты пришёл нарочно посмеяться над моими неудачами? Или же… — Лицо Симень Юя исказилось в злобной гримасе. Он легкомысленно ухватил Чжоу Вэнье за подбородок, двусмысленно погладил его и, глядя на его бледное лицо, ядовито произнес: — Или, может быть, мой дорогой братец прошлой ночью получил недостаточно, и тебе всё еще мало? Не бойся, твой старший брат вполне готов тебя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а его узкие персиковые глаза двусмысленно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твоё тело — поистине самое редкое лакомство из всех, что мне доводилось пробовать. Даже та девица, которую семья прислала для меня на специальное обучение, когда мне исполнилось шестнадцать, и в подметки тебе не годится. Ты и впрямь дешёвая шлюха, которой так и хочется заехать!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Чжоу Вэнье побледнел ещё сильнее, его качнуло, словно от ветра. Он изо всех сил сдержал резь в носу и протянул Симень Юю свёрток,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видел, что ты ранил лицо, и принёс тебе мазь. А ещё вот это — вчера мы с папой и мамой вместе выбирали тебе подарок на день рождения. Надеюсь, брату он понравится. Вчера не представилось возможности, так что прими запоздалые поздравления, с днём рождения,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Вэнье развернулся и ушёл, словно больше не в силах выносить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замер с вещью в руках. Его губы едва заметно дрогнули, собираясь что-то произнести, но в конце концов он так и остался стоять, беспомощно глядя вслед уходящему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Симень Юя к этому младшему брату были крайне сложными. С самого детства все вокруг твердили ему, что его братик слабо здоров, поэтому нужно уступать ему и защищать его. Он крепко запечатлел эти слова в сердце: хотя в нём и жила зависть, он честно выполнял свой долг и заботился о брате. До того самого дня, когда родители с суровыми лицами объявили ему, что ради здоровья младшего брата они уезжают во Францию на лечение, а его оставляют в главном доме — учиться быть достойным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 в слезах, разрываясь от душевной боли. Почему? Почему, хотя Сяо-Юй изо всех сил старался быть послушным, от него всё равно решили отказаться? Во всём виноват он! Только из-за него родители отвернулись от меня! Страх быть брошенным и обида от того, что им пренебрегли, превратили его чувства к младшему брату в жгучую ненависть. С возрастом эта противоречивая смесь любви и ненависти лишь крепчала. Он подсознательно избегал любых вестей о брате, продолжая тешить себя слепой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когда он узнал, что человек, которого он накачал наркотиками и беззастенчиво прижал к постели, — его собственный кровный младший брат, которого он ненавидел целых десять лет, — он не испытал ни капли радости отмщения. Напротив, в душе образовалась зияющая пустота, занывшая глухой болью. Ему казалось, что тот по-детски мягкий и ласковый малыш, звавший его старшим братом, больше никогда не вернётся. Его охватила беспричинная паника и беспомощность, в нём проснулось отчаянное желание хоть за что-то ухватиться, именно поэтому он и ляпнул лишнего, раня и другого,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смотрел на подарок в руке и беззвучно горько усмехался. Обиды и переплетения судеб этого поколения — кто прав, а кто виноват, разве возможно разобраться? То, что звалось братской любовью, после сегодняшнего дня уже поистине не сможет вернуться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Чжоу Вэнье собрал вещи и съехал — под тревожными и полными сожаления взглядами главы клана Симень и растерянно-недоумённым выражением лица госпожи Симень.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уйти столь решительно вовсе не из-за застенчивости или неловкости, а потому что сообразил: дома многое просто невозможно проворачивать, это помешает продвижению в покорении целей, так что ему оставалось лишь с горечью разочаровать родительскую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вилла клана Симень была спроектирована именитыми мастерами и отличалась безупречным вкусом, и та, куда предстояло въехать Чжоу Вэнье, разумеется, не была исключением. Она располагалась как раз посредине между главным поместьем Симень и Истоном, в непосредственной близости от обоих. И пусть ей недоставало величественного размаха главного дома, она выигрывала за счёт камерности, изящества, домашнего уюта и утончённости — идеальный вариант для одинокого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подготовили всё задолго до прибытия нового хозяина. Поэтому в первый же день после переезда Чжоу Вэнье закинул на плечо этюдник и отправился на разведку под предлогом создания зарисовок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главной целью переезда Чжоу Вэнье было кое-кого отыскать. В оригинальном романе он был главным верным псом подле Байли Инсюэ, помогая ей расхлёбывать бесчисленные неприятности и опасности. Причиной тому служило то, что когда-то Байли Инсюэ спасла ему жизнь. Согласно сюжету оригинала, через несколько дней он должен получить тяжёлое ранение в ходе междоусобных клановых разборок; возвращающаяся с вечерней подработки Байли Инсюэ заметит его, притащит к себе домой и будет неделю выхаживать до полного восстановления подвижности. За эту неделю он и влюбится в Байли Инсюэ, но из-за чудовищно низкого уровня эмоционального интеллекта получит в ответ на признания лишь игнор, после чего останется лишь молча охранять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же Чжоу Вэнье было отыскать тот самый закоулок, что описывался в первоисточнике, и спасти парня вместо Байли Инсюэ, которая в этот момент всё ещё ухаживала за матерью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Чжоу Вэнье внимательно изучал оригинал и обнаружил множество деталей, о которых автор умолчал. Например, происхождение Симень Юя или же то, почему наследник столь грозных Четырёх великих кланов после тяжёлого ранения целую неделю оставался никем не найденным.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долго размышлял, но из-за скудности улик так ни к чему и не пришёл. Опасаясь помешать прохождению сюжета, он активировал выданную Системой подсказку. Подобными картами подсказок он пользовался и раньше: сто баллов за штуку, они имели два способа применения. Первый — задать вопрос самостоятельно, после чего карточка выдавала ключевые слова. Второй, более продвинутый способ, использовался в связке с картой предупреждения: Система сама подавала сигнал и выдавала подсказку, когда те или иные действия или состояния игрока могли повлиять на развитие отношений с целью. При этом второй вариант срабатывал лишь в ситуациях серьёзного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Чжоу Вэнье воспользовался первым способом, и ключевыми словами от подсказки стали: испытание, две недели,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задумчивость, Чжоу Вэнье несколько раз прошёлся взад-вперёд по маршруту от того бара до дома Байли Инсюэ и отыскал место, в точности совпадающее с описанием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и досконально изучив местность, он с чувством глубокого удовлетворения закинул мольберт за спину и вернулся в новое жилище, ожидая наступления того самого вечера 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знал, что тяжело ранен. Уложив последнего преследователя, он едва успел перевалиться через стену в какой-то переулок, как силы оставили его, и он рухнул на землю. Нащупав пистолет, в котором почти не осталось патронов, Бэйтан Яо горько усмехнулся, шумно вдохнул воздух и выплюнул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 клане Бэйтан каждый раз была донельзя кровавой, и участвовать в ней обязан был каждый прямой наследник, обладающий правами на престол. Правила семейного испытания гласили: претендент действует в одиночку, ему разрешено иметь при себе лишь одно оружие. Он должен был отправить своих личных тайных стражей, выращенных с детства, на устранение других наследников, при этом самому отбиваться от чужих убийц. Обращаться за помощью к посторонним запрещалось, исход не имел значения — выживешь или погибнешь. Разумеется, случайная помощь добросердечных прохожих в расчет не принималась. Спустя две недели тот из выживших, кто уничтожил наибольшее число соперников, получал приоритетное право на наследование.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испытании участвовало восемь человек, включая его самого. Вероятно, из-за того, что он обычно показывал себя слишком блестяще и представлял слишком большую угрозу для остальных, по его душу уже выслали четыре отряда убийц. Он с большим трудом ухитрился ускользнуть, но силы иссякли прежде, чем он успел найти укромное местечко,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Бэйтан Яо всё заплыло кровавой пеленой. Напоследок он расслышал лишь чьи-то шаги и тяжело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рассчитал время и кружил неподалёку, как вдруг вскоре услышал шум из переулка. Сделав вид, что его обуревает любопытство, он подошёл ближе и обнаружил лежащего впотьмах бесчувственного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чёрная одежда, превратившаяся в лохмотья и испачканная пятнами крови разной степени свежести. Всё его тело покрывали раны и царапины, даже на лбу красовался глубокий порез. Багровая кровь залила лицо так, что черты было не разобрать. Самые страшные ранения приходились на поясницу, правую ногу и левое плечо — из них непрерывным потоком сочилась кровь, от одного вида которой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открывшуюся картину, Чжоу Вэнье на мгновение замер мысленно сокрушаясь: твою мать, да насколько же беззаботной должна быть эта Байли Инсюэ, чтобы притащить домой истекающего кровью парня с пистолетом в руках, находящегося на грани жизни и смерти, по одному лишь виду которого понятно, что он не простой человек? Наткнись на такого он сам, ноги бы его здесь не было, удрал бы куда глаза глядят — неужели всё дело в проклятом главгеройском щите…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на лице крайнюю степень тревоги, Чжоу Вэнье подбежал к упавшему мужчине, приподнял его и с беспокойством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Как ты?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ненавязчиво отпихнуть подальше серебристый пистолет, валявшийся под рукой Бэйтан Яо: ему совершенно не улыбалось вместо спасения человека схватить пулю в спину от новоявленного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потерял сознание и, естественно, не мог ему ответить. Увидев это, Чжоу Вэнье подозвал свою тайную стража. Он велел Ань-и остаться для зачистки следов, а второй страж взвалил Бэйтан Яо на спину и тайком доставил в его комнату, строго-настрого приказав подчинённым хранить всё в секрете так, чтобы ни родители, ни управляющий Ли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бойцам тайной стражи признать господина, приказы хозяина становились для них законом, нарушить который они не посмели бы. Так что за безопасность Бэйтан Яо в течение этой недели Чжоу Вэнье не переживал. Куда больше его занимало то, как именно с этим справилась Байли Инсюэ в оригинале. Таскать Бэйтан Яо на себе до дома, оставляя за собой кровавый след, да ещё и проживая в самой обычной коммуналке — и при этом целую неделю оставаться не пойманной, это же просто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логического объяснения, Чжоу Вэнье решительно махнул на всё рукой. И впрямь, пытаться найти крупицу науки в этом антинаучном мире Мэри Сью — чистой воды помешательство. Он велел стражам отнести Бэйтан Яо в ванную, а когда они замели все следы, лично принялся за дело: полностью содрал с парня окровавленные лохмотья, протёр влажным полотенцем кожу от запёкшейся крови, после чего извлёк аптечку, надел медицинские перчатки и с суровым видом достал… пинцет.Верно, теперь Чжоу Вэнье предстояло извлечь пули. Все четыре великих клана были по-своему невероятными, и клан Бэйтан не был исключением. Выросший из криминального мира, клан Бэйтан являлся крупнейшим поставщиком оружия в стране, и все разработанные ими боеприпасы обладали особыми свойствами. Например, три пули, застрявшие в теле Бэйтан Яо, вызывали разрывы тканей: пока пули не будут извлечены, раны никогда не затянутся, а кровотечение не прекратится, пока раненый не истечет кровью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спасти его никчемную жизнь, Чжоу Вэнье должен был сначала вытащить пули. К счастью, раны еще не затянулись, и Чжоу Вэнье нужно было лишь раздвинуть края, чтобы извлечь железо. К тому же левое плечо и правая нога не были опасными зонами, а в единственном опасном месте — на талии — пуля засела совсем неглубоко, так что он быстро со всем справился. Затем он щедро засыпал раны кровоостанавливающим порошком, купленным в Системе всего за один балл, тщательно отмыл кровь с его тела полотенцем и с видимым усилием перетащил Бэйтан Яо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намеренно не стал звать на помощь тайную стражу и даже приказал им уйти в тень, едва вернувшись, исключительно ради повышения Уровня симпатии. Да, прямо сейчас Бэйтан Яо, судя по всему, был в сознании. В оригинальном сюжете он пришел в себя в тот момент, когда Байли Инсюэ принесла его домой и протирала ему лицо полотенцем. Поначалу он притворялся бесчувственным, но у Байли Инсюэ, в отличие от Чжоу Вэнье, не было нужных знаний, и она понятия не имела, что нужно вытаскивать пули. Бэйтан Яо пришлось прийти в себя и выковыривать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Вэнье не стал использовать мазь от внешних повреждений, подаренную Системой. Кровоостанавливающий порошок лишь останавливал кровь — хоть он и действовал быстро, чудом не являлся. А вот та мазь давала мгновенный результат: стоило ее нанести, как спустя пять минут любая, даже самая страшная рана затягивалась начисто, не оставляя и следа. Судя по цене, это было очевидно: кровоостанавливающий порошок стоил всего один балл, а мазь — целых сто, так что они находились в совершенно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 чрезвычайной заботливостью уложил Бэйтан Яо на свою кровать, тщательно перевязал все раны, укрыл одеялом и положил ему на лоб холодное полотенце. Только после этого у него появилось время притащить стул, сесть у изголовья и внимательно разглядеть внешность Бэйтан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соблазнительной, роскошной и слегка женственной внешности Симень Юя, черты лица Бэйтан Яо были глубокими, линии лица — холодными и резкими, брови — густыми и размашистыми, а переносица — высокой. Черты его лица складывались в идеальную композицию, поражая своей острой, суровой красотой. Ходили слухи, что в жилах предков клана Бэйтан текла иностранная кровь, и, судя по его внешности, слухи эти вовсе не были беспочвенными.Чжоу Вэнье ухаживал за ним всю ночь: время от времени менял полотенце, утирал пот и поил водой. Лишь когда забрезжил рассвет, он приник к краю кровати и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открыл глаза. Теплые лучи утреннего солнца пробивались сквозь окно, падая на его лицо, и на мгновение он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к нему вернулась ясность рассудка, и его сложный взгляд упал на крепко спящего у кровати человека. Вчера вечером, когда этот человек раздевал его, он уже пришел в себя. Бдительность, которую воспитывали в семье Бэйтан, нельзя было недооценивать. Поскольку всё его тело было обессилено, к тому же оставалось неясным, друг перед ним или враг, он не стал открывать глаза и продолжал притворяться бесчувственным. Он чувствовал, как этот человек методично обтирает его тело, извлекает пулю, накладывает мазь и делает перевязку: пусть руки немного дрожали, но движения были весьма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враг, он мысленно выдохнул. Стоило натянутой струне ослабнуть, как его тут же сморил тяжелый сон. Сквозь полудрему он лишь отчетливо помнил прохладную ладонь, то и дело касавшуюся его лба, легкий аромат, витавший в воздухе, и ту нежную сладость, которую принесло с собой прохладное прикосновение чужих губ.Бэйтан Яо протянул правую руку, отводя со лба юноши мешавшиеся пряди волос. Он смотрел на знакомое до боли изящное лицо, и взгляд его смягчился. Его пальцы принялись блуждать по губам юноши, пока тот не проснулся, не сел и, широко распахнув глаза, не уставился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чуть тронул губы лёгкой улыбкой и низким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ты меня спас, да ещё и поцеловал, а ты мне вполне нравишься 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слова, которые точь-в-точь повторяли оригинал, Чжоу Вэнье не удержался и поморщился. Стоило ли ему радоваться, что стратегия с подпоеванием изо рта в рот, точь-в-точь как у Байли Инсюэ, сработала, или же презирать абсолютное отсутствие такта у Бэйтан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в постели Бэйтан Яо с перебинтованной головой, который со всей серьёзностью ждал ответа, Чжоу Вэнье решил пропустить эту фразу мимо ушей. С заботливым выражением лица он потрогал лоб Бэйтан Яо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Как себя чувствуешь? М-м, наощупь жар вроде бы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Бэйтан Яо мелькнуло мгновенное сомнение. Поразмыслив, он решил, что юноша просто смущается. Он вспомнил, как когда-то ему говорили, что с любимым человеком нужно во всём соглашаться, и потому кивнул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жар спал.— Как ты умудрился получить такие тяжелые ранения? Тебя преследовали кровные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проходил мимо и, когда увидел тебя, рядом никого не было. А где твои родные? Их уже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почему-то ему показалось, что что-то здесь не так… Находящийся в резиденции Бэйтан глава клана Бэйтан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сомневаться, здесь твои раны быстро заживут. Это мой дом, сейчас я живу здесь один, и я непременно тебя защищу, не позволю твоим врагам отыскать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Чжоу Вэнье неловко не улыбнулся и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проголодался, я принесу тебе что-нибудь поесть с кухни, а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будущая жена очень обо мне беспокоится, судя по всему, она просто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утвердительно кивнул. Раз жена велела отдыхать — надо сразу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Вэнье, покинувший комнату, сейчас испытывал крайнее замешательство. Что вообще происходит с этим Бэйтаном Яо? Он попытался заговорить с ним, поболтать, выразить свою заботу и заодно сблизиться, а тот в ответ только мычит угу да угу, и как на это отвечать?! Ладно, похоже, этот подход не работает, придется ему по-честному пойти раздобыть еды для Бэйтана Яо и поднимать Уровень симпатии через заботу о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Чжоу Вэнье вернулся в комнату с подносом еды. Еще в первый день после переезда в эту виллу он отдал строгий приказ: без его разрешения входить в спальню запрещено. Слуги в клане Симень были невероятно вышколены, никто не смел открыто нарушать его распоряжения, и даже когда он попросил принести еду прямо в комнату, ни у кого не возникло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Бэйтан Яо, который до этого сидел с закрытыми глазами и притворялся спящим, мгновенно распахнул их. Его взгляд метнул холодный, острый блеск, но, заметив Чжоу Вэнье, он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подошел ближе, поставил завтрак на прикроватную тумбочку, бережно приподнял Бэйтана Яо и подложил ему под спину подушку, чтобы тот мог удобно опереться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пиалу, слегка подул на кашу, зачерпнул ложку и поднес к губам Бэйтана Яо,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руке тяжело двигаться, давай я тебя покормлю. Я попросил поваров приготовить рисовую кашу на ююбе — она отлично помогает восстановить кровь. Ты вчера потерял столько крови, нужно хорошо поесть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ослепило от его улыбки. Он механически приоткрыл рот, проглотил невероятно вкусную кашу и в каком-то тумане подумал о том, что в жены нужно брать человека мягкого и покладистого, а не капризного и своенравного. Он взглянул на нежные движения Чжоу Вэнье и мысленно кивнул сам себе. И впрямь — исключительно мягкий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 заботой кормил Бэйтана Яо завтраком: его движения были плавными, улыбка — теплой, а взгляд — искренним, отчего на душе у любого невольно теплело. Однако эта атмосфера, которая должна была стать уютной и двусмысленной, оказалась безнадежно разрушена другим главным участником, то и дело уходившим в мысли. Бэйтан Яо тупо смотрел на Чжоу Вэнье, механически проглатывая еду, а в голове у него крутились всего четыре слова: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который Чжоу Вэнье дался с огромным трудом, а Бэйтан Яо остался бесконечно доволен, Чжоу Вэнье достал из прикроватной тумбочки серебряное копье Бэйтана Яо, протянул его ему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твое, верно? Вчера вечером я заметил его рядом с тобой и прихватил с собой. Очень красивое оружие,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опустил взгляд на белые, изящные пальцы и мысленно согласился. Верно, очень красивое. Он протянул руку, коснулся его и решительно толкнул обратно в сторону Чжоу Вэнье: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 Это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назывался подарок при первой встрече — выкуп или символ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Вэнье: «………» Разве в первоначальном тексте он не должен был отдать его главной героине только через неделю, когда будет уходить? Что вообще происходит? И что еще за выкуп за невесту, разве в оригинале это не был залог сердечной связи?..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 ты не понимаешь, это всё потому, что твоя внешность намного привлекательнее, чем у Байли Инсюэ  (^o^) /, этот мир, помешанный на лицах, устроен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внутренний человечек в душе Чжоу Вэнье устало приложил руку ко лбу, пожалуй, не стоит даже пытаться угадать ход его мыслей. Во всяком случае, судя по текущему моменту, всё и так движется в правильном направлении…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румянцем на щеках Чжоу Вэнье забрал руку обратно. Бросив на Бэйтана Яо косой взгляд, он нерешительно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благодарность от тебя? Хоть я не слишком умею с ним обращаться,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копье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принял подарок, Бэйтан Яо слегка приподнял уголки губ, чрезвычайно довольный. Он помнил, что точно такое же второе копье, кажется, было у его отца — надо будет забрать его при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учиться, я сам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я ведь до сих пор не знаю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досадно, что во время испытания нельзя называть настоящие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госпожи Симень —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