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Симень Юй выглядит каким-то рассеянным, остальные трое переглянулись и с молчаливым взаимопониманием похлопали его по плечу, прощаясь и оставляя поле боя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Юй подозвал управляющего баром, тихо отдал ему несколько распоряжений, а затем с выражением абсолютной уверенности в победе впился взглядом в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юношей, разумеется, был Чжоу Вэнье. Выступая в роли любящего и понимающего брата, Чжоу Вэнье после утреннего возвращения на родину вполне естественно потребовал, чтобы родители сопроводили его купить подарки и торт для брата, с которым они так долго не виделись и по которому безумно скучал. Затем он весь вечер до боли в глазах прождал в родовом гнезде, после полудня так и не дождавшись возвращения брата. Подавленный и убитый горем, но при этом достаточно благоразумный, чтобы не мешать брату веселиться, он с глубоким пониманием дела отверг предложения позвонить и заставить брата вернуться, чем до глубины души растрогал супругов Симень.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разочарованный и опечаленный Чжоу Вэнье заявил, что хочет прогуляться в одиночестве. Получив разрешение от четы Симень, он отказался от услуг водителя и сам побродил по ночному рынку, переодевшись в дешевую одежду с уличного лотка. Затем, сославшись на плохое настроение и на то, что он никогда раньше нигде не бывал, он в одиночестве зашел в этот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Вэнье переступил порог, как его смазливое личико, чистая аура и любопытный взгляд мгновенно привлекли внимание половины посетителей бара, а у многих людей с весьма специфическими вкусами загорелись глаза и они приготовились подойти познакомиться. И этот сидящий перед ним сорокалетний старый хрыч совершенно очевидно оказался самым расторопным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сдержал раздражение и растерянно посмотрел на мужчину. Ощущая его двусмысленные сальные домогательства и беспрестанно лапающие его руки, он смущенно покраснел до самых кончиков ушей, но совершенно не представлял,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стал переходить все границы и Чжоу Вэнье уже был готов сорваться, к ним подошел одетый с иголочки мужчина средних лет с крайне суровым выражением лица и нечто непринужденно шепнул на ухо домогателю. Лицо мужчины резко изменилось, он криво и вымученно улыбнулся и очень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шумно выдохнул и с безмерной благодарностью поблагодарил мужчину. Тот представился управляющим этого бара и, сославшись на то, что один из гостей позволил себе вольности, предложил угостить Чжоу Вэнье пара бокалов в знак извинения, но получил очень вежливый отказ из-за неспособности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стал настаивать, подозвал официанта, велев принести Чжоу Вэнье безалкогольный напиток, а сам взял бокал с вином и, выпив его до дна в знак извинения, принес свои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благодарно улыбнулся и залпом осушил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бросил на него странный, нечитаемый взгляд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Вэнье уже спустя мгновение почувствовал, как его тело охватывает все более сильный жар, в голове затуманилось. Когда официант невнятно пробормотал ему на ух, не желает ли он подняться наверх в комнату отдыха, он в полубессознательном состоянии кивнул, после чего официант под руки отвел его в одну из комнат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Ань-и считал себя невероятно невезучим. Будучи лучшим среди Тайной стражи, подготовленной нынешним поколением клана Симень, он хоть и не был приставлен к старшему молодому господину, воспитываемому в качестве наследника, а вместо этого признал своим господином второго молодого господина, все равно оставался крайне доволен. Второй молодой господин был чист и добр, любезен с окружающими, внимателен и послушен, никогда не доставлял хлопот. Однако сегодня вечером, когда он молча последовал за вторым молодым господином в бар и увидел, как тот выпил тот самый напиток, у него шестым чувством возникло дурное предчувствие. Подав остальным пятерым стражам условный знак, он тихонько переместился поближе ко второму молодому господину. А когда того подвели к третьему этажу, он помчался следом и без церемоний уложил нескольких амбалов, дежуривших у лестницы, но прямо у двери комнаты, куда зашел второй молодой господин, был остановлен восьмью человеками.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лица, знаки различия и жесты, Ань-и почувствовал себя отвратительно. Твою ж мать, да это же Второй, Пятый, Седьмой, Восьмой, Девятый, Десятый, Тринадцатый и Четырнадцатый! А кто тогда находится в этой комнате... Ань-и молча поднял голову: четырнадцать до боли знакомых бойцов Тайной стражи смотрели друг на друга и выглядели совершенно ошарашенными.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прикажи братьям расступиться, только что там прошел второй молодой господин! — воскликнул Ань-и.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Ань-эр горько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только что отдал приказ никого не пускать внутрь. Наш долг — стоять на страже, мы не можем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понимаешь, что произойдет, если мы не помешаем этому! — взбеленился Ань-и.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таков наш долг, уступить не можем, — Ань-эр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Ань-и мысленно сопоставил боевые потенциалы обеих сторон и тяжело вздохнул. Хотя их шестерка превосходила противников в личном мастерстве боевых искусств, старший молодой господин, как наследник, располагал двумя дополнительными бойцами Тайной стражи. При таком раскладе силы сторон оказывались равны. Ань-и не удержался от мысленных ругательств в адрес Симень Юя: и правда легкомысленный бабник, который теряет способность соображать при виде красавчиков, — доигрался, влип же он в неприятности.Ань-эр в этот момент мысленно отчитывал Чжоу Вэнье последними словами. Раз уж здоровье ни к черту, сидел бы дома, какого чёрта приперся в этот бар? Пришел так пришел, что это за наряд на нем? Тайная стража, приставленная к Симень Юю, и так затаила обиду из-за того, что Симень Юй пахал с утра до ночи, а чета Симень в упор этого не замечала, а уж теперь они и вовсе не выносили этого второго молодого господина, который ничего не умел, кроме как марать бумагу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обе стороны зашли в тупик, Ань-и ничего не оставалось, как велеть стоявшему рядом Ань-саню передать весточку в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Ань-сань с озадаченным видом отправил сообщение, «правдиво» доложив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помощник и по совместительству глава Тайной стражи, разбиравший документы для главы Клан Симень, получил вот такое донесение: второй молодой господин напился в баре, старший молодой господин велел отвести его в свою комнату, старший брат хочет войти с нами, но второй брат преградил ему путь, запрашиваем поддержку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перевел взгляд с этого «срочного» сообщения на плотно закрытую дверь конференц-зала и волевым решением постановил: пожалуй, стоит подождать часок-другой, пока глава Клан Симень закончит совещание, и только потом докладывать~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Ань-и же, спустя полчаса так и не дождавшись подкрепления, понял, что дело пахнет керосином. Увидев то, что написал Ань-сань, он лишь горько усмехнулся про себя. С таким-то умом и сообразительностью неудивительно, что он проигрывает второму. Хорошо еще, что раньше второму молодому господином не доводилось попадать в серьезные передряги — с такими-то свиноподобными соратниками исход и впрямь был бы незавидным.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в стороне то, насколько беспомощным и раздраженным чувствовал себя в этот момент Ань-и, спешно отправлявший новое сообщение. Комната, в которую вошел Чжоу Вэнье, в этот момент источала весьма пикантную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Юй немного подождал в своей личной комнате, и уже через полчаса кто-то привел и уложил на его кровать приглянувшегося ему юношу. Раньше он обычно не ленился наводить справки о происхождении тех, кто пал ему в глаз, заодно заигрывая, ведя сладкие речи и добавляя отношениям романтического флера.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возможно, из-за отсутствия родителей в его день рождения, а возможно, из-за чересчур сильного сходства юноши с матерью, он чувствовал лишь одно: из глубины души поднималась волна необузданной жестокости, требующая немедленного выхода. К тому же людей из влиятельных семей его возраста он, как правило, знал в лицо, а дешевая с виду одежда юноши и вовсе заставила его потерять бдительность. Так что он поступил просто и грубо — велел вырубить гостя с помощью транквилизатора и притащить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юноша очнется и узнает его положение, глядишь, еще и добровольно останется рядом с ним~ В глазах Симень Юя мелькнула насмешка — в этом и заключался вкус власти. Он протянул руку, откинул пряди со лба юноши и коснулся его раскрасневшегося, мягкого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чувствовал лишь то, что внутри него полыхает огонь, раскаляющий тело донельзя, и даже лежание на кровати ни капли не помогало. Пока вдруг чья-то рука не коснулась его щеки — от прикосновения разлилась такая прохлада, что он невольно потерся о нее щекой. Сам не понимая почему, Чжоу Вэнье инстинктивно почувствовал неладное. Он затуманенным взором приоткрыл глаза, уставился на мужчину рядом и настороженно спросил: — Ты кто такой? Как ты здесь оказался? — Голос звучал мягко и слабо, не неся в себе ни малейшей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Юй тихонько рассмеялся, перевернул Чжоу Вэнье на спину и, не спеша расстегивая на нем пуговицы, усмехнулся: — Разве мама не учила тебя не брать ничего из рук незнакомцев? Ничего страшного, раз она тебе этого не объяснила, я сегодня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Вэнье отразился испуг, его руки попытались помешать чужим действиям, но их легко и без усилий подавили: — Это тот напиток? Ты подсыпал наркотик? Негодяй!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если я не отпужу~ — пока он говорил, рубашка Чжоу Вэнье была расстегнута до самого низа, обнажая необыкновенно белую и нежную грудь, лишенную солнца. Розовые бугорки на ней едва заметно задрожали от соприкосновения с прохладным воздухом. Потемневший взгляд Симень Юя упал на его грудь, он протянул руку и беззастенчиво принялся их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Вэнье читались скорбь и гнев, однако он уже не мог сдерживать нарастающее внутри наслаждение. Он до боли закусил губы, проглатывая рвущийся наружу стон, и в упор уставился на творившего с ним бесчинства мужчину. Во взгляде плескались лишь ненависть, отвращение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взгляд, Симень Юй внезапно рассвирепел. Он резким движением сорвал с них обоих одежду, безжалостно оставляя на теле Чжоу Вэнье багрово-синие следы, и даже не утруждая себя предварительной подготовкой, раздвинул ноги юноши и грубо вторгся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Вэнье, приготовившийся к жуткой боли, внезапно ощутил лишь волну сладкой щекотки, стремительно побежавшую от интимного места по всем конечностям и смывшую последние крупицы оставшихся сил. Он невольно выронил приглушенный стон, и все его существо окутало колоссальное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 трудом сохраняя хоть капельку ясности в мыслях, осведомился Чжоу Вэнье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Безымянная техника обладает свойством улучшать телосложение, она преобразует тело Хозяина системы в идеальную для прохождения веток покорения форму. Поскольку на стадии новичка Хозяин неизменно занимает пассивную роль, Система по умолчанию перестроила его тело так, чтобы оно наилучшим образом подходило для утех, — в бесстрастном голосе Системы послышалось неприкрытое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Вэнье, которого Система так подставила, было уже не до выяснения отношений: в этот момент мужчина, яростно двигавшийся на нем, вцепился ему в горло.Симень Юй чувствовал лишь то, как его пылающий жар туго сжало влажное и тесное место, оплетя намертво. Он сделал несколько яростных толчков, и дикое наслаждение взорвалось в его сознании, заставив глаза налиться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пальцами в шею прижимаемого к постели юноши и свирепо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так смотришь на меня! С какой стати ты ненавидишь и презираешь меня! Раз уж родил меня, почему так со мной поступил?! Чем я хуже Симень Е, почему в твоем сердце есть только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прижатый к постели юноша, который до этого отчаянно сопротивлялся, внезапно обмяк, и в одно мгновение в нем не осталось ни капли крови. Симень Юй ничего этого не заметил: он уже потерял рассудок, желая лишь выплеснуть всё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ну почему?! Я ненавижу вас!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бессознательно обвился руками вокруг шеи Симень Юй, уткнулся лицом ему в плечо и срывающимся голосом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его двоилось, перед мысленным взором стояли картины из жизни с братом в родовом поместье до того, как ему исполнилось пять лет. Тогда они не знали забот, и Симень Юй, которому еще не было восьми, вечно с презрительным видом то подтрунивал над ним, то помогал. Пока в тот самый день Симень Юй не прибежал к нему в слезах и громко не заявил, что ненавидит его, после чего прибежавшая следом мама не отчитала старшего сына. А затем он уехал во Францию, и целых десять лет больше не видел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оказывается, ты и впрямь так сильно ненавидел Сяо Е. Сяо Е был неправ, он уйдет прямо сейчас и больше никогда не потревожит брата. Всю вину Сяо Е возьмет на себя, Сяо Е искупит грехи на небесах. Он молит лишь об одном: пусть брат больше не ненавидит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Уголка глаза коснулась и медленно скатилась вниз одинокая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крупица одержимости Симень Е, таившаяся в глубине тела, тоже постепенно рассеялась, а Чжоу Вэнье под двойным воздействием колоссального телесного наслаждения и выплеснувшейся из глубины души огромной скорби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Вэнье очнулся вновь, он уже вернулся в свою комнату в родовом поместье. Вокруг царила тишина, не было ни души. Плотные портьеры скрывали дневной свет, из-за чего было невозможно определить время. Он приподнялся, пошевелился и почувствовал лишь удивительную легкость во всем теле: за исключением некоторой странности там, сзади, никаких болевых ощущений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мысленно воздал должное. Безымянная техника оказалась поистине великолепной: для тела вроде того, что было у Симень Е, отделаться на следующий день лишь некоторой слабостью и ломотой в мышцах — это уже верх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ступая ослабевшими ногами, он вошел в ванные комнаты и сбросил пижаму. Глядя на густо усеивавшие все тело следы синяков и багровых пятен в зеркале, Чжоу Вэнье беспомощно усмехнулся. И правда, у людей с больным сердцем и плохой циркуляцией крови на коже легко остаются следы. Вчерашняя бурная страсть была куда мягче всех его прошлых ночей, но при виде этих отметин просто невозможно было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душ, переоделся в закрытую одежду с высоким воротом и длинными рукавами, надежно скрывавшую следы на теле, глубоко вздохнул, придал лицу бледный и хрупкий вид, после чего, слегка нахмурившись и изображая недомогание,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царила тяжелая гнетущая атмосфера, слуги сновали туда-сюда на цыпочках, трепеща от страха. Хм, похоже, вчерашний прорыв в дверь главы клана Симень прямо перед тем, как он потерял сознание, ему вовсе не мерещился. Чжоу Вэнье мысленно усмехнулся и, заметив шедшего навстречу старого дворецкого, озабоченно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что произошло? Где папа с мамой? И еще… брат,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слегка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второй молодой господин. Госпожа прошлой ночью не возвращалась, а вот хозяин под утро привез с собой обоих молодых господ — и старшего, и вас. У хозяина было очень мрачное лицо, едва вернувшись, он пришел в ярость и провел всю ночь в кабинете со старшим молодым господином. Второй молодой господин лег спать сразу по возвращении, так что вы, должно быть, ничего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Вэнье мгновенно побледнело, губы задрожали, и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ты хочешь сказать, что вчера вечером именно папа привез меня 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молодой господин. Хозяин лично принес вас на спине и отнес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Вэнье словно замер на месте: его тело затряслось, он судорожно вцепился в перила лестницы и сжал их изо всех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брат все еще в кабинете? — с дрожью в голосе и полными слез глазами спросил он, объятый огромной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сочувствием посмотрел на Чжоу Вэнье, не стал расспрашивать лишнего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вернувшись вчерашней ночью, хозяин сразу велел старшему молодому господину пройти в кабинет и приказал никому не беспокоить их. Они даже не завтракали, я очень переживаю за здоровье обоих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Дедушка дворецкий, не беспокойся, вели кухне приготовить еду, я сам пойду и заставлю их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Вэнье под одобрительной и благодарной улыбкой дворецкого направился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дворецкий был человеком весьма незаурядным. Прослужив всю жизнь в клане Симень, он вырастил самого главу клана, и их взаимные узы были весьма крепки. Когда супруги Симень и Симень Е уехали во Францию, он остался в родовом гнезде воспитывать Симень Юя, и весь клан Симень неизменно выказывал ему определенное уважение. В оригинальной истории именно он рассказал Симень Юю о том, что родители собирались пересадить его сердце Симень Е, благодаря чему у Симень Юя появилось время,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дворецкий знал, что Симень Юй попал в родовой особняк лишь годовалым ребенком, он неизменно считал его незаконнорожденным и люто ненавидел госпожу Симень за то, что ради собственного чада она ни во что не ставила жизнь старшего сына главы клана, к которому старик относился как к родному внуку. К тому же, воспитав Симень Юя за десяток с лишним лет, он давно прикипел к нему душой, а потому, случайно узнав новости, не задумываясь предупредил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ценил его еще и потому, что старик пользовался огромным доверием Симень Юя, и в один прекрасный день через него вполне могли понадобиться передать Симень Юю нужные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постучал в дверь кабинета и, немного подождав и не дождавшись ответа, отпер ее по отпечатку пальца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кабинете была накалена до предела. Глава клана Симень сидел в кресле, в упор глядя на стоявшего перед столом Симень Юя налитыми кровью глазами, и швырял в него всё, что попадалось под руку. Старший молодой господин даже не пытался уклоняться, позволяя летевшим предметам калечить его, — на его левой щеке даже алела длинная тонкая царапина. Аккуратно расставленные прежде вещи валялись по всему полу, безмолвно свидетельствуя о безграничной ярости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Чжоу Вэнье, глава клана Симень тут же подскочил на ноги, протянул руки, словно желая поддержать его, но, передумав, опустил их, натянул на лицо вымученную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Сяо Е вдруг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Юй же, едва Чжоу Вэнье переступил порог, впился взглядом в его лицо, крепко сжав кулаки, с непонятным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Симень Юя, Чжоу Вэнье закусил губу, подошел к главе клана Симень, обнял его за талию и капризно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пойдем обедать, Сяо 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клана Симень омрачилось сложной гаммой чувств. Он провел рукой по волосам Сяо Е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у тебя ничего не болит? Не держи всё в себе, обязательно скажи папе. Не бойся, папа заставит за всё ответить! Эту сволочь, которая посмела обидеть тебя, папа ни за что не простит! — с ожесточением в голосе произнес он, свирепо глядя на Симень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поднял голову, изможденный и бледный, и принялся отчаянно махать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надо так! Брат здесь ни при чем, Сяо Е сам вел себя глупо. Это я во всем виноват, не ругай брата больше. Сяо Е не хочет больше об этом говорить, пусть всё просто останется в прошлом, ладно?..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Симень почувствовал острую боль в груди и в одно мгновение постарел на несколько лет. Никто не знал, насколько разрывалось его сердце, когда вчера вечером, получив известие, он в спешке примчался на место и увидел эту жуткую картину. Его старший сын все еще тяжело дышал в неистовых толчках, а младший лежал под ним — весь в синяках и багровых пятнах, безжизненный и тихий, словно порванная тряпичная кукла (классический штамп ==!). Грех кровосмешения дамокловым мечом висел над ним, наполняя горло вкусом крови. Как Симень Юй посмел! Как он посмел так поступить с сокровищем, которое они лелеяли и растили на ладонях. В этот миг сердце главы клана захлестнули ненависть и раскаяние: знай он, чем все обернется, он бы ни за что не согласился растить Симень Юя, как бы ни давил семейный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младшего сына в своих объятиях и тяжело вздохнул. Ладно, раз Сяо Е не хочет об этом говорить, пусть будет так. Как бы то ни было, через несколько месяцев Симень Юй непременно заплатит за все своей жизнью, ведь он в долгу перед Сяо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сделает так, как хочет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съехать и пожить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наотрез отказался глава клана Симень. — У тебя слабое здоровье, как мы можем отпустить тебя жить отдельно? Послушайся папы, Сяо Е, раз ты не хочешь видеть Симень Юя, мы выгоним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покосился на помрачневшего Симень Юя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 — наследник, с какой стати выгонять наследника из родового гнезда, оставляя жить внутри ненеаследника? Папа, не переживай, я возьму с собой дедушку Ли и уж точно о себе позабочусь. Мне уже почти шестнадцать, я справлюсь.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Вэнье вволю поплакался и поупрямился, главе клана Симень оставалось лишь с тяжелым сердцем согласиться. Он выделил сыну особняк неподалеку, приставил к нему профессиональных врачей, поваров и слуг, а дворецкому Ли дал самые строгие наставления, боясь, что младшего сына хоть в чем-то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Юй молча слушал их разговор, криво усмехаясь, но в споры не ввязывался. Все трое вместе пообедали пресной и безвкусной едой, после чего Симень Юй первым ушел к себе в комнату, а глава клана Симень, дав Чжоу Вэнье последние указания, отправился в офис разбираться с делами, накопившимися после вчерашнего экстренного отъезда. В доме остался лишь Чжоу Вэнье, который, наевшись досыта, вернулся в свою комнату, немного подумал, прихватил с собой две вещи и направился к спальне Симень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и, немного подождав и не дождавшись ответа,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я, открой дверь,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http://bllate.org/book/21681/2236494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