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прижатым к полу, Шэнь Фань в этот момент не испытывал ни малейшей растерянности. Он никак не отреагировал на вопрос Ли Жушэна. Улыбаясь, Шэнь Фань медленно провёл лезвием по шее противника, оставляя кровавую полосу, а его взгляд, то скользящий, то задерживающийся, упал на судорожно занёсшиеся руки Ли Жушэна. Когда же Шэнь Фань посмотрел на него вновь, в его глазах плескался ледяной убийственный холодец: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Пускай вы не назовёшься умным человеком, но вам лучше усвоить основы самосохранения. Не дай бог вы случайно напугаете меня, и моя рука дрогнет — тогда, ещё до того как эти ничтожные глупцы ворвутся сюда... вам, пожалуй, придётся испустить дух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 Жушэна, тянувшаяся назад за пистолетом, задрожала, и он торопливо отдёрнул её, пытаясь сохранить видимость спокойствия: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Чего... чего ты в конце концов хочешь? Я могу исполнить любое твоё желание, только не причиняй мне вреда!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 малейшего интереса причинять вред господину Ли, потому что... — Шэнь Фань холодно и бездушно улыбнулся, чеканя каждое слово: — В конце концов, вы — всего лишь одна из бесчисленных цепных псов И Тяньцзяо.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сошёлся взгляд Шэнь Фаня, зрачки Ли Жушэна резко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Фань понял, что попал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 Ли Жушэна мгновенно исказилось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Т-т-ты... откуда ты вообще узнал про И Тянь... про босса И?! Этого не может быть! — Кто ты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недооценил господина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Фань улыбнулся не то с усмешкой, не то всерьёз: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тех, кто служит под началом И Тяньцзяо и при этом знает его истинную личность, должно быть совсем немного. — Для столь щекотливого положения, в каком находится господин Ли, дойти до такого — уже немалое достижение. И я весьма доволен. — Уверен, сегодняшний разговор с господином Ли принесёт мне немало ценных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 ничего тебе не скажу... я ничего не стану говорить... — Слова Шэнь Фаня окончательно выбили Ли Жушэна из колеи. — ...К тому же, вы ведь и так все знаете о его положении... Зачем вы снова явились ко мне? Я всего лишь пешка — нет-нет, в глазах И Тяньцзяо я даже не стою ломаного гроша... Вы ничего не добьетесь, даже если схватите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Тяньцзяо — один из пяти верховных правителей Альянса человечества, разве его так просто взять и сокрушить по щелчку пальцев?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Фань по-прежнему улыбался беззаботно: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откуда мне знать, сколько ещё скрытых паразитов кроется в Альянсе человечества помимо И Тяньцзяо? ...Мне вовсе не улыбается вытаскивать их поодиночке, это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Чрезмерное спокойствие Шэнь Фаня наполнило сердце Ли Жушэна пронизывающим до костей холодом, и он сорвался на истеричный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ты, чёрт побери, такой?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только что нанёс моим «Крыльям Бога» тяжелейший урон, и теперь спрашивает,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Фань с холодной ухмылкой надавил на кинжал, и алые потёки крови окрасили одежду Ли Жушэна.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Жушэн уже на мгновение забыл о боли: в расширившихся от ужаса зрачках фигура юноши наложилась на образ генерала «Крыльев Бога» Шэнь Фаня со старой фотографии, запечатлевшейся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же ледяная, безупречная красота. Единственным отличием было то, что на той фотографии, что он видел прежде, у изящного юноши даже глаза словно были покрыты коркой льда — разве мог он хоть капли походить на того, кого Ли Жушэн видел этой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Жушэна рухнуло, будто провалилось в ледяную пещеру. — Как бывшему номинальному руководителю Организации X, ему доводилось просматривать немало досье на Шэнь Фаня. Пусть лично они никогда не встречались, о тех невероятных и пугающих подвигах он знал лучше кого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абсолютное секретное оружие Альянса человечества. И Организации X не помогло бы даже то, если бы им дали ещё десяток с лишним лет на полное подчинение мутировавших зомби. Этот человек уже достиг предела человеческих возможностей, а игры на истощение для него — лишь скучное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обладая высоким положением и бесчисленными союзниками, И Тяньцзяо не смел открыто пойти против Альянса и бросить ему вызов во многом именно из-за опасений перед Шэнь Фанем и его «Крыльями Бога».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они ранее нанесли «Крыльям Бога» сокрушительный удар, это лишь заставило Альянс человечества и зомби сцепиться друг с другом, погрязнув во внутренних проблемах и лишившись возможности вести масштабные боевые действия, что и выиграло для Организации X время на развитие.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Фань оставался для них самой непредсказуемой и смертельно опасной переменной.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Фань остался доволен испугом противника и уже собирался вытянуть из него нужные сведения, как вдруг что-то почувствовал и перевёл взгляд на не скрывавший больше шума коридор за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Фаня мгновенно переменилось. Первое, что он попытался сделать — оттолкнуть навалившегося на него идиота, но в следующий же миг вновь убедился в пропасти в силе между ним и тем мужчиной — пропасти, которую ему было не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Распахнулась дверь. Облачённый в чёрные одежды и с чёрными волосами мужчина, едва бросив взгляд на обстановку в комнате в течение каких-то долей секунды, без лишних движений подхватил Ли Жушэна и швырнул его в стену в нескольких метрах от них, после чего мужчина с глухим стуком опустился обратно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хотелось проверить, осталась ли у Ли Жушэна хоть капля дыхания, однако совершенно лишённое эмоций и каких-либо выражений лицо мужчины, смотревшего прямо на него, подсказало, что сейчас куда разумнее побеспокоиться о собственной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объ...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Недоговоренные слова Шэнь Фаня оборвались: мужчина мгновенно, словно переместившись в пространстве, оказался перед ним и перехватил за подбородок, приподнимая. От такой внезапной скорости Шэнь Фаня даже пронзила боль, будто саму его плоть разрывало силой пространства. Придя в себя, он уже обнаружил, что мужчина содрал с него одежду и привязал к огромной кровати, в то время как со звонким свистом разбитая люстра рассыпалась по полу градом осколков и хрустальной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пробился сквозь оконное стекло и пал на стоявшего над Шэнь Фанем мужчину, сбросившего с себя одежду. Его безупречно очерченные мускулы казались озарёнными сиянием луны, а пронзительные чёрные глаза были темнее самой ночи. Сейчас в них мерцал слабый, едва заметный блеск, и мгновение спустя по тёмной ночи ранёным низким и чувственным голосом пронёсся рокот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всё никак не усвоишь урок. Что ж, тогда я тебя научу.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Жушэн очнулся в абсолютной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пронзила всё тело, отдаваясь в каждом нервном окончании, и это ощущение, граничащее с полным разрушением рассудка, едва не заставило его заорать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смутно помнил, как какая-то чудовищная сила швырнула его о некую преграду. Казалось, в его теле не осталось ни единой целой кости, а оцепенение в мышцах подсказывало: с момента потери сознания прошло по меньшей мере целые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царившая вокруг темнота повергла его в панику: неужели он повредил голову при ударе и ослеп?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Жушэн торопливо попытался приподнять голову, но замер от странного звука, раздавшегося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был ему до боли знаком: бесчисленное количество раз он заставлял изящных мальчишек на своей постели издавать точно такие же жалобные стоны и всхлипывания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этот голос звучал куда более соблазнительно, чем всё, доводившееся ему слышать прежде: захмелевший от вожделения, хрипловатый, он царапал сердце, словно коготки котёнка, завораживая каждого, но в то же время в нём явственно слышались нотки упрямства и борьбы, шорох упорного сопротивления и неотвратимая, давящая без усилий мощь, чмокающие звуки влажной страсти и скрип раскачивающейся кровати — от одного этого звукового сопровождения возникало непреодолимое желание втолкнуть этого юношу в ложе ещё глубже и сильнее, чтобы посмотреть, насколько очаровательным он станет, когда окончательно сдастся и прекратит всякое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Жушэн не удержался и приподнял голову, украдкой заглядывая в ту сторону, откуда доносился шум. Сквозь тусклый свет, пробивавшийся сквозь многослойные шторы, он разглядел на собственной широкой кровати kingsize мужчину, который возвышался сверху, придерживая согнутые тонкие ноги юноши, и низко наклонялся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сорвавшимся на высокой ноте стоном юноша вскинул лицо, изгиб его шеи натянулся струной, достигнув предела совершенства, а хрупкость и завораживающая прелесть этого зрелища глубоко проникали в душу любого способного это созревшее зрелище лицезреть.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Жушэн же в ту же секунду рухнул пластом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то мгновение, когда юноша запрокинул голову, он отчётливо разглядел лицо, забыть которое не смел бы ни за что на свете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«Крыльев Бога», Шэнь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юноша, которого даже И Тяньцзяо считал грозным оружием, тот самый первый номер, которого Альянс противников зомби превозносил как символ надежды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сейчас, на его собственных глазах, какой-то незнакомый мужчина привязал его за руки к изголовью кровати и жестоко насиловал и брал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Жушэн услышал, как его собственное сердце заколотилось с бешеной скоростью, хотя он и сам не мог разобрать, было ли тому причиной возбуждение или страх. Возбуждение, разумеется, вызывало то обстоятельство, что это надменное и задравшее нос божество тоже однажды познало участь покорно стелиться под кого-то; страх же крылся в неспособности вообразить, какими же чудовищными силами должен обладать этот невиданный прежде мужчина, раз ему удалось с такой лёгкостью подчинить саму первую звезду Альянса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любом случае сперва ему нужно было отсюда убраться.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Жушэн принялся осторожно передвигать тело, стараясь не привлекать внимания жуткого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Шэнь Фань сквозь стиснутые зубы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...Отпусти... отпусти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Мужчина тяжело подался вперёд и навалился на него, его голос звучал низко и хрипло: — Умоляй.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твою... ах-мх...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Погружаясь в пучину развратного наслаждения, над которым его тело больше не было властно, Шэнь Фань отвернул голову и изо всех сил впился зубами в лишённое тепла плечо мужчины. Задыхаясь и сдерживая захлестнувшие его тело волны колоссального удовольствия, он пробормотал сквозь сбивчивое дыхание: — Ты и впрямь... грёбаный зомби... м-м...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никогда Шэнь Фань так не проклинал собственную выдающуюся физическую подготовку — мужчина уже сменил несколько поз, измываясь над ним, и хотя мозг юноши уже почти отказывался функционировать, он всё никак не мог беспамятно провалиться в спасительное забытье, и после каждой тщетной попытки сопротивления этот демон вновь и вновь вынуждал его молить о пощаде...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Случайный взгляд Шэнь Фаня в сторону упал как раз на медленно уползающую в угол человеческую фигуру. Зрачки его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 пусти меня... он... ах... он пытается сбежать...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...Умоляй.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Фань чувствовал, что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Жушэн, постепенно приближавшийся к двери, ускорил ползком своё продвижение, видя, как маячащий впереди просвет сулит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только я уничтожу Организацию X... можешь делать со мной что захочешь... А сейчас 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замолчал на секунду, затем вскинул руку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едва уловимым свистом в сопровождении бледно-красного отсвета из пальцев мужчины сорвался луч и полетел прячмо в Ли Жушэна, мгновенно прошив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Ли Жушэна расширились, застыв в абсолютной безмолвной темноте, а движение его ползущего тела оборвалось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Фаня перекосило: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мужчина повернулся обратно, опуская взгляд на него сверху вниз. Его выражение лица оставалось невозмутимым, а в угольно-черных глазах не было ни ряби: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...Лишь подчинил. Теперь он сам стал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Шэнь Фаня резко сузились, и лишь спустя долгое время он пришёл в себя, глядя на спутника со сложным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действительно зомби?.. Есть ли вообще что-то, чего ты не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серьёзным видом опустил голову, осматривая всё вокруг, и под изумленный возглас Шэнь Фаня резко подался всем телом вперёд, произнеся всё тем же невозмутимым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родил мне маленького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...Хватит... с меня — ах —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раз. ...Жду тебя, когда вернёшься, чтобы ты сдержал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спустя, штаб-квартира Организации X, пограничный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Апокалипсис наступил уже давно, превратив прежнюю городскую цивилизацию в руины. И ныне, даже вокруг тайной штаб-квартиры Организации X простирались лишь бескрайние пустоши да голые скалы, где не было заметно ни единой нормальной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Верховая езда, некогда заброшенная и превратившаяся в развлечение для богатеев, вновь вернулась в число вариантов передвижения, доступных выжившим.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и сейчас: на самом горизонте возник силуэт, мчавшийся в облаках поднятой пыли. Черты лица всадника в белых одеждах, поначалу казавшиеся лишь заурядными, постепенно прояснялись и отчетливо проступали перед глазами часовых.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скакун почти приблизился, дозорные переглянулись и поспешно вышли вперед, громко преграждая путь молодому человеку: — Предъявите пропуск!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натянул поводья, ловко соскочил с седла, а взметнувшиеся полы его одежд сопровождались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прибыл с той стороны. Господин Ли Жушэн — мой дядя, а его рекомендательное письмо должно было поступить сюда ещё сутки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из часовых сделал вид, что припоминает, и лишь мгновение спустя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так вы молодой господин из семьи Ли! Прошу прощения за нашу оплошность. О рекомендательном письме наверху отдали распоряжение ещё спозаранку, так что прошу за мной, молодой господин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продолжал сдержанно улыбаться, шагая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с конём в поводу через главные ворота Организации X, молодой человек поднял голову навстречу тусклому солнечному свету, разглядывая внутренние строения. Мягкая улыбка в уголке его рта на мгновение наполнилась глубоким смыслом, после чего в воздухе едва слышно прозвучал шёпот, предназначенный лишь для него самого: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...Омовение кровью уже зародило грозовые раскаты мести в дождевых тучах... Встречайте же очищение, о глупцы, утратившие свою человечность. Глава 29: Бедствие конца света (Часть 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Штаб-квартира Организации X, полигон для аналитических тестов эволюции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место, где Организация X проводила первичные исследования зомби — такие как изучение их моторики, скорости реакции, работы органов чувств и прочих базовых параметров. Сюда обычно доставляли только что обнаруженных экспериментальных образцов мутировавших зомби с определёнными уникальными особенностями. Иными словами, хотя здешние зомби всё ещё сохраняли устрашающий и безобразный вид, по крайней мере, они оставались цельными созданиями, а не грудой расчленённых фрагментов.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уборщики ежедневно наводили здесь порядок и дезинфицировали помещения, а мощные вытяжки и фильтры практически избавили воздух от пыли, жуткие зомби с искажёнными лицами, скованные тяжелыми железными кандалами, придавали этой лаборатории, напоминающей хрустальный дворец, зловещую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Лаборатории, имеющие дело с живыми зомби напрямую, обычно были теми местами, куда члены Организации X старались не соваться без лишней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последнее время здесь явно появился один нарушитель этого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прозрачной защитной стеной полигона для аналитических тестов толпилась группа девушек-исследовательниц. Указывая на просторную арену внутри, они оживленно переговаривались: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неужели это тот самый новый научный сотрудник? — Он и впрямь оправдывает слухи о том, что он самый молодой и красивый исследователь за всю историю Организации X...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слышали? Он прибыл из Альянса человечества, к тому же приходится племянником Ли Жушэну, прошлому руководителю организации. Он шпионил в Альянсе до тех пор, пока организация не порвала с Антизомби-альянсом, и только тогда Ли Жушэн отозвал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 у него не мощные покровители? Почему его тогда направили в столь периферийную лабораторию?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Пф... вот тут ты ничего не понимаешь. Пусть Ли Жушэн долгое время занимал пост руководителя, сейчас у него нет реальной власти, так что он, конечно, не может вот так запросто устроить кого-то в центральную лабораторию. К тому же, парень слишком молод, попади он сразу в ключевой отдел — его бы мигом сожрали старики. Работа на периферии — это отличная закалка. Говорят, за те два-три месяца, что он здесь, он отлично справляется.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Видели его погоны? Теперь он правая рука начальника полигона. Когда начальник Сунь отсутствует, за все инспекции полигона отвечает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тоже об этом слышала! Говорят, он не только красавчик с прекрасным характером и способностями — его личная сила тоже на высоте! Несколько дней назад один из новоприбывших зомби внезапно мутировал прямо во время теста и вышел из-под контроля — так он разобрался с ним в два счёта! И это притом, что вокруг дежурило столько сильных эво, и ни один даже глазом моргнуть не успел... Позже тот сильный эво сам признался, что даже не понял, к какому типу эволюции принадлежит этот заместитель начальника: у него запредельные показатели и в скорости, и в силе!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красив, с отличным характером, талантлив, да ещё и силен — сплошное совершенство без единого изъяна! Неужели небеса сжалились над нами, изнурёнными местными слабаками, и послали замначальника Вана прямо нам в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 пускать слюни! Посмотри на себя, неужели ты думаешь, что привлечёшь его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что со мной не так? Мужчина не женат, женщина не замужем. Даже если у цветка есть хозяин, разве я не могу немного взрыхлить землю вокруг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и рыхлить землю? Да старшая барышня Гу из организации давно на него глаз положила. Так что ты... лучше сиди тихо в прохладном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неужели Гу Цзиньсян тоже познала радость погони за мужиками? Тогда мне и впрямь ничего не светит... О небеса...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причитай, не причитай! Даже заполучить не удастся, так хоть посмотреть можно. Если не воспользуешься моментом и не полюбуешься на доблесть замначальника во время обхода, то когда заявится мисс Гу, нам уже ничего не перепадёт.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верно... Ну-ка, подвинься, дай мне тоже взглянуть ещё пару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полигона ехавший верхом на лошади Шэнь Фань с лёгкой улыбкой на губах продолжал внимательно и неторопливо осматривать периметр и содержащихся там зомби, пока конь шагом продвигался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своему острому слуху, несмотря на толстое защитное стекло и сотни метров расстояния, он без труда расслышал разговор обычных сотрудниц.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мало волновало, сколько женщин в этой Организации X способны так легко поддаться паре слухов и потерять голову. Куда важнее было то, насколько успешно ему удавалось формировать вокруг себя нужный общественный фон и направление развития с момента его внедрения в Организацию X — это несомненно оказывало огромную помощь в реализации 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начальника!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Боковая дверь полигона отворилась, и к нему быстрым шагом подбежал исследователь: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начальника, начальство просит вас принять... нового экспериментального образца.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некоторую заминку и нерешительность на лице прибывшего, Шэнь Фань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возникли трудности?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замялся и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 сказать чтобы...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Махнув рукой, Шэнь Фань потерял интерес к расспросам: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этот образец?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Фань не стал развивать тему, тот с облегчением выдохнул и указал на главный вход полигона.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Фань в белых перчатках взмахнул серебряным хлыстом, сжатым в руке, пустил его в ход, а чёрные длинные сапоги тронули бока лошади — всадник и конь направились прямиком к главным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туда, Шэнь Фань увидел, что дамы, недавно толпившиеся у стекла, теперь издалека обступали почти трёхметровую сияющую стальную клетку, по периметру которой выстроились два ряда вооружённых до зубов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Фаня не изменилось, но взгляд скользнул по зомби, запертому в клетке и скованному тяжёлыми железными кандалами.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карие зрачки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...Откройте.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замерла, ошеломлённая. Командир отряда охраны сделал решительный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начальника, этот образец крайне опасен, у него колоссальная боевая мощь. Мы рекомендуем отправить его прямиком в анатомический кабинет, минуя стадию первичных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Фань перевёл взгляд на командира охраны, и мягкая улыбка полностью исчезла с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первичная исследовательская лаборатория, и вы, как командир внешнего отряда, не имеете права давать указания...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серебряным хлыстом, указывая прямо на клетку, а его ледяной взгляд по-прежнему сверлил командира: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права на него перешли ко мне. А всё, что от вас требуется — это подчиняться приказам. — Понятно, капитан?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http://bllate.org/book/21680/2236425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