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всё? — Шэнь Фань, отводивший взгляд, снова посмотрел на Лу Цзиня. Голос его звучал ровно, без тени эмоций, а в глубине глаз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опешил и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не спеша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 мне тех древних чиновников, что в эпоху феодального деспотизма таскали с собой гробы, чтобы своим видом пристыдить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 мгновение замер, а затем его лицо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главнокомандующий, вы слишком высокого мнения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покачал головой и, глядя на разгневанного мужчину, чеканя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Ученые мужи губят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Шэнь Фань отвел взгляд,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Цзинь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главнокомандующий, неужели вы собираетесь действовать самовольно, не считаясь с жизнями невинных людей в Организации X? Они лишь поддались чужому влиянию, а то и угрозам. Выбирать выживание в такие времена — не преступление. Даже те, кто находится под защитой нашей базы, дрогнули бы в подобной ситуации. Неужели, чтобы устранить угрозу, вы готовы уничтожить и их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до этого Шэнь Фань внезапно взорвался гневом, напугав окружающих. Его взгляд, устремленный на мужчину, был ледяным, будто он смотрел на покойника: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радоваться, что ты стоишь здесь как гонец. Иначе за твои подстрекательские речи перед лицом врага я мог бы убить тебя прямо сейчас, а затем доложить Альянсу, что ты пособник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порадуйся, что старшие дали тебе хорошее имя, иначе я не стал бы тратить на тебя столько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обвел взглядом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все слушайте: у тех, кто вершит государственные дела, нет места для личной жалости. Мне плевать, под принуждением они это делали или нет. Даже если в поступках нет правых и виноватых, люди делятся на добрых и злых. Наши товарищи, которые своей кровью и жизнями борются за общее будущее человечества, — они куда невиннее тех, кто привык лишь клеймить других словами, а в час смертельной опасности для страны способен лишь на жалкое прозябание, цепляясь за жизнь. Они заслуживают того, чтобы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Шэнь Фань помолчал, подошел к притихшему Лу Цзиню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совет: не пытайся вечно возвышаться на пьедестале морали. У тебя нет права смотреть на других свысока и судить их, ведь ты — такой же человек,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глядя на Лу Цзиня, Шэнь Фань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главнокомандующий настаивает на резне невинных, я буду настаивать на своем решении подать на вас жалобу в Альянс, — раздалось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остановился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ваша. В этом мире никогда не было недостатка в глупых святошах, равно как и в живых идиотах.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Шэнь Фань на миг ощутил в душе горечь, но она тут же исчезла. В следующее мгновение перед его глазами мелькнула тень: мужчина, еще недавно стоявший поодаль, с невероятной скоростью пронесся мимо. Шэнь Фань в испуге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Лу Цзинь уже пролетел мимо, словно сбитая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Крыльев Бога, стоявшие вокруг, остолбенели. Скорость, которую не мог уловить даже взгляд Шэнь Фаня, для них была неотличима от телепортации. Еще секунду назад они считали, что главнокомандующий — величайший боец Альянса, равных которому нет, а теперь поняли, как глубоко заблуждались.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в ярости уставился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В этот миг Шэнь Фань покрылся холодным потом. Он был безумен. Человек перед ним — не союзник, не товарищ и даже не человек. Он олицетворяет собой зомби, которые принесли человечеству эту беду. Он — уникальный король среди мертвецов, способный в одиночку расправиться с любым Эво. А он, Шэнь Фань, полностью проигнорировал это, стоя здесь, в окружении полчищ зомби, и без всякой опаски выяснял отношения внутри Альянса перед лицом того, кто ими командует.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Фаня стало почти белым. Этот зомби обладал мышлением, ничем не уступающим человеческому, а зачастую и превосходящим его, из-за чего даже сам Шэнь Фань потерял бдительность в разговоре. Ему неистово хотелось, чтобы его люди немедленно убрались отсюда, но скорость мужчины была недосягаема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Крыльев Бога в недоумении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прочитал мысли Шэнь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ты — и они благополучно вернутся на базу вашего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изменились. Они поняли: мужчина говорил предельно спокойно, но в его словах сквозила уверенность — если Шэнь Фань уйдет, им не выбраться живыми. К тому же, он сказал «вашего Альянса».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кто он, в конце концов… — Ду Чэнцзэ не успел договорить, встретившись с безэмоциональным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шум стих, мужчина удовлетворенно повернулся к Шэнь Фаню. Вспомнив о чем-то, он бросил взгляд на Лу Цзиня, полулежащего неподалеку, и вернулся к Шэнь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могу угрожать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мне угрожают.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на мгновение опешил от несговорчивости Шэнь Фаня, но это быстро прошло. На его лице не отразилось эмоций, однако Шэнь Фаню показалось, что в глазах мужчины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 — мужчина продолжал смотреть на него, а в его черных как смоль глазах читались интерес и властное желание обладания. Он издал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Проход, который только что открыли, мгновенно закрылся, а зомби с красными глазами плотнее окружили Ду Чэнцзэ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Крыльев Бога во главе с Ду Чэнцзэ напряглись. Все они были высокоуровневыми Эво, вырвавшимися из лап Организации X. Обычно даже эволюционировавшие зомби не представляли для них такой уж угрозы, но сейчас, измотанные побегом и ранениями, они не были уверены, что смогут выбраться из этой ловушки, границы которой в темноте не могли разглядеть даже их усиленные глаза. Тем более, что перед ними был этот ужасающий мужчина, превосходящий самого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Фань, нахмурившись, посмотрел на мужчину. Почему-то ему было крайне неприятно ощущать себя его врагом. Окинув взглядом окруженных товарищей и всех зомби вокруг, он опустил свою тандао и вновь обрел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останусь. Отпусти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Главнокомандующий! — вскричали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остановил их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себя защитить. Возвращайтесь на базу, лечите раны. Здесь слишком опасные условия, ваше присутствие лишь затормозит выполнение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Чэнцзэ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опасно! Главнокомандующий,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посмотрел на него ледяным взглядом. Ду Чэнцзэ выдержал его взор несколько секунд, затем, сжав зубы, отступил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кольцо окружения не разомкнулось.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Чэнцзэ со сложным выражением лица посмотрел на мужчину, стоявшего к ним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не могли бы вы приказать своим «последователям» расступиться?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молчал. Если бы Ду Чэнцзэ не понимал, что даже все они вместе взятые будут уничтожены, он бы уже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мне, — Шэнь Фань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мужчина поднял глаза. В них, казалось, мерцали световые дуги. Шэнь Фань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заговорил, его голос был низким и невероятно притягательным: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Шэнь Фань, который почти никогда не терял самообладания,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Сверкнуло лезвие, разрезая ночную тьму, и Шэнь Фань, словно ледяной луч, бросился на мужчину. Тот смотрел на приближающуюся тандао совершенно равнодушно. Когда острие было в дюйме от его горла, даже у Шэнь Фаня дрогнули веки, и он на мгновение замедлил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мелькнула улыбка, а затем в воздухе растворился вздох. Все, включая Шэнь Фаня, увидели, как фигура мужчины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крик. Ду Чэнцзэ, первым заметивший, что мужчина оказался за спиной Шэнь Фаня,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не успел донестись до него, как Шэнь Фань ощутил у своей шеи холод. Кинжал? Или лезвие?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успевало среагировать. Шэнь Фань с потухшим взглядом подумал: он сам напал первым, так что смерть от ответного удара мужчины — вполне заслуженный финал. Но как же досадно…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коснулся кожи. В то же мгновение рука мужчины обхватила запястье Шэнь Фаня, легко сжала, и тандао выпала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замер. Остальные члены Крыльев Бога тоже. На их глазах статный мужчина левой рукой держал запястье юноши, а правой крепко обнимал его за тонкую талию, прижимая к себе. Черные волосы скрывали лицо мужчины, но не могли скрыть легкого поцелуя, оставленного на белоснежной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Шэнь Фаня были широко раскрыты, в них застыло выражение, которого никто никогда не видел —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сколько прошло времени. Мужчина выпрямился, словно не осознавая, какой шок вызвал у окружающих и у самого объекта своих действий. Его тон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никто не смеет к тебе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настолько властно, что Шэнь Фаню потребовалось время, чтобы прийти в себя и понять их смысл. Мужчина объяснялся. Или, вернее, давал ту самую причину, которую просил Шэнь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творишь?! — Ду Чэнцзэ, не выдержав, пришел в ярость. В его ладонях заискрились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Крыльев Бога смотрели на это с сочувствием. Вероятно, только сам главнокомандующий не замечал чувств, которые питал к нему Ду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вырвала Шэнь Фаня из ступора. Его взгляд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Чэнцзэ, убери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 Чэнцзэ замерла. Ревность, разочарование и другие сложные эмоции исказили его лицо, но под ледяным взглядом Шэнь Фаня они постепенно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вырвался из объятий мужчины. Белоснежные полы его одежды красиво взметнулись в ночи. В его карих глазах блеснул огонек, а на губах появилась легкая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смей считать меня своим трофеем или придатком. — Он смотрел прямо в глаза мужчине, и в его взгляде читался холод. — Иначе, даже если мы погибнем вместе, я преподам тебе урок, как пишется слово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глядя на него, но его глаза сияли все ярче, словно охотник, нашедший самую желанную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того, кого я выберу своим любовником, — Шэнь Фань бросил взгляд на Ду Чэнцзэ, — если у тебя нет сил победить меня… с какой стати ты решил, что можешь подчинить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этот вызов дошел до адресата, Шэнь Фань был снова притянут к себе мужчиной, который внезапно обхватил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смогу? Можно ли будет прямо у него на глазах… наказать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http://bllate.org/book/21680/2236423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