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Фань с улыбкой опустил глаза, — мне просто любопытно: привлечет ли внимание господина Яня группа новичков, среди которых скрываются будущие суперзвезды?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Тан с изумлением посмотрел на него. Спустя некоторое время он пришел в себя и внезапно улыбнулся — загадочно 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тебя недооценил, Иван. Тот факт, что CGM является дочерней компанией Группы Тяньюй — даже если в последнее время они сами не прочь это афишировать — не должен был стать известен такому третьесортному артисту без связей и репутации,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совпадение, — Шэнь Фань не выглядел польщенным удивлением Гао Тана. — Я слишком далек от вашего уровня, и если сталкиваюсь с чем-то, чего не понимаю, то могу лишь просить совета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Тан отмахнулся, не принимая лести, и лишь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 в конечном счете остается лишь артистом. А господин Янь... достигнув того положения, которое занимает семья Янь, он давно вышел за рамки простого бизнеса и экономики. Даже если речь идет о нынешних суперзвездах, он может одним взглядом вознести их на вершину, а другим — без малейших усилий сбросить вниз. Это вопрос социального уровня, и неважно, артист ты первого эшелона или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оборвался. Шэнь Фань кивнул, не выказывая ни досады, ни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наставление. Что касается прослушивания... — он на мгновение прикрыл глаза, а затем открыл их, вновь улыбаясь, —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комнату ожидания, где уже собрались несколько десятков парней и девушек, Шэнь Фань ощутил на себе самые сложные взгляды с того момента, как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восхищенных и одобрительных взглядов сотрудников компании CGM, здесь, в комнате ожидания, таилось слишком много оценки, отчужденности, зависти и недоброжелательности.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усмехнулся, спокойно и естественно принимая всеобщее внимание, словно монарх, совершающий обход своих подданных. Его улыбка была мягкой, но в самой его сути сквозила аристократичность, не терпящая чужеродного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это невероятное, пугающее своей красотой создание, вошедшее на их территорию, но от ошеломления люди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один крайне симпатичный парень вышел из центра самой большой группы и, якобы случайно, преградил Шэнь Фаню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парня играла такая же мягкая улыбка, как у Шэнь Фаня — приветливая и вежливая: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комната ожидания для специального проекта CGM. Мы все готовимся к прослушиванию. Комната для первичного отбора новичков этого года находится на другом этаже. Ты не ошибся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остановился, с улыбкой оглядел его, а затем обвел взглядом комнату, сразу поняв, что перед ним самый перспективный конкурент в этом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фальшь, которую видно невооруженным глазом, эти намеки, которые легко считываются... Ему стало даже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никогда не любил мериться силами с подобными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атмосфера резко изменилась. Шэнь Фань, который до этого момента вел себя мягко и элегантно, словно нажал на невидимый выключатель. Улыбка в уголках его губ исчезла, сдержанная острота больше не скрывалась, а взгляд, брошенный на собеседника, стал равнодушным, небрежным и почти порочным.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How old are you?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этих светло-карих глазах почти не осталось тепла, Линь Цзинъи почувствовал, будто кто-то с издевкой влепил ему пощечину. В этот миг он едва удержал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он, подавив эмоции, собрался что-то ответить, этот невыносимо красивый человек просто обошел его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буду лебезить, зависть и злоба никуда не денутся, — Шэнь Фань говорил так, будто вел светскую беседу, дойдя до края комнаты. Он обернулся, с усмешкой разведя руками перед всеми: — Вы ведь и сами понимаете: из тех, кто пришел в один год, уже большая удача, если выйдет хотя бы один, в кого вложили все ресурсы. Я не хочу тратить силы впустую, а вы как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лица многих в комнате слегка изменились, но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недолго. Дверь снова отворилась, и вошедший человек, возглавлявший группу, произнес строгим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парни за мной, девушки — за сестрой Цяо. Разделимся на два места для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спорил. Парни построились в очередь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Прослушивание проходило в огромном тренировочном зале. У панорамных окон сидел ряд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всего одно: импровизация. Проще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темы уже объявили. Двадцать четыре парня. По итогам этого тура будет три исхода: прямое зачисление, ожидание или исключение. Количество мест не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тема заставила большинство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Y-boy.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минут подготовки первым именем, которое назвали, оказалось: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списком в руках поднял взгляд и обвел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Фань, который о чем-то задумался, вздрогнул. В душе он был искренне удивлен, но лицо сохранил невозмутимым. С легкой улыбкой он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Судьи, которые не смели вести себя расслабленно из-за присутствия кое-кого из руководства, одновременно оживились. Женщина, сидевшая справа от центра, даже загорелась глазами, чуть было не бросившись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мужчина рядом с ней осадил её, она не переставала пристально смотреть на Шэнь Фаня, что-то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сокровище... Какое сокровище... Можно я сделаю из него экспонат и заберу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Фань, чей слух был острее, чем у обычного человека, с полуулыбкой взглянул на неё, а затем остановился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судей,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выбрать человека в качестве живого реквизита?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остальных, женщина хлопнула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Любой из судей в твоем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буквально было написано: Выбирай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усмехнулся, его взгляд скользнул по судьям и остановился на мужчине, который все это время неподвижно стоял у панорамного окна, глядя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губ, судьи за столом разом притихли, а их лица стали каменными.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реплики Шэнь Фаня остальные участники прослушивания тоже заметили мужчину, стоявшего позади судей, и устремили взгляды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почувствовав внимание, повернул голову. В его глазах, темных, как тушь, отражался призрачный свет, а лицо, лишенное эмоций, ничуть не уступало облику любой суперзвезды, чей имидж строится на безупречной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мужчины определить было сложно: его выдержка выдавала в нем сорокалетнего стратега, но безупречные черты лица заставляли думать, что ему едва за двадцать или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момента мужчина был настолько незаметен, что его словно не существовало, то теперь, когда все взгляды сошлись на нем, каждый задался вопросом: как они могли не заметить человека с такой подавляющей аурой?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не знали его, но Линь Цзинъи изменился в лице. Он непроизвольно шагнул вперед, чем потревожил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Цзинъи мгновенно пришел в себя. Его лицо на миг исказилось, но он выдавил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назад, он вжался в толпу. Там, где никто не видел, его миловидное лицо исказилось от зависти. Он никак не ожидал, что этому Ивану так повезет — оказаться прямо перед настоящим боссом CGM. Удастся ли ему пройти или нет, одно лишь внимание этого человека уже стоит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Фань, будучи в центре внимания, прищурился и с улыбкой посмотрел на мужчину, который все еще хранил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против,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промелькнуло что-то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что-то в этом тонком молчании или во взгляде мужчины, Шэнь Фань сузил глаза. Догадка, возникшая в глубине души, заставила его дыхание участиться. Подавив эмоции, он произнес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...Янь Хуайцзинь.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не дрогнул ни один мускул, зато остальные присутствующие переменились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Хуайцзинь, семья Янь, Группа Тяньюй, и те самые слухи, что CGM — лишь малая часть их империи...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слышали это имя, но большинство даже фотографий этого человека не видело.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судей стали еще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же получил от человека напротив тот ответ, который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 Возможно, только сейчас его улыбка была искренней, без прикрас. Все чувства, скрытые в глубине глаз, выплеснулись наружу. Он щелкнул пальцами и под прицелом взглядов судей подошел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кончики пальцев потянулись к пуговице на пиджаке мужчины — контраст между белоснежной кожей и темно-синей тканью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поднял подбородок, его алые губы были почти у самой щеки мужчины, а прерывистое дыхание с трудом пробивалось сквозь узкое пространство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скучал... — он почти прижался к мужчине, его голос звучал хрипло и нежно, — ...по твоему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Хуайцзиня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было всего трижды, — Шэнь Фань, словно не замечая реакции, продолжал теребить пуговицу, его манеры были пропитаны соблазном, — по сравнению с первыми двумя разами... мне больше понравился прошлый. Когда все эти фальшивые маски были отброшены. Мне нравится, как ты ревнуешь и пытаешься сдержаться, нравится твое безоговорочное потакание мне, и еще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замолчал, прижавшись губами к уголку рта мужчины, но его голос прозвучал отчетливо, наполнив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...то, с какой силой ты входил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тренировочном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за столом смотрели на происходящее с трепетом и невероятным возбуждением. Если бы они не знали, что босс Янь ведет безупречный образ жизни и не интересуется вином и женщинами, они бы точно решили, что этот новичок — элитный эскорт, а их босс — его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в зале вряд ли остался хоть кто-то, кто не думал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Хуайцзинь лишь слегка потемнел взглядом, не выдав никаких других эмоций, Шэнь Фань лишь вздохнул про себя: привыкнув к «легкому режиму», возвращение к «адскому» давалось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понизил голос до шепота, слышного только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Хуайцзинь, кажется, я всегда проявляю к тебе столько терпения, и в то же время 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висели в воздухе, когда он медленно скользнул вниз вдоль тела мужчины... 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Хуайцзинь, сузив глаза, с силой поднял Шэнь Фаня за плечи, а затем отпустил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три минуты. Твое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судьям, чьи лица выражали смесь смятения и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Ставьте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Фаня погасла: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не участвует?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Хуайцзинь помедлил, а затем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с улыбкой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я должен быть не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импровизация в моем списке — только «ожидание».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Хуайцзинь произнес это без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Хуайцзинь смотрел на него взглядом, в котором вновь воцарилось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показал, — это уровень «главной звезды», а не «money boy».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высокомерен, Шэнь Фань. Актер должен радовать публику, а ты радуешь только себя, — Янь Хуайцзинь опустил глаза и повернулся, чтобы уйти. — Эта работа...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Фань не дрогнул, зато многие другие участники начали злорадствовать: если босс CGM говорит, что ты не создан для сцены, разве у тебя есть будущее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же стоял неподвижно, без гнева и радости. В его облике почти не осталось улыбки, лишь дерзость и лень: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никогда не предназначалось для того, чтобы толпа его судила, иначе оно превращается в посредственность. Когда я становлюсь персонажем, я живу в мире пьесы, и мне нужно радовать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Хуайцзинь, не оборачиваясь,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поймут и не признают, останется лишь путь к забвению и тлену.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в зале стало тихо. Шэнь Фань прищурился, глядя вслед уходящему мужчине, словно маленький леопард, готовый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дверью Янь Хуайцзинь бросил взгляд на свои брюки, где наметился недвусмысленный бугорок, и в его глазах вспыхнула досада, которая тут же исчезла, словно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новость о том, что некий красавец публично соблазнял босса в тренировочном зале, разлетелась по всей компании CGM.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гигант индустрии развлечений, CGM обладала сетью сплетен невероятной силы. Менее чем через час биография артиста по имени Иван стала известна всем и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 было лишь то, что Иван оказался полукровкой, брошенным матерью-одиночкой и выросшим в приюте, где ему дали имя Карлис. Никакого упоминания о «Шэнь Фане», о котором говорил босс, не было. Неужели босс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 Шэнь Фань сидел на диване в кабинете, который Гао Тан выделил ему в личное пользование, и лениво листал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Тан с почерневшим лицом толкнул дверь. Не успел он войти, как от него повеяло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специально приготовил для меня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закрыл документы и с улыбкой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я просто хотел сделать все, чтобы вы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Тан, подавившись ответом, долго сверлил его взглядом, но, не добившись результата, махнул рукой и сел в кожаное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господином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прозвучал он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возможно, мы были любовниками в прошлой жизни? Как только увидели друг друга, почувствовали особую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Тан открыл глаза, которые наполовину прикрыл: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я раньше не замечал, что ты такой болтун?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исправился?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Тан остался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лгу, — Шэнь Фань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Тан, сдерживая дергающийся глаз,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можешь сделать вид, что не получал от меня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легко согласился Шэнь Фань. Он поднял уже подписанный контракт и улыбнулся с невероятным участием: — При условии, что CGM спасет меня — я могу сделать вид, что вижу только эту огромную сумму неустойки.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Тан молчал целых две минуты, прежде чем, приложив руку ко лбу,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точно ошибся. С твоим актерским талантом, даже если ты не умеешь угождать публике, CGM стоит подписать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Шэнь Фаня замолчать на несколько секунд. Затем, опустив глаза с улыбкой, в которой погас свет,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хочет расторгнуть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http://bllate.org/book/21680/2236419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