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Чжуан Цинхун тихо усмехнулся. Его движения были ленивыми и грациозными, словно у породистой персидской кошки, привезенной из дальних стран. Он не удержался и взъерошил волосы Чжуан Фэя — с недавних пор ему всё больше нравились подобные проявления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кивнул. Чжуан Цинхун спросил:</w:t>
      </w:r>
    </w:p>
    <w:p w:rsidR="00BB20FC" w:rsidRPr="00357A74" w:rsidRDefault="00357A74" w:rsidP="00BB20FC">
      <w:pPr>
        <w:jc w:val="left"/>
        <w:rPr>
          <w:sz w:val="28"/>
          <w:lang w:val="en-US"/>
        </w:rPr>
      </w:pPr>
      <w:r w:rsidRPr="00357A74">
        <w:rPr>
          <w:sz w:val="28"/>
          <w:lang w:val="en-US"/>
        </w:rPr>
        <w:t>— Может, отдохнешь немного?</w:t>
      </w:r>
    </w:p>
    <w:p w:rsidR="00BB20FC" w:rsidRPr="00357A74" w:rsidRDefault="00357A74" w:rsidP="00BB20FC">
      <w:pPr>
        <w:jc w:val="left"/>
        <w:rPr>
          <w:sz w:val="28"/>
          <w:lang w:val="en-US"/>
        </w:rPr>
      </w:pPr>
      <w:r w:rsidRPr="00357A74">
        <w:rPr>
          <w:sz w:val="28"/>
          <w:lang w:val="en-US"/>
        </w:rPr>
        <w:t>Он бросил взгляд на стоявшего рядом Сяоши. Тот, будучи человеком понятливым, тут же помог Чжуан Фэю пройти во внутренние покои. Чжуан Цинхун понимал, что ради приличий не может позволить себе лишнего — возможность просто отдохнуть здесь уже была пределом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Чжуан Фэй ушел, Чжуан Цинхун улыбнулся, взял книгу и сел у окна во внешней комнате,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уже довольно долго, когда, подняв голову, неожиданно увидел старого знакомого. Тот шел по дорожке, которую Чжуан Цинхун считал достаточно уединенной. Лицо Чжуан Цинхуна мгновенно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книгу. Подумав о том, что Чжуан Фэй спит в соседней комнате, Чжуан Цинхун вышел навстречу незваному гостю. Раз уж визитер пришел с дурными намерениями, прятаться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Цинхун, сколько же мы не виделись, — с насмешкой произнес Ци Цзин, глядя на него. Лицо перед ним было всё тем же, неземной красоты, но теперь оно казалось до боли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тот момент, когда Ци Цзин осознал, что его использовали, он не испытывал к Чжуан Цинхуну такой неприязни. Это было отвращение, жгучее желание уничтожить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Чжуан Цинхуна было не лучше. Он ненавидел Ци Цзина. Тот одним легким движением руки разрушил жизни их обоих, да еще и безнаказанно унижал Чжуан Фэя. Как ему было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в Башне Длинного Ветра. Он не мог позволить себе действовать по велению сердца, у него еще не было права открыто выражать свои чувства. Поэтому Чжуан Цинхун лишь стал холоднее, проигнорировал насмешку и прямо спросил:</w:t>
      </w:r>
    </w:p>
    <w:p w:rsidR="00BB20FC" w:rsidRPr="00357A74" w:rsidRDefault="00357A74" w:rsidP="00BB20FC">
      <w:pPr>
        <w:jc w:val="left"/>
        <w:rPr>
          <w:sz w:val="28"/>
          <w:lang w:val="en-US"/>
        </w:rPr>
      </w:pPr>
      <w:r w:rsidRPr="00357A74">
        <w:rPr>
          <w:sz w:val="28"/>
          <w:lang w:val="en-US"/>
        </w:rPr>
        <w:t>— Зачем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так разговаривать с Ван? — Ци Цзин, и без того сдерживавший гнев, наконец нашел выход для ярости. Он схватил Чжуан Цинхуна за горло, сжимая пальцы, и в его глазах полыхнула жажда убийства. — Мне следовало убить тебя тогда,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нехватку воздуха, Чжуан Цинхун сохранял спокойствие. Он смотрел на Ци Цзина свысока и с трудом выдавил:</w:t>
      </w:r>
    </w:p>
    <w:p w:rsidR="00BB20FC" w:rsidRPr="00357A74" w:rsidRDefault="00357A74" w:rsidP="00BB20FC">
      <w:pPr>
        <w:jc w:val="left"/>
        <w:rPr>
          <w:sz w:val="28"/>
          <w:lang w:val="en-US"/>
        </w:rPr>
      </w:pPr>
      <w:r w:rsidRPr="00357A74">
        <w:rPr>
          <w:sz w:val="28"/>
          <w:lang w:val="en-US"/>
        </w:rPr>
        <w:t>— Ты посмеешь убить меня на Цветочной улице? Прямо здесь, в Павильоне Дождя и Снега, на глазах у всех задушить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Цзина дрогнули. Он отшвырнул Чжуан Цинхуна в сторону, достал платок и с брезгливостью вытер руки.</w:t>
      </w:r>
    </w:p>
    <w:p w:rsidR="00BB20FC" w:rsidRPr="00357A74" w:rsidRDefault="00357A74" w:rsidP="00BB20FC">
      <w:pPr>
        <w:jc w:val="left"/>
        <w:rPr>
          <w:sz w:val="28"/>
          <w:lang w:val="en-US"/>
        </w:rPr>
      </w:pPr>
      <w:r w:rsidRPr="00357A74">
        <w:rPr>
          <w:sz w:val="28"/>
          <w:lang w:val="en-US"/>
        </w:rPr>
        <w:t>— Я не стану тебя убивать. Я сделаю так, что ты будешь молить о смерти, но не получишь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ударился о закрытую дверь. С огромным трудом удержавшись на ногах, он ухватился за косяк и насмешливо рассмеялся:</w:t>
      </w:r>
    </w:p>
    <w:p w:rsidR="00BB20FC" w:rsidRPr="00357A74" w:rsidRDefault="00357A74" w:rsidP="00BB20FC">
      <w:pPr>
        <w:jc w:val="left"/>
        <w:rPr>
          <w:sz w:val="28"/>
          <w:lang w:val="en-US"/>
        </w:rPr>
      </w:pPr>
      <w:r w:rsidRPr="00357A74">
        <w:rPr>
          <w:sz w:val="28"/>
          <w:lang w:val="en-US"/>
        </w:rPr>
        <w:t>— Ха-ха-ха! Ци Цзин, Князь Цзинь, ты влюбился в Чжуан Фэя! Но он не любит тебя, совсем не любит! Ты — тот, кто причинил ему столько боли, ты не достоин ни капли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сжал кулак и, вложив в удар всю мощь, замахнулся на лицо Чжуан Цинхуна.</w:t>
      </w:r>
    </w:p>
    <w:p w:rsidR="00BB20FC" w:rsidRPr="00357A74" w:rsidRDefault="00357A74" w:rsidP="00BB20FC">
      <w:pPr>
        <w:jc w:val="left"/>
        <w:rPr>
          <w:sz w:val="28"/>
          <w:lang w:val="en-US"/>
        </w:rPr>
      </w:pPr>
      <w:r w:rsidRPr="00357A74">
        <w:rPr>
          <w:sz w:val="28"/>
          <w:lang w:val="en-US"/>
        </w:rPr>
        <w:t>—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усмехнулся Чжуан Цинхун. — Ты знаешь, какое место я занимаю в сердце Чжуан Фэя. Тронь меня хоть пальцем, и он возненавидит тебя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замер в дюйме от носа Чжуан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словно победитель, смахнул руку Ци Цзина и гордо подошел к нему вплотную, прошептав:</w:t>
      </w:r>
    </w:p>
    <w:p w:rsidR="00BB20FC" w:rsidRPr="00357A74" w:rsidRDefault="00357A74" w:rsidP="00BB20FC">
      <w:pPr>
        <w:jc w:val="left"/>
        <w:rPr>
          <w:sz w:val="28"/>
          <w:lang w:val="en-US"/>
        </w:rPr>
      </w:pPr>
      <w:r w:rsidRPr="00357A74">
        <w:rPr>
          <w:sz w:val="28"/>
          <w:lang w:val="en-US"/>
        </w:rPr>
        <w:t>— Разве я не знаю, какой ты лицемер? Полагаю, с самого первого раза, когда ты посмел осквернить Чжуан Фэя, ты уже был влюблен. А потом ты якобы защитил его, но не ожидал, что ради меня он опустится на самое дно. Ты думал, что всё под твоим контролем и всё идет по твоему сценарию… Ты настолько самонадеян, что это вызывает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голове Ци Цзина загудело, гнев жег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ты выкупил его первую ночь, и я понял, что ты влюбишься в него! Три месяца ты воображал, что балуешь его, но на деле не проявлял ни капли уважения, лишь топтал его достоинство. Как он мог тебя полюбить? Увидев, что Чжуан Фэй принял Князя Дина, ты потерял голову, верно? Заставил его, принудил… Он сам говорил мне, что ты презираешь его, а он презирает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подавил желание убить его. Слова Чжуан Цинхуна вскрывали старые раны, вызывая гнев и раскаяние. Он понимал, что Чжуан Цинхун провоцирует его, и не был настолько глуп, чтобы поддаться. Сейчас, кроме Чжуан Цинхуна, никто не мог вернуть ему расположение Чжуан Фэя. Он не мог допустить, чтобы тот пострадал. Очевидно, Чжуан Цинхун это прекрасно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спровоцировать. Чжуан Фэй не может меня не любить, — сжал губы Ци Цзин. — Он позволял мне баловать себя, значит, питает ко мне чувства. Сейчас он просто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Самообман, — холодно усмехнулся Чжуан Цинхун и, наклонившись к самому уху Ци Цзина, понизил голос: — Чжуан Фэй никогда не полюбит тебя и не будет испытывать к тебе симпатии. Он стал продажным лишь потому, что ты погубил меня. Он с самого начала был противен тебе. А вспомни, как после твоих домогательств он хотел покончить с собой и три часа стоял на коленях в снегу. Его боль и раны — всё это твоих рук дело. Как он может относиться к тебе хорошо? Он никогда не полюбит тебя, еще и потому, что человек, которого он любит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отстранился, наслаждаясь тем, как Ци Цзин с трудом сдерживает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Цинхун! — жажда убийства в глазах Ци Цзина достигла предела. Лицо его помрачнело, во взгляде читалась кровавая угроза. — Я не могу покончить с тобой открыто, но на Цветочной улице люди умирают часто. У меня найдется тысяча способов сделать так, чтобы ты страдал и ушел из жизни бесшумно!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думаешь, Чжуан Фэй глуп? — Чжуан Цинхун посмотрел на него. — Ты не знал? Чжуан Фэй служил мне в поместье, он знает мою ситуацию досконально. В Башне Длинного Ветра он лучше всех осведомлен о моем положении. Если со мной что-то случится, как ты думаешь, на кого он подумает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 Цзина тяжело вздымалась, но вдруг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меня нет способов справиться с тобой? Думаешь, я обязан его баловать? Это лишь потому, что он еще не познал настоящих страданий! — Ци Цзин внимательно изучал Чжуан Цинхуна, наблюдая за малейшим изменением на его лице. — Главный павильона, в конце концов, всего лишь продажная девка. Пока кто-то тебя возносит, ты высоко ценишься, а нет — так ты просто ничтожество! Скажи, неужели у меня нет способа заставить Чжуан Фэя страдать? Пусть его тело познает тысячи мужчин! Когда он нахлебается горя, как думаешь, продолжит ли он меня ненавидеть? Скорее всего, когда я спасу его из этого ада, он будет благодарен мне до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быть поумнее и одним ударом отправить его в преисподнюю. Помнишь, когда я был в поместье, меня подставили с кражей семейной реликвии? Чжуан Фэй, не моргнув глазом, взял вину на себя и чуть не покончил с собой осколком фарфора. — Чжуан Цинхун поднял глаза, в них сияла ясность. — Он кажется кротким, но у него горячее сердце, он превыше всего ценит чувства. Ради меня он опустился на дно. Какие у тебя есть рычаги давления, чтобы заставить его жить и терпеть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задохнулся от ярости — он не мог найти ни единого слабого места! Он закашлялся, чувствуя тяжесть в груди. Исчерпав все аргументы, он сдавленно бросил:</w:t>
      </w:r>
    </w:p>
    <w:p w:rsidR="00BB20FC" w:rsidRPr="00357A74" w:rsidRDefault="00357A74" w:rsidP="00BB20FC">
      <w:pPr>
        <w:jc w:val="left"/>
        <w:rPr>
          <w:sz w:val="28"/>
          <w:lang w:val="en-US"/>
        </w:rPr>
      </w:pPr>
      <w:r w:rsidRPr="00357A74">
        <w:rPr>
          <w:sz w:val="28"/>
          <w:lang w:val="en-US"/>
        </w:rPr>
        <w:t>— Если Чжуан Фэй узнает, что ты так легко распоряжаешься его жизнью, он разочаруется в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легкомысленно улыбнулся и парировал:</w:t>
      </w:r>
    </w:p>
    <w:p w:rsidR="00BB20FC" w:rsidRPr="00357A74" w:rsidRDefault="00357A74" w:rsidP="00BB20FC">
      <w:pPr>
        <w:jc w:val="left"/>
        <w:rPr>
          <w:sz w:val="28"/>
          <w:lang w:val="en-US"/>
        </w:rPr>
      </w:pPr>
      <w:r w:rsidRPr="00357A74">
        <w:rPr>
          <w:sz w:val="28"/>
          <w:lang w:val="en-US"/>
        </w:rPr>
        <w:t>— А ты сможешь заставить его в это поверить? Ты даже не можешь встретиться с ним.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Очень хорошо! — Ци Цзин рассмеялся от злости, словно внезапно что-то осознав. — Он ради тебя одного готов на всё. А если я предложу то, что заставит его сердце дрогнуть, как думаешь,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Чжуан Цинхуна дрогнуло, он почувствовал неладное. В голове мелькнула мысль, и он тут же нашел ответ, но внешне остался невозмутимым, словно Ци Цзин лишь пытался запугать его. С презрением он бросил:</w:t>
      </w:r>
    </w:p>
    <w:p w:rsidR="00BB20FC" w:rsidRPr="00357A74" w:rsidRDefault="00357A74" w:rsidP="00BB20FC">
      <w:pPr>
        <w:jc w:val="left"/>
        <w:rPr>
          <w:sz w:val="28"/>
          <w:lang w:val="en-US"/>
        </w:rPr>
      </w:pPr>
      <w:r w:rsidRPr="00357A74">
        <w:rPr>
          <w:sz w:val="28"/>
          <w:lang w:val="en-US"/>
        </w:rPr>
        <w:t>— Делай что хочешь. Ты забыл, каково наше положение. Он предан мне и ради меня готов на всё;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смысл был ясен — ему было совершенно плевать на жизнь Чжуан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Цзина едва не хватил удар. Чжуан Цинхун только что сказал, что то, чего он, Ци Цзин, добивался как величайшего сокровища, для него — сущая безделица, о которой он даже не задумывается. Ему хотелось прибить Чжуан Цинхуна, но он лишь холодно усмехнулся:</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развернулся и ушел. Сейчас он был связан по рукам и ногам и вынужден отступить.</w:t>
      </w:r>
    </w:p>
    <w:p w:rsidR="00BB20FC" w:rsidRPr="00357A74" w:rsidRDefault="00357A74" w:rsidP="00BB20FC">
      <w:pPr>
        <w:jc w:val="left"/>
        <w:rPr>
          <w:sz w:val="28"/>
          <w:lang w:val="en-US"/>
        </w:rPr>
      </w:pPr>
      <w:r w:rsidRPr="00357A74">
        <w:rPr>
          <w:sz w:val="28"/>
          <w:lang w:val="en-US"/>
        </w:rPr>
        <w:t>Он знал, что у Чжуан Цинхуна острый язык, но не ожидал, что разговор с ним будет таким мучительным. Его красноречие, которым он раньше восхищался, теперь заставляло его желать вырвать ему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слов Чжуан Цинхуна он понял, насколько тот важен для Чжуан Фэя. Значит, Чжуан Фэй обязательно клюнет. Хотя доказательства были уничтожены, что мешало создать новые? Подделка или подлинник — всё зависит от того, как на это посмотрит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успокоился. Даже если Чжуан Цинхуну действительно наплевать на Чжуан Фэя, после того как Чжуан Фэй окажется в его руках, возможностей избавиться от Чжуан Цинхуна будет предостаточно. И тогда Чжуан Фэй увидит истинное лицо Чжуан Цинхуна — как может бездушный человек быть достоин любви Чжуан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так дорожит этим человеком, что не сможет устоять перед доказательствами его невиновности и освобождения из рабства! Даже если придется использовать это как приманку, ему всё равно. Чжуан Фэй в конце концов полюбит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открыл дверь и неожиданно увидел Чжуан Фэя, стоявшего на пороге. Он замер, в сердце закралась тревога. Увидев за спиной Чжуан Фэя Сяоши, он понял, что говорить нельзя, и заволновался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кто-то приходил? — Чжуан Фэй подошел к нему с недоумением в глазах. — Мне показалось, я слышал шум. Кто-то устроил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посмотрел на Сяоши. Тот, очевидно, слышал всё, кроме тех слов, что были сказаны шепотом. Хотя он старался казаться спокойным, в его глазах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невоспитанный слуга, — Чжуан Цинхун посмотрел на Сяоши, затем похлопал Чжуан Фэя по плечу и мягко произнес: —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Чжуан Фэй был слегка раздражен. — Не успел поспать, как… какой-то слуга оказался таким невоспитанным.</w:t>
      </w:r>
    </w:p>
    <w:p w:rsidR="00BB20FC" w:rsidRPr="00357A74" w:rsidRDefault="00357A74" w:rsidP="00BB20FC">
      <w:pPr>
        <w:jc w:val="left"/>
        <w:rPr>
          <w:sz w:val="28"/>
          <w:lang w:val="en-US"/>
        </w:rPr>
      </w:pPr>
      <w:r w:rsidRPr="00357A74">
        <w:rPr>
          <w:sz w:val="28"/>
          <w:lang w:val="en-US"/>
        </w:rPr>
        <w:t>При этом он взял Чжуан Цинхуна за руку и стал незаметно выводить знаки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чувствуя прикосновения, равнодушно ответил:</w:t>
      </w:r>
    </w:p>
    <w:p w:rsidR="00BB20FC" w:rsidRPr="00357A74" w:rsidRDefault="00357A74" w:rsidP="00BB20FC">
      <w:pPr>
        <w:jc w:val="left"/>
        <w:rPr>
          <w:sz w:val="28"/>
          <w:lang w:val="en-US"/>
        </w:rPr>
      </w:pPr>
      <w:r w:rsidRPr="00357A74">
        <w:rPr>
          <w:sz w:val="28"/>
          <w:lang w:val="en-US"/>
        </w:rPr>
        <w:t>— Ничего важного, не волнуйся и не лезь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поджал губы:</w:t>
      </w:r>
    </w:p>
    <w:p w:rsidR="00BB20FC" w:rsidRPr="00357A74" w:rsidRDefault="00357A74" w:rsidP="00BB20FC">
      <w:pPr>
        <w:jc w:val="left"/>
        <w:rPr>
          <w:sz w:val="28"/>
          <w:lang w:val="en-US"/>
        </w:rPr>
      </w:pPr>
      <w:r w:rsidRPr="00357A74">
        <w:rPr>
          <w:sz w:val="28"/>
          <w:lang w:val="en-US"/>
        </w:rPr>
        <w:t>— Господин, вы всегда так… Ладно, я пойду.</w:t>
      </w:r>
    </w:p>
    <w:p w:rsidR="00BB20FC" w:rsidRPr="00357A74" w:rsidRDefault="00357A74" w:rsidP="00BB20FC">
      <w:pPr>
        <w:jc w:val="left"/>
        <w:rPr>
          <w:sz w:val="28"/>
          <w:lang w:val="en-US"/>
        </w:rPr>
      </w:pPr>
      <w:r w:rsidRPr="00357A74">
        <w:rPr>
          <w:sz w:val="28"/>
          <w:lang w:val="en-US"/>
        </w:rPr>
        <w:t>Сказав это, он вместе с Сяоши покинул Павильон Дождя 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Чжуан Цинхун погладил свою ладонь, прижал ее к груди. Я тоже знаю, Чжуан Фэй. Ты никогда не сомневался во мне, но и никогда не смел поверить, что я люблю тебя.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подальше от Павильона, Чжуан Фэй остановился и спросил Сяоши:</w:t>
      </w:r>
    </w:p>
    <w:p w:rsidR="00BB20FC" w:rsidRPr="00357A74" w:rsidRDefault="00357A74" w:rsidP="00BB20FC">
      <w:pPr>
        <w:jc w:val="left"/>
        <w:rPr>
          <w:sz w:val="28"/>
          <w:lang w:val="en-US"/>
        </w:rPr>
      </w:pPr>
      <w:r w:rsidRPr="00357A74">
        <w:rPr>
          <w:sz w:val="28"/>
          <w:lang w:val="en-US"/>
        </w:rPr>
        <w:t>— Что ты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Сяоши поспешно опустился на колени, его лоб покрылся холодным потом. Наконец, собравшись с духом, он решительно ответил:</w:t>
      </w:r>
    </w:p>
    <w:p w:rsidR="00BB20FC" w:rsidRPr="00357A74" w:rsidRDefault="00357A74" w:rsidP="00BB20FC">
      <w:pPr>
        <w:jc w:val="left"/>
        <w:rPr>
          <w:sz w:val="28"/>
          <w:lang w:val="en-US"/>
        </w:rPr>
      </w:pPr>
      <w:r w:rsidRPr="00357A74">
        <w:rPr>
          <w:sz w:val="28"/>
          <w:lang w:val="en-US"/>
        </w:rPr>
        <w:t>— Какой-то невоспитанный слуга, кажется, взял что-то у господина Учэня, вот они и поспорили.</w:t>
      </w:r>
    </w:p>
    <w:p w:rsidR="00BB20FC" w:rsidRPr="00357A74" w:rsidRDefault="00357A74" w:rsidP="00BB20FC">
      <w:pPr>
        <w:jc w:val="left"/>
        <w:rPr>
          <w:sz w:val="28"/>
          <w:lang w:val="en-US"/>
        </w:rPr>
      </w:pPr>
      <w:r w:rsidRPr="00357A74">
        <w:rPr>
          <w:sz w:val="28"/>
          <w:lang w:val="en-US"/>
        </w:rPr>
        <w:t>Это было в точности то, что сказал Чжуан Цинхун.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тяжело вздохнул и посмотрел вдаль:</w:t>
      </w:r>
    </w:p>
    <w:p w:rsidR="00BB20FC" w:rsidRPr="00357A74" w:rsidRDefault="00357A74" w:rsidP="00BB20FC">
      <w:pPr>
        <w:jc w:val="left"/>
        <w:rPr>
          <w:sz w:val="28"/>
          <w:lang w:val="en-US"/>
        </w:rPr>
      </w:pPr>
      <w:r w:rsidRPr="00357A74">
        <w:rPr>
          <w:sz w:val="28"/>
          <w:lang w:val="en-US"/>
        </w:rPr>
        <w:t>— Ты молодец. Господин оказал мне великую милость, и я не могу не отплатить ему. Я — заходящая луна, а ты… сделай вид, что ничего не знаешь, и тогда с тобой ничего не случится.</w:t>
      </w:r>
    </w:p>
    <w:p w:rsidR="00BB20FC" w:rsidRPr="00357A74" w:rsidRDefault="00357A74" w:rsidP="00BB20FC">
      <w:pPr>
        <w:jc w:val="left"/>
        <w:rPr>
          <w:sz w:val="28"/>
          <w:lang w:val="en-US"/>
        </w:rPr>
      </w:pPr>
      <w:r w:rsidRPr="00357A74">
        <w:rPr>
          <w:sz w:val="28"/>
          <w:lang w:val="en-US"/>
        </w:rPr>
        <w:t>Он не слышал всего, но и не хотел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Сяоши успокоился. Он посмотрел на Чжуан Фэя. Его хрупкая спина выглядела такой одинокой, что у Сяоши сжалось сердце. Он вдруг вспомнил слова тетушки Цин: Глубокие чувства не живут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лишь пылью под ногами, ничем не мог помочь, лишь хранил молчание, чтобы не доставлять хлопот главному павильона. Он считал себя глупым и боялся, что по неосторожности навредит Чжуан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преданность, но, к сожалению, господин Учэнь ее не ценит! Сяоши впервые заметил, что под роскошным и красивым одеянием павильона скрывается глубокое отчаяние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он окончательно вывел Ци Цзина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сидел на кушетке у окна, глядя в небо. Реальность отличалась от того, что он себе представлял. Он не думал, что Ци Цзин пойдет вымещать гнев на Чжуан Цинхуне. Кто такой Чжуан Цинхун? Разве мог Ци Цзин найти у него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сегодня они порвали навсегда, и гордость Ци Цзина не позволит ему снова явиться в Башню Длинного Ветра. Хотя всё пошло не совсем так, как он ожидал, это не вызвало у него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поистине бессердечный человек. Когда ему надоел Чжуан Цинхун, он без колебаний втоптал его в грязь. Теперь, когда очередь дошла до него, всё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можно понять? Люди в положении Ци Цзина считают в порядке вещей бросать других, а если бросают их — в них закипает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странная логика: захотел проучить новую пассию и пришел срываться на старой. Может, потому что Чжуан Цинхун — самый близкий ему человек в Башне? Чжуан Фэй потер подбородок. Или Ци Цзин хотел через уста Чжуан Цинхуна запугать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но его надеждам не суждено сбыться. Чжуан Цинхун не стал бы раскрывать ему ни слова из того, что хотел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всё услышал, он пропустит это мимо ушей.</w:t>
      </w:r>
    </w:p>
    <w:p w:rsidR="00BB20FC" w:rsidRPr="00357A74" w:rsidRDefault="00357A74" w:rsidP="00BB20FC">
      <w:pPr>
        <w:jc w:val="left"/>
        <w:rPr>
          <w:sz w:val="28"/>
          <w:lang w:val="en-US"/>
        </w:rPr>
      </w:pPr>
      <w:r w:rsidRPr="00357A74">
        <w:rPr>
          <w:sz w:val="28"/>
          <w:lang w:val="en-US"/>
        </w:rPr>
        <w:t>Собирается Ци Цзин бороться с ним или нет — ему уже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из-за этого план придется немного изменить — теперь действовать будет даже легче, Ци Цзин сам сделал ему подарок. Он думал, что для свободы нужно беспокоиться только о давлении Хун Ли — пусть он умрет из-за ее принуждения или при попытке побега, неважно. Чжуан Цинхун уже обрел свободу, а он внес свою лепту и навсегда останется в его сердце — умереть будет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вмешался Ци Цзин, то его смерть будет выглядеть более естественной.</w:t>
      </w:r>
    </w:p>
    <w:p w:rsidR="00BB20FC" w:rsidRPr="00357A74" w:rsidRDefault="00357A74" w:rsidP="00BB20FC">
      <w:pPr>
        <w:jc w:val="left"/>
        <w:rPr>
          <w:sz w:val="28"/>
          <w:lang w:val="en-US"/>
        </w:rPr>
      </w:pPr>
      <w:r w:rsidRPr="00357A74">
        <w:rPr>
          <w:sz w:val="28"/>
          <w:lang w:val="en-US"/>
        </w:rPr>
        <w:t>Убийство на почве страсти — разве это не обычное дело в любую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подумал об этом, как пришел слуга и передал, что Князь Дин настаивает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опустил веки, уголки губ слегка дрогнули. Когда он снова открыл глаза, от всего его облика веяло невыразимой печалью,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пришел попрощаться.</w:t>
      </w:r>
    </w:p>
    <w:p w:rsidR="00BB20FC" w:rsidRPr="00357A74" w:rsidRDefault="00357A74" w:rsidP="00BB20FC">
      <w:pPr>
        <w:jc w:val="left"/>
        <w:rPr>
          <w:sz w:val="28"/>
          <w:lang w:val="en-US"/>
        </w:rPr>
      </w:pPr>
      <w:r w:rsidRPr="00357A74">
        <w:rPr>
          <w:sz w:val="28"/>
          <w:lang w:val="en-US"/>
        </w:rPr>
        <w:t>Для вана-феодала пребывание в Цзинду и так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тянул так долго? Возможно, у него были другие важные дела, или он хотел, чтобы другие не заподозрили неладное, а слава павильона, цветущего, как хризантемы осенью и весна весной, была хорошим предлогом. Тем более, что он обещал выкупить его? Поэтому перед отъездом он обязательно должен был зайти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прощание — шанс, которого ждал Чжуан Фэй, шанс вырвать Чжуан Цинхуна из этого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любил красоту, и, увидев Чжуан Цинхуна, не мог не заинтересоваться. Стоит ему забрать Чжуан Цинхуна на побережье Восточного моря, как в процессе общения он обязательно оценит его, а может, следуя логике мира, и полюбит. Покинув Цзинду, Чжуан Цинхун лишится оков, но ему понадобится подходящий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Будь то как друг или как возлюбленный, Ци Си обеспечит ему лучший статус, разве стоит беспокоиться о доступе в высшие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слова Ци Цзина подтвердили, что доказательства для пересмотра дела Чжуан Цинхуна не уничтожены, но сам он уже ничего не мог сделать. Он знал принцип: не войдя в логово тигра, не достанешь тигренка, но не мог гарантировать свою безопасность. Нельзя рисковать малым ради великого, иначе всё пойдет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он выполнил контракт в несколько раз лучше, чем требовалось, и совесть его была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последовал за слугой в Павильон Хуакуй. Павильон остался прежним, и Ци Си был всё тем же — сидел на полу у низкого столика, на его лице застыло выражение тоски и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 сравнению с Ци Цзином, Ци Си был куда более свободен. Он не утруждал себя скрывать чувства, и теперь, придя попрощаться, наверняка был полон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ты пришел? В прошлый раз… — услышав, что Чжуан Фэй вошел, Ци Си поднял голову и улыбнулся, но, увидев бледное лицо Чжуан Фэя, встревожился: — Что с тобой?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заметил неладное. Чжуан Фэй всегда был идеальным павильоном, который никогда не молчал при встрече с гостем, а тут просто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Чжуан Фэй вздрогнул.</w:t>
      </w:r>
    </w:p>
    <w:p w:rsidR="00BB20FC" w:rsidRPr="00357A74" w:rsidRDefault="00357A74" w:rsidP="00BB20FC">
      <w:pPr>
        <w:jc w:val="left"/>
        <w:rPr>
          <w:sz w:val="28"/>
          <w:lang w:val="en-US"/>
        </w:rPr>
      </w:pPr>
      <w:r w:rsidRPr="00357A74">
        <w:rPr>
          <w:sz w:val="28"/>
          <w:lang w:val="en-US"/>
        </w:rPr>
        <w:t>Наконец он поднял голову — по его худым щекам катились слезы. Сделав два шага вперед, он грациозно опустился на колени перед Ци Си. Его движения всё еще были полны изящества, но после поклона он долго не поднимался.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Фэй хочет просить Ваше Высочество об одной услуге, — голос Чжуан Фэя был ровным и чистым, в нем невозможно было уловить интонацию. Если бы не слезы, Ци Си подумал бы, что он ничем не отличается от обычного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хранил молчание, внимательно и с недоумением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конечно, не ждал ответа. Он догадывался, что Ци Си сейчас раздражен, ведь человек, который ему нравился, мог оказаться лишь лицемерным и алчным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Чжуан Фэй не мог позволить ему и дальше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хвалили мою красоту, — Чжуан Фэй поднял голову, следы слез исчезли, лишь на широких рукавах остались влажные пятна. Он улыбнулся, словно вспомнив что-то прекрасное, в его глазах зажегся свет, когда он посмотрел на Ци Си. — Есть человек, чьей красоте я и в подметки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не проявил любопытства, лишь продолжал изучать его, пытаясь понять,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выкупить меня, а я отказал — это было невежливо с моей стороны. А теперь, прося вас снова, я чувствую глубокий стыд, — Чжуан Фэй с трудом улыбнулся, но улыбка вышла горькой. — Надеюсь, вы не станете винить меня за дерзость и спасете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глядя на Ци Си с мольбой. Его руки, сцепленные в замок, слегка дрожали — он просил о помощи, но не хотел становиться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предоставил Ци Си объективные условия для размышления: если тот поможет, он расскажет всё подробно; если нет — он не станет настаивать и портить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тебе помочь? — Ци Си приподнял бровь. Он не стал долго раздумывать, как ожидал Чжуан Фэй, а быстро ответил: — Хочешь, чтобы я снова поговорил с Хун Ли о выкупе?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 Чжуан Фэй покачал головой. — Боюсь, это не поможет. Матушка Хун Ли не согласится легко, а если и согласится, то заломит цену. Это потребует огромных затрат, разве может Чжуан Фэй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 нахмурился Ци Си. — У тебя есть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спокойно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кивнул, предлагая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продажным не по своей воле, — Чжуан Фэй сжал зубы, склонившись к Ци Си. Помолчав, он продолжил: — Вы милостивы к Чжу Чжу и, должно быть, слышали, что я был слугой — это не ложь. Я был слугой господина Учэня. Господин прогневал знатную особу, и матушка Хун Ли, не взлюбив его, заставила его опуститься на дно. Господин оказал мне великую милость, и я не могу отплатить ему даже ценой жизни… Матушка Хун Ли держит меня в руках. На Цветочной улице я не властен над собой. Та особа знает, что господин в порядке, и теперь жаждет мести. Я в безвыходном положении и прошу лишь об одном: спасите господина,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опустил голову и не увидел блеска в глазах Ци Си. Тот протянул руку и мягко коснулся его черных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хочешь, чтобы я увез господина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