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Цинхун всегда отличался холодным и гордым нравом, и когда он приходил в ярость, это внушало окружающим неподдельный страх. Не желая переигрывать, он смягчил выражение лица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вышел прогуляться по персиковому саду, чтобы полюбоваться цветами и вскипятить чай, а когда пошел дождь, собрался обратно. Кто же знал, что по пути я обнаружу вашего хуакуя, лежащего в грязи под проливным дождем? Он был весь в слякоти, и было непонятно, жив он или мертв. Разве ты, как его сяоши, не виноват в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Сяоши побледнел и поспешно взглянул на Чжуан Фэя. Тот действительно выглядел болезненно. Взглянув еще раз на промокшую до нитки одежду хуакуя, сваленную в деревянный таз, слуга в ужасе бухнулся на колени, моля о пощаде — это было вопиющее неисполнение служебных обязанностей.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Цзинь, обладавший огромной властью, приказал всем уйти. Хотя они и сообщили госпоже Хун Ли о случившемся, та ответила, что ничего страшного не произошло, поэтому слуги не смели самовольно навещать Чжуан 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Фэй украдкой дернул Чжуан Цинхуна за рукав и, прочистив горло,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Оставьте, не стоит их винить. — После этих слов он помрачнел, всем своим видом показывая, что не желает больше говорить о случившемся и не намерен никого наказывать. Сяоши с облегчением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Цинхун скрыл усмешку, снова сел рядом с Чжуан Фэем и похлопал его по руке: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Вернешься — отдохни как следует, лучше пригласи врача. Здоровье у тебя и так слабое... Моя одежда тебе не по размеру, а раз за тобой пришли, поторапливайся.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Фэй кивнул, поднял взгляд на Чжуан Цинхуна, уголки его губ невольно дрогнули в улыбке, и он медленно 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сегодня откланяюсь. Господин, оставайтесь.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Цинхун кивнул, провожая Чжуан Фэя взглядом. В душе смешались радость и тревога. Его Чжуан Фэй теперь наконец-то принадлежит ему. И Чжуан Фэй, несомненно, питает к нему глубокие чувства. Нынешний Чжуан Фэй словно цветок, который полностью раскрылся — стал живым, настоящим. Но такой Чжуан Фэй непременно привлечет еще больше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при всей тоске ничего нельзя было поделать.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Цинхун тихо вздохнул. Подобное не должно повториться. К счастью, персиковый сад находится в отдалении, да и благодаря недавнему вмешательству Ци Цзина удалось избежать беды. Иначе, если бы всё вскрылось... они с Чжуан Фэем оба поплатились бы страшной ценой.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История с выкупом, казалось, сошла на нет, но она превратилась в красивую легенду. Люди, не знавшие правды, гадали, не слишком ли высока была цена, раз уж князь Дин отступил.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Статус Чжуан Фэя лишь возрос, и пошли слухи: Нет в Поднебесной другого хуакуя, кроме Чжуан Фэя из Башни Длинного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от Чжуан Цинхуна, Чжуан Фэй пригласил лекаря и объявил, что болен пять дней. Количество людей, приславших подарки в знак беспокойства, едва не снесло ворота Башни Длинного Ветра. Ци Цзин, ушедший в гневе, наконец снова посетил Башню, встретился с Хун Ли и в сопровождении сяоши отправился в беседку персикового сада ждать прихода Чжуан 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не оправился от болезни, принимать гостей в Павильоне Хуакуй было запрещено.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 сидел на каменном табурете, застеленном подушкой, и вертел в руках нефритовую подвеску, обдумывая, как начать разговор. Прошлое расставание вышло скверным... Он, князь, и так оказал честь, решив снова обласкать Чжуан Фэя — это ли не величайшее извинение? У Чжуан Фэя нет причин игнорировать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немало времени, и Ци Цзин осознал: Чжуан Фэй вовсе не соглашался уходить с князем Дин, это он сам принудил его. На душе было досадно. Ведь были способы получше, но каждый раз, когда дело касалось Чжуан Фэя, он терял контроль...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появился Чжуан Фэй. Он приподнял полог, вошел и, слегка поклонившись,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давно не виделись. — Заметив на столе чай, Чжуан Фэй налил себе чашку. — Как вы поживаете?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 сначала обрадовался, но следом нахлынуло странное раздражение. Он предпочел бы, чтобы Чжуан Фэй злился, тогда он мог бы его утешить. А так... словно ничего и не было. Как будто он в сердце Чжуан Фэя — пустое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 всё хорошо. Слышал, ты заболел. Как ты? — Ци Цзин поднял голову и посмотрел на Чжуан Фэя. Сегодня на нем не было никаких украшений, лишь лента, стягивающая волосы на затылке, что придавало ему особый, чистый облик.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Фэй отпил чаю и едва заметно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беспокойство, Ваше Высочество. Со мной всё в порядке. Лекарь сказал, что это зимний недуг, холод проник в суставы. Нужно просто отдохнуть, и с потеплением всё пройдет.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 нахмурился. Зимний недуг? Чжуан Фэй еще так молод, откуда у него такие хвори? Обычно это удел стариков, когда суставы начинают ныть, а холод пронзает их словно иглами, доставляя нестерпимую боль при каждом порыве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ты сегодня... всё еще мучаешься?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Фэй с легкой улыбкой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лучше. Дни становятся теплее, и мне гораздо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здесь не так. Брови Ци Цзина сошлись на переносице. Весь облик Чжуан Фэя казался ему странным. Хотя сейчас тот выглядел живее, чем раньше, словно нашел цель и надежду... Это осознание неприятно поразило князя. Подсознательно он чувствовал, что что-то вышло из-под его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Ци Цзин уже не решался быть самонадеянным, ибо уже вкусил горькие плоды своего высокомерия.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Хотите сыграть партию, Ваше Высочество? — Чжуан Фэй посмотрел на него. Его положение в цветочном квартале предопределяло, что он не может соперничать с человеком такой власти, ему следовало избегать даже малейших конфликтов.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 кивнул. Он давно не видел Чжуан Фэя. Пусть он не говорил об этом вслух, но в глубине души он действительно скучал. Он приказал слугам принести в беседку жаровни с углем, чтобы согреть воздух, и велел расставить доску для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день без него — словно три осени. Может, поэтому Ци Цзину казалось, что Чжуан Фэй стал еще притягательнее, словно он светился изнутри, излучая необычайное 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необычайно красив, и от него исходило ощущение внутренней гармонии.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беспокоило Ци Цзина. Он был первым у Чжуан Фэя, в этом он был уверен, но тогда Чжуан Фэй не казался таким полным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князь подавил все свои мысли. Чжуан Фэй внешне оставался прежним, но неужели он, Ци Цзин, не почувствует этой скованности? В конце концов, он его напугал.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Уходя, Ци Цзин осмелился погладить руку Чжуан Фэя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что-нибудь, чего ты хочешь? Я велю прислать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Чжуан Фэй улыбнулся, словно о чем-то задумавшись, и поднял глаза: — В таком случае, благодарю, Ваше Высочество. Я хотел бы нефритовую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Цзин, ожидавший отказа, был удивлен. Хотя просьба была необычной, это был первый раз, когда Чжуан Фэй о чем-то просил, и вещь была пустяковой. Лицо князя смягчилось, он погладил Чжуан Фэя по щеке и тихо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Жди, я пришлю.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— ответил Чжуан Фэй и проводил его до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беседку, Чжуан Фэй сказал слуге: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Ступай и пригласи господина Учэня. Скажи, что я приглашаю его выпить чаю и полюбоваться персиками. Поторапливайся.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поклонился и быстро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дни он действительно был болен: легкая простуда и боли в суставах изматывали. Но сегодня погода стояла отличная, а в беседке было тепло — можно было спокойно насладиться пейзажем.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пришел Чжуан Цинхун, он увидел, что Чжуан Фэй ждет его. В беседке было уютно, и Чжуан Цинхун, сев напротив,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Чай и друг — величайшая радость в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Фэй с улыбкой поднял бровь и налил гостю чаю: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Рад, что вам нравится,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слегка дрогнул, выдавая искреннюю радость, а взгляд, полный невысказанной нежности, на мгновение встретился с глазами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Цинхун улыбнулся, прикрыв губы чашкой.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 во весь опор скакал обратно во дворец. Он лично выбрал лучшую нефритовую флейту, но сомнения не давали ему покоя. Он вызвал тайного стража и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Разузнай всё о хуакуе Чжуан Фэе. Мне нужно знать всё, что он делал в этом месяце... нет, с тех пор как стал хуакуем. Доложи немедленно.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Слушаюсь! — страж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 попытался отбросить странное предчувствие. Он не хотел заставлять Чжуан Фэя ждать, поэтому, пересев в карету, снова помчался к Башне Длинного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у слуг, что Чжуан Фэй всё еще в саду, он, не дожидаясь провожатых, широким шагом направился туда, но увиденное поразило его, словно удар грома.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 сжал кулаки, лицо его исказилось от ярости. Глядя, как Чжуан Цинхун стоит рядом с Чжуан Фэем, словно идеальная пара, он почувствовал, как в нем закипает убийственная ненависть. Вот оно что! Вот почему!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Фэй глубоко влюблен в Чжуан Цинхуна! Он любит именно его! Тот мимолетный взгляд, который он видел, был полон любви. Вот оно что!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http://bllate.org/book/21679/2236339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