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слышал кое-что, и это меня весьма заинтересовало. — И правда, любопытно. Отказал без малейшей тени сомнения, без капли сожаления или алчности. Неужели это и есть тот самый цветок павильона, о котором говорил Чжу Чжу: выходец из рабского сословия, бесстыдный предатель, движимый лишь жаждой наживы? И тот самый простак, который, по словам других, был обязан ему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оказались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действительно вызвал у него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достойно похвалы в цветочном павильоне, ценность никогда не измеряется количеством содержимого в сундуках, — Чжуан Фэй снова склонил голову. Его распущенные волосы мягко скользнули по плечам, подчеркивая изящество движений и белизну кожи, подобной нефриту.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полагает, что гордость павильона заключается лишь в сундуках, то, боюсь, нам с вами не найти общего языка. В таком случае, позвольте откланяться. Я распоряжусь, чтобы к вам прислали Чжаочжэ, они наверняка будут рады одарить господина улыбками куда более пленительными, чем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Чжуан Фэй поднялся и вышел. У дверей он отдал распоряжение позвать Чжаочжэ. Его лицо оставалось бесстрастным, он ступал уверенно и спокойно, покидая павильон Хуакуй.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Чжаочжэ — это другие юноши павильона, которых приглашают, если цветок отказывается составить компанию гостю. За все это время Чжуан Фэй впервые прибег к их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боковой комнате слуги, ожидавшие за дверью, приготовились к тому, что внутри сейчас разразится ярость, но вместо этого оттуда донесся довольный смех. Лицо Чжу Чжу, до того торжествующее, стало сложным. Он осторожно приоткрыл дверь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Чжуан Фэй отправил слугу к Хун Ли. Судя по словам Ци Си, кто-то из внутренних людей Башни Длинного Ветра проболтался о его прошлом. Такое нельзя оставлять без внимания. Кто бы это ни был, раз он осмелился на подобное, то должен быть готов к последствиям,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не потерпит никого, кто попытается лишить его места в павильоне. Сейчас это единственная гарантия связи с Чжуан Цинхуном.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Чжуан Фэй на полпути свернул к Чжуан Цинхуну.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обидели, почему бы не позволить себе немного капризов? В конце концов, раз в павильоне случился такой прокол, Хун Ли будет снисходительна. В этом и заключается преимущество высокого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находившийся снаружи, был крайне удивлен возвращению Чжуан Фэя, но не успел он и глазом моргнуть, как тот бросился ему в объятия. Чжуан Цинхун застыл на секунду, но тут же, как ни в чем не бывало, отстранил его и, погладив по голове, спросил с ноткой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человек проявляет чувствительность, тем он подозрительнее, а вот открытость, напротив, выглядит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покачал головой и слабо улыбнулся, глядя на Чжуан Цинхуна. Глаза его блестели от слез, а уголки губ едва заметно дрожали. Из-за выбранного ракурса только Чжуан Цинхун видел эту улыбку. Тяжесть, возникшая было на душе у Чжуан Цинхуна из-за ухода Чжуан Фэя, мгновенно испарилась. Такой озорной, по-детски непосредственный Чжуан Фэй — неужели только он один видит его настоящим? Он тихо усмехнулся и вместе с Чжуан Фэем отправился на прогулку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гуляли они по внутреннему двору павильона Дождя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остался у Чжуан Цинхуна на ужин и лишь потом неторопливо вернулся в свои покои. Войдя в спальню, он едва заметно улыбнулся: сегодня его не торопили уходить. Варить лягушку в теплой воде — самый верный способ. Шаг за шагом усыпляя бдительность Хун Ли, подкупая остальных выгодой, обещаниями и угрозами — разве не прекрасно, когда все идет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искупался, пришла Цин’эр, служанка Хун Ли. Она сообщила, что виновный в разглашении тайны найден, но поскольку Чжу Чжу еще может быть полезен, ему вынесли лишь предупреждение. Она просила Чжуан Фэя проявить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разумеется, не был против. С его точки зрения, Чжу Чжу и так не представлял угрозы. Как куртизан, он был неудачником: боясь потерять покровителя, он цеплялся за него все сильнее, не понимая, что чем крепче хватка, тем быстрее все ускользает сквозь пальцы. Интриги — худший способ удержать внимание. А его, Чжуан Фэя, манеры у всех на виду — какой еще слуга в цветочном квартале обладает подобной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здесь свои правила. Никто не осмелится очернить цветок павильона — это самоубийство. Сегодня ты подставишь чужого, завтра ответят тебе. Умные люди не совершают поступков, которые вредят другим, не принося пользы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цветочном квартале превыше всего ценится выгода, которую можно извлечь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спал крепко. Все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месяц, и слава Чжуан Фэя гремела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не случилось ничего особенного, разве что Ци Цзин стал наведываться чаще. Он был неплох, и каждый раз, оставаясь на ночь, одаривал Чжуан Фэя множеством вещей. Вероятно, для человека его статуса это были пустяки, но для окружающих такие подарки выглядели как знак особого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тоже заглянул однажды, но Чжуан Фэй к нему не вышел. Впрочем, роскошный нефритовый гарнитур вскоре оказался в его сундуке, вместе с переданными через Хун Ли извинениями и намеком на то, что в следующий раз отказываться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не спешил соглашаться. До следующих выборов в Башне Длинного Ветра было еще три года, а сейчас он — золотая жила, которую Хун Ли не рискнет тронуть. Благодаря этому Чжуан Фэй добился большей свободы: теперь, когда он навещал Чжуан Цинхуна, за ним присматривал лишь один слуга, а порой и вовсе никто не следил. Это была дань уважения со стороны Хун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стало возможным еще и потому, что Чжуан Фэй вел себя крайне благоразумно и покорно. Он смирился со своей участью, понимая, что не в силах ей противостоять, и просто старался сделать свою жизнь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он проявлял упрямство или капризничал, Хун Ли снисходительно закрывала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Чжуан Фэй играл в шахматы с Чжуан Цинхуном, пришел слуга и сообщил о прибытии важного гостя. Чжуан Фэю пришлось отложить партию. Бросив извиняющийся взгляд на Чжуан Цинхуна,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павильона не может принимать гостей как попало: омовение, наряды, прическа — все должно быть безупречно. Если только он сам не намерен тянуть время, ожидание гостя не превращается в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покинул павильон Дождя и Снега. Чжуан Цинхун сохранял спокойствие, но стоило гостю уйти, как он в щепки раздавил чайную чашку. В его глазах застыла такая глубокая скорбь, что он казался окутанным непроглядным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пришел Ци Си, а Чжу Чжу опять вызвался быть Куйцянем — слугой, подносящим вино до прихода главного героя, — Чжуан Фэй специально надел тот самый нефритовый гарнитур. Изысканная подвеска из нефрита на серебряных нитях струилась по его черным волосам, дополняя наряд и делая его похожим на ожившее божество, столь прекрасное, что в это трудно было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просто не могут жить спокойно. В прошлый раз он пытался унизить его руками Ци Си, и вот опять? Цепляется за его происхождение. Что ж, раз он не успокоился, пришло время лишить его возможности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проявлять доброту к тем, кто стоит на твоем пути. Чжуан Фэй опустил веки, скрывая холодный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свиты он прибыл в павильон. Ци Си ждал в боковой комнате. Чжуан Фэй мельком взглянул на слуг, коленопреклоненных у входа: среди них был и прекрасный Чжу Чжу, чье лицо искажала плохо скрываемая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едва заметно усмехнулся. Его равнодушие привело Чжу Чжу в ярость, но тот не смел подать виду. Когда Чжуан Фэй вошел, Чжу Чжу одарил его фальшивой улыбкой: «Ничтожный раб, сегодня я сорву с тебя маску! И князь узнает, что лучший здесь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Чжуан Фэй сел рядом с Ци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наряд Чжуан Фэя, Ци Си пришел в восторг, но все же торжественно склонился в полупоклоне: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Фэй, я пришел просить прощения. В прошлый раз я повел себя неподобающе и сказал лишнее. Я беру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лишь дернул уголком губ, ответил вежливым поклоном и, выпрямившись,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не стоит утруждать себя. Вины вашей здесь нет, лишь моя. Цветок павильона действительно требует огромных затрат, и все, что у него есть — лишь содержимое сундуков.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Ци Си ответить,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господина мне очень пришлись по душе. Недавно я овладел искусством чайной церемонии, позвольте пригласить вас, чтобы отплатить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поднялся, и они вместе вышли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было готово. Чжуан Фэй научился искусству чаепития у Чжуан Цинхуна. Он не знал, насколько хорошо у него получается, но был уверен, что каждое его движение безупречно и полно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наполнил чашу. Его тонкие пальцы, выразительный взгляд — Ци Си казалось, что он пьянеет от одного только аромата чая, а сам напиток был поистине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не был самым красивым человеком, которого он видел, но он был самым пленительным. А Ци Си всегда любил созерцать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Чжу, прислуживавший рядом, видел провокационную улыбку Чжуан Фэя, его опущенные веки, взгляд, полный презрения, и то, как Ци Си теряет голову. Зависть пересилила разум. Он нахмурился и отдал приказ одному из слуг. Вскоре в комнату вошли музыканты, зазвучала мелодия, а Чжу Чжу, сбросив обувь, начал танцевать босиком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был хорош, в нем сочетались женская грация и особая мужская стать, но он разрушил всю царившую здесь атмосферу неземного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был недоволен. Его взгляд, обращенный на Чжу Чжу, помрачнел. Он боялся, что Чжуан Фэй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танец закончился, Чжуан Фэй первым начал аплодировать, но в его глазах Чжу Чжу прочел лишь насмешку. Выложившись на полную, Чжу Чжу был уверен в своей победе. Он смотрел на Чжуан Фэя с гордостью и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искусство ничтожно, но господин Чжуан Фэй — лучший в Башне Длинного Ветра. Не покажете ли вы нам свое мастерство? — «Пустая оболочка, набитая соломой», — думал он. Неужели он не знает, чего стоит этот ничтожный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слегка улыбнулся, заметив, как Ци Си раздраженно сверкнул глазами в сторону Чжу Чжу. Похоже, в его присутствии Ци Си не хотел устраивать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сами делают шаг в ад, даже не осознавая этого. Ци Си часто бывал в Башне, и всегда его обслуживал Чжу Чжу. Но сегодня он снял весь павильон вовсе не ради танцев Чжу Чжу. Если попытка задобрить цветок снова провалится… Любовь действительно делает людей глупыми, и Чжу Чжу — лучшее тому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улыбнулся и поманил музыкантшу, прося подать цинь. Если бы он сейчас просто ушел, Ци Си наверняка разочаровался бы в Чжу Чжу, но Чжуан Фэй не собирался так поступать. Князь Дин еще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поклоном подала инструмент. Чайные принадлежности убрали. Чжуан Фэй положил цинь на стол и тронул струну. Звук, чистый, как жемчуг, падающий на нефрит, отозвался эхом. Не зря павильон славился своими мастерами — инструмент был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 Чжу мелькнул испуг, но он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было трудно описать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отвести глаз от Чжуан Фэя, когда тот был поглощен игрой. Казалось, на мгновение он услышал, как распускается все живое в мире. Это тонкое ощущение заставило его даже дыхание затаить.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смотрел так внимательно, так осторожно, боясь потревожить Чжуан Фэя, что отчетливо увидел выражение его лица — выражение, которого Чжуан Фэй никогда прежде не показывал: нежность и глубокую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Чжуан Фэя он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всегда был приветлив, но редко когда проявлял подобную мягкость. Даже когда он решительно отказывал, он сохранял вежливость… А сейчас, поющий под звуки цинь, он казался ему пугающе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песня закончилась, и прежний Чжуан Фэй вернулся. Неизвестно почему, Ци Си на мгновение почувствовал досаду, но она тут же исчезла, стоило Чжуан Фэю взглянуть на него. Со стороны это выглядело так, будто он просто очнулся от забытья. Ци Си улыбнулся, и в его глазах читалось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Фэй, ты поистине бесценен. Эта песня… она великолепна. — Ци Си сияющими глазами посмотрел на него. — У нее есть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остановил пальцы на струнах, поднялся и подошел к Ци Си, садясь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импровизация, чтобы развлечь гостя. Название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кивнул, с улыбкой похлопав Чжуан Фэя по руке. Видя его покорный, мягкий взгляд, он почувствовал, как внутри все загорелось. Сейчас для него не существовало никого, кроме Чжуан Фэя. Его взгляд… он топил в нежности. Если бы удалось хотя бы на миг стать объектом такого внимания, он был бы бесконечно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Чжу Чжу побледнел. Его глаза, устремленные на Чжуан Фэя, выражали полное неверие и крах. После слов о тех, кто кичится своей красотой, он понял: он проиграл. Насмешка Чжуан Фэя показала ему, что он лишь жалкий шут. Вспоминая свои поступки, Чжу Чжу охватил ужас, холодный пот прошиб его спину, и он мечтал лишь об одном — немедленно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любовался Чжуан Фэем, чувствуя, как внутри просыпается некое чувство. Вспомнив о статусе Чжуан Фэя и его песне, он осторожно взял его за руку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Фэй… давай я выкуплю тебя, и ты поедешь со мной в мое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слугах и музыкантах, приготовившихся было уйти? Сердца их дрогнули. Зависть, ревность, насмешки — все это меркло перед шоком: выкупить цветок павильона — это же баснословные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Чжу подкосились колени, он едва не упал. Статус Ци Си был высок, он не станет бросать слов на ветер. Он не просто хочет выкупить его, он заберет его с собой! Все кончено, надежд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животе у Чжуан Фэя раздалось урчание. Ци Си рассмеялся, потирая нос, приказал слугам немедленно принести еду из ресторана Фэншэн и повел Чжуан Фэя в боковую комнату ждать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павильона велела музыкантам уйти, а сама поспешила к Хун Ли доложить о новостях. Неужели Чжуан Фэй что-то предпринял? Иначе почему Ци Си вдруг заговорил о выкупе?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Чжу Чжу, едва держась на ногах, поплелся прочь. Его терзало дурное предчувствие — в прошлый раз его уже предупреждали за разглашение тайн, а теперь он лишился покровительства князя Дина. Удастся ли ему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нежно провел пальцем по носу Чжуан Фэя — ощущение оказалось на удивление приятным — и повел его в боковую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урчит?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 в порядке? Мне кажется, ты немного похудел. — Он усадил Чжуан Фэя рядом и заботливо добавил: — Потерпи немного, еду привезут из Фэншэна, это займет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Фэншэн был лучшим рестораном в столице. Ци Си не жалел денег, и поскольку он не в первый раз здесь бывал, ему не нужно было заказывать заранее — достаточно было одного слова, чтобы свежие блюда доставили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смотрел на Ци Си, чье отношение стало таким… нежным? Хотя он был крайне удивлен, он не терял своего очарования и с легкой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наряд, что вы подарили, господин, слишком тяжел, оттого я и утомился. Видимо, обед мне сегодня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снимай его! — Он потянулся к украшению на голове Чжуан Фэя, но тот увернулся. Ци Си замер, глядя на улыбающееся лицо Чжуан Фэя, и, убрав руку, потер нос: — Нет, я хотел сказать, в следующий раз, когда я приду, можешь не наряжаться так… Чжуан Фэй, ты прекрасен и без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вспомнил Чжуан Цинхуна — вот кто был настоящим небожителем. Уголки его губ сами собой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самый красивый. Есть те, кто прекраснее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 Си не стал спорить, не желая развивать эту тему. Он взял Чжуан Фэя за руку и с легкой улыбкой спросил: — Ты так и не ответил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господин? — Чжуан Фэй опустил глаза и отстранился. Взгляд Ци Си стал холоднее. Не успел он ничего сказать, как слуги принесли яства. Чжуан Фэй расставил посуду, подал Ци Си серебряные палочки и принялся за еду, откусывая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пристально посмотрел на него и тоже замолчал,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ужин прошел в тишине. Чтобы разрядить обстановку, Чжуан Фэй предложил прогуляться — виды в павильоне были достойными. Ци Си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выкупа, Чжуан Фэй не принял это близко к сердцу. В цветочном квартале многие мужчины бросаются такими словами, даря надежду, но кто из них действительно доводит дело до конца? Услышал — улыбнись, поблагодари, и достаточно. На выкуп лучше не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Цветок не уходил, и в павильоне зажгли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Фэй решил позволить Ци Си войти в свои покои. За три месяца, что он был цветком, его посещал лишь Ци Цзин. Хун Ли молчала, но если так пойдет и дальше, она начнет что-то подозревать. Чтобы еще больше усыпить ее бдительность, ему следовало принять другого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Хун Ли знает, что он смирился со своей судьбой. Раз уж он цветок, принимать гостей — его рок. Все равно это неизбежно, так почему бы не выбрать того, кто ему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князь Дин хочет выкупить Чжуан Фэя, через слуг уже дошла до Хун Ли. Хорошенько все обдумав, она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слух, что князь Дин собирается выкупить Чжуан Фэя, — рассмеялась Хун Ли. — Эти музыканты не должны даром пользоваться славой моего павильона,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боюсь, не совсем уместно, — заметила стоявшая рядом управляющая. — А если Чжуан Фэй сам подговорил князя? Если он хочет выкупиться? Если князь сказал это сгоряча, не заставит ли это его чувствовать себя обязанным? Мы и князя оскорбим, и цветок потеряем — стоит ли того? — Прецедентов, чтобы цветок выкупали раньше, чем через год, не было, и нельзя было позволить этому случиться. Что касается князя, даже если он обидится, это не так страшно. Он хоть и князь, но его владения далеко, а в столице он не может открыто нарушать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Хун Ли покачала головой и улыбнулась. — Что, по-твоему, такое цветок павильона? Выкуп стоит огромных денег. Языком молоть все горазды, а до дела доходит редко. Посмотри, сколько цветов в прошлом состарились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сделай, как я сказала, — Хун Ли не стала ничего объяснять и отпустила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Бездарность. В Обители забвения свои правила, и способов решить вопрос с выкупом предостаточно. А это событие лишь поднимет цену Чжуан Фэя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внезапно, Чжуан Фэй не мог это спланировать. Ци Си и так часто приходил, но чаще всего выбирал Чжу Чжу. Она знала, что Чжу Чжу чернит Чжуан Фэя, и он точно не стал бы ему помогать. А встречались они с Чжуан Фэем всего три раза: один раз поссорились, а в другой раз и вовсе не виделись. Чжуан Фэй никак не мог подговорить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о князе Цзине — другое дело. Чжуан Фэй принимал только его, и это заставило бы ее волноваться. Но сегодня он принял князя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цена цветка? Если открыть этот рот, можно сразу все испортить. Обычная куртизанка — и так великая честь, что за нее предлагают такие деньги, а тут еще требуют выкупа? Это значит нажить себе врагов. Ни один цветок не будет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Ли рассмеялась. Кто бы мог подумать, что слуга, купленный за пять монет, теперь будет приносить золотые горы? Выкуп? Она об этом не беспокоилась. У нее было полно способов заставить любого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семи вечера Чжуан Фэя отправили купаться, а Ци Си ушел в спальню, где его ждал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Ци Си сидел на широкой кровати с мрачным лицом. В голове всплывали черты лица Чжуан Фэя, его сосредоточенный, нежный взгляд и слова, которые он, казалось, произнес в порыве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http://bllate.org/book/21679/2236336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