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зашумели, перебивая друг друга. Шу Мэй, прислонившись к стене, невольно нахмурилась: по сюжету этого эпизода здесь быть не должно. Даже если в отеле и столкнулись две группировки, вторая должна была сформироваться лишь через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них не было конфликта интересов. Те люди были местными жителями, крепкими парнями из пригорода, чья деревенская простота не позволяла им обижать группу студентов — иногда они даже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те, кто творил бесчинства на пятом этаже, не имели никакого отношения к тем ребятам из сюжета. Кто же они? Почему появились в этом неприметном отеле сразу после начала конца света? Их жестокость и грязные методы выдавали в них далеко не обычных обывателей — возможно, это были бандиты, промышлявшие еще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возникал куда более важный вопрос: зачем они здесь? Какова их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погрузилась в раздумья и не заметила, как все вокруг замолчали, устремив взгляды на нее. Когда она наконец это осознала, то с недоумением огляделась и спросила председателя студенческого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есть те, у кого проявились способности, но наша общая сила невелика, а навыки еще не отточены. Если мы сейчас ворвемся туда и вступим в открытый бой, то вряд ли одолеем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поведению, они настроены враждебно. Наверняка у них есть опасное оружие и ловушки. Мы — обычные студенты, мы не можем идти напролом, рискуя жизнями. Нам остается только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ты самая сильная, поэтому мы разработали план, в котором главная роль отведена тебе.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Мэй, ожидавшая услышать что-то действительно скверное, лишь кивнула. В конце концов, с этими выскочками 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согласна. Кто, если не я?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ответила девушка с обостренными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Напролом идти нельзя. Раз мы решили действовать хитро, нужно оценить силы сторон. Сейчас утро, мы потратили много энергии на поиск припасов, а они полны сил. Я слышала их разговор: они планируют перехватить нас, когда мы будем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решили пока не высовываться. Ночью, когда они вымотаются и уснут, будет лучший момент для контратаки. Застигнем их врасплох — шансов на успех будет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Шу Мэй нашла этот план разумным. Хоть ее физические показатели и выросли, способностей у нее не было. Даже с мастерством владения мечом она оставалась уязвимой перед современным огнестрельным оружием. К тому же, она совсем не знала врага — если среди них тоже есть одаренные, лобовая атака станет самоубийством. Лучше держаться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стратегия была выбрана, пришло время планировать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обостренными чувствами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здесь оставаться, нас могут обнаружить. Способностей в этом мире слишком много, и если я могу чувствовать окружающее, то и у них может быть что-то подобное. К тому же, мы слишком долго отсутствовали. Они наверняка заподозрили неладное. Если они начнут прочесывать этажи, то найдут нас здесь. Нужно найти место, где можно переждать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ее. Группа тихо покинула лестничную клетку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они решили, что возвращаться на кухню нельзя — те люди наверняка знают, что там были выжившие, и устроят засаду. В этот момент подал голос молчаливый парень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место. Оно надежное: там можно и обороняться, и наблюдать. Это комната охраны. Электричество в отеле еще есть, значит, камеры работают. Мы сможем следить за пятым этажом, да и сама комната построена на совесть — она выдержит натиск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встретили с восторгом. Вскоре они стояли у двери комнаты охраны на втором этаже. Дверь была заперта. Вид у нее был внушительный — такая точно выдержит любого мертвеца, но вот как попасть внутрь, не взломав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обостренными чувствами приложила ухо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всего двое зомби, мы легко с ними справимся. Проблема в том, что дверь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замялись. Они не были профессиональными взломщиками, а современные замки создавались как раз для того, чтобы их нельзя было вскрыть. Шу Мэй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конца света мы превратились в дикарей. Первое, о чем думаем — как выломать дверь, а не как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Парень в очках поправил оправу: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ключей от охраны всегда три. Два у сотрудников, один у управляющего отелем. Те двое, что стали зомби, скорее всего, и есть сотрудники. А управляющего я видел — он часто бывал на первом этаже. Может, стоит поискать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управляющего. Я видел его на первом этаже, он превратился в зомби, и на нем была целая связка ключей, которая звенела, когда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Шу Мэй и Ли Хун сходят вниз за ключами. Остальные спрячутся в комнатах. Шу Мэй,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согласилась. Юнь Аньцан, которая до этого момента держалась в тени, выпрямилась, посмотрела на Шу Мэй холодным взглядом 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и Шу Мэй бесшумно спустились в холл первого этажа. Парень брезгливо поморщился, глядя на трупы, и быстро принялся за поиски. Убедившись, что опасности нет, Шу Мэй наблюдала за ним. Ли Хун быстро нашел связку ключей на обезглавленном теле зомби и крепко сжал ее в кулаке, чтобы она не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обратно. Ли Хун шел первым, а Шу Мэй, отвлекшись на осмотр окрестностей, случайно пнула ногой голову зомби. Та покатилась далеко вперед. Шу Мэй удивленно посмотрела на свою ногу: когда это она стала такой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испугавшись шума, вжался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так... Впрочем, неважно,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второй этаж, Ли Хун после нескольких попыток подобрал нужный ключ. Дверь открылась. Студенты высыпали наружу, двое одаренных быстро расправились с зомби и убрали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охраны было просторно. На пятнадцати мониторах транслировалось все, что происходило в отеле. Камеры не были повреждены. Хотя отель был небольшим и заштатным, камер хватало, чтобы охватить почти все коридоры, включая пятый этаж. На экране отчетливо было видно, как бандиты творят свои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отвернулись, не в силах смотреть на это, а парни сжали кулаки. Шу Мэй лишь мельком взглянула на экран и села на диван. Она видела такое не раз в других мирах — ее это не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Аньцан бесшумно подошла и села рядом, наклонившись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незнакомцах, — ответила Шу Мэй, но, заметив, кто это, отвернулась. Она продолжала играть роль стервозной соперницы. Юнь Аньцан лишь усмехнулась, легла на диван, накрылась пледом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прикрыла глаза рукой, пытаясь осмыслить происходящее. Реальность снова отклонилась от сюжета, и единственным фактором перемен была она сама. Не найдя причин для беспокойства, она закрыла глаза и вскоре уснула вслед за Юнь 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все проголодались, девушки занялись импровизированным ужином из закусок, а парни принялись разрабатывать план. Председатель, ставший негласным лидером, собирал предложения и составлял график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вечера, когда план был готов, группа двинулась на четвертый этаж. Одаренный способностью управлять растениями с помощью лиан соединил окна четвертого и пятого этажей, создав импровизированный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слаженно. Одаренная с обостренными чувствами выяснила, что на посту всего пять человек, а общее число врагов — около тридцати-сорока. Остальные парни быстро обезвредили стражу и заперли их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дальше, они увидели, что в основной комнате люди играют в карты, а большинство уже спит. Все шло по плану, пока из туалета внезапно не вышло еще больше десятка бандитов. Они отрезали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Шу Мэй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обычные студенты, зачем вам нас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покрытые татуировками, выглядели как настоящие головорезы. Их предводитель, мужчина с довольно утонченными чертами лица,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Эти студенты — обычные, но ты —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вывели остальных выживших, которые смотрели на Шу Мэй с нескрываемой злобой. Предводитель нежно погладил по шее одну из девушек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сами их бросили, когда решили сбежать? А теперь вернулись, чтобы стать героями?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http://bllate.org/book/21678/2236271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