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соседки, уже знавшие, что Ли Шу Мэй не собирается действовать вместе со всеми, не стали её будить. Как только они ушли, Ли Шу Мэй села на кровати и продолжила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усердных занятий её техника внутренних боевых искусств достигла второго уровня — можно сказать, это был небольшой успех. По крайней мере, сил для того, чтобы справиться с тремя-четырьмя Зомби, у неё теперь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позавтракав, Ли Шу Мэй надела рюкзак и отправилась в соседнюю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встретила фермера, работающего в поле. Завязав разговор, она представилась сотрудницей отдела закупок компании и сообщила, что планирует приобрести крупную партию овощей, фруктов, мяса и яиц. Фермер расплылся в улыбке и тут же отвел её к местному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выкупила у деревни почти две трети имевшихся запасов. Она не стала забирать всё — в конце концов, даже после наступления Конца света в деревне могли остаться выжившие, которым эти продукты могли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объем покупок был немалым. Овощей и фруктов она взяла на миллион юаней, а мясо птицы и рыбу попросила заранее разделать и доставить в жестяных бочках. С учетом всевозможных лесных даров, общая сумма затрат составила около трех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вчерашнему плану, она попросила доставить всё на заранее арендованный склад, а сама отправилась в другую деревню, где провернула ту же операцию, потратив ещё более трех миллионов на новую партию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дня, переведя деньги старосте для последующего распределения между жителями, она посмотрела на их радостные лица и, не сдержавшись,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скоро погода изменится. Начальство именно поэтому отправило меня закупать провизию. Будьте осторожны, запаситесь едой и не теряйте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недоуменные взгляды, Ли Шу Мэй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переместила всё содержимое склада в Нефритовый кулон пространства. Глядя на заполненное до краев пространство, она наконец смогла выдохнуть. Конечно, это было ещё не всё: после наступления Конца света ей предстоял путь от Древнего городка до города А, и по дороге она планировала собрать ещё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с лишним дней Ли Шу Мэй под предлогом недомогания избегала общих мероприятий. В конце концов, соседки и лучшая подруга не выдержали: однажды утром, не обращая внимания на её попытки отлежаться, они буквально вытащили её из кровати. Одна одевала, другая умывала — заботились на славу, хотя в итоге только окончательно сбили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запасы были собраны, а боевые искусства доведены до нужного уровня. До Конца света оставалось полдня, а после этого шанса увидеться с подругами уже не будет, поэтому Ли Шу Мэй решила напоследок как следует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на вечеринке своего курса, проходившей на втором этаже отеля. Под назойливыми расспросами о самочувствии она неловко отшучивалась, оглядываясь по сторонам, и внезапно замерла, увидев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взгляд был слишком пристальным, потому что та девушка тоже обернулась. Узкие «лисьи» глаза, короткие пряди волос, мягко обрамляющие лицо, высокая и изящная фигура, опирающаяся на барную стойку — во взгляде читалась легкая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лицо, такой же взгляд, та же манера держаться. 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Шу Мэй пребывала в ступоре, незнакомка отошла от стойки и неспешно направилась к ней. Ли Шу Мэй подумала: «Даже походка такая же. Это точно не может быть совпадением».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вплотную. Она была выше Ли Шу Мэй на полголовы и теперь, глядя на неё сверху вниз с насмешливой улыбкой,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чужим. Точнее, не совсем чужим — это был голос Юнь Аньцан, главной героини этого мира, но это был совсем не тот голос, который Ли Шу Мэй ненавидела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внимательно изучила лицо собеседницы. Она нашла несколько отличий: эта девушка выглядела моложе, черты лица были мягче, тогда как та женщина, которую она знала, обладала ослепительной, почти губительной красотой. Говорили, что та даже не была актрисой первого эшелона, а начинала с массовки, но была из тех людей, кто мог бы полагаться на внешность, но упорно добивался успеха талантом. От этой мысли Ли Шу Мэй стало неприятно, 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Ли Шу Мэй посетила около сотни Виртуальных пространств и прожила не одну сотню лет, поэтому, внезапно встретив старую знакомую, она не могла не испытать шок. Однако, подумав, она решила, что это, скорее всего,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Юнь 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присела рядом, положила руку на соседний стул и с невозмутимым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отрезала Ли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лишь слегка улыбнулась и сделала глоток пива. В этот момент лучшая подруга Ли Шу Мэй потянула её в сторону и, косясь на Юнь Аньцан,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 ней сидишь? Ты же терпеть её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Ненавижу, это правда. Но я болела в последнее время, сил нет. К тому же, это она подошла первой. Если я убегу, это будет выглядеть так, будто я чего-то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 досадой 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языком... — Она снова взглянула на Юнь Аньцан и добавила: — Надо же, какая красивая. Мы полгода с ней в одной комнате живем, а только сейчас разглядели. Она, конечно, та ещё штучка, но даже с таким лицом... характер у неё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отвернулась и прислонилась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болит, я пойду.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вдруг вспомнила, что Конец света наступит именно сегодня ночью. Её подруга была в числе тех, кто превратился в Зомби в самом начале. На душе стало тревожно. Хоть она и знала, что всё вокруг — лишь иллюзия Виртуального пространства, всё казалось слишком настоящим, а её сердце не было настолько черствым.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крепко обняла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удивленная такой внезапной сентиментальностью, похлопала Ли Шу Мэй по голове, как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милая. Сладких снов,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нерешительно кивнула и вернулась в свой номер. Поскольку соседки всё ещё развлекались на вечеринке, Ли Шу Мэй села на кровать и начала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дней тренировок её техника достигла третьего уровня — это соответствовало третьему рангу Способности в условиях Конца света. Её Меч также был освоен на третьем уровне. Если не случится ничего непредвиденного, она сможет справиться даже с мутировавшими Зомби. Её жизнь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впереди тяжелая битва. Сегодня ночью соседка превратится в Зомби. Согласно сюжету, Ли Шу Мэй проснется от рычания, поймет, что произошло, и, не имея другого выбора, свяжет соседку и запрёт её в ванной. Затем, беспокоясь о подруге, она побежит в комнату к Юнь Аньцан, увидит, как та убивает её подругу, и от страха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выжившие соберутся вместе. Сюжет развивался плавно, и роль Ли Шу Мэй была невелика: прибежать в комнату к Юнь Аньцан, упасть в обморок, а дальше —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потерла подбородок. Чтобы набраться сил, нужно поспать, но перед этим она завела будильник на одиннадцать вечера, чтобы избежать момента превращения соседки. С этой мыслью она легла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одиннадцатом часу, она обнаружила, что соседка уже вернулась. Ли Шу Мэй достала чистую одежду, приняла душ, а после полуночи, когда из гостиной донеслось рычание Зомби, вышла, скрутила соседку и заперла её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полчаса, пока крики снаружи стихли, она вышла из номера и постучала в дверь к Юнь Аньцан. Дверь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с ужасом увидела сцену, в точности повторяющую сюжет: Юнь Аньцан убивала её подругу. Не раздумывая, она рухнула на пол, имитируя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опасалась, что при падении ударится головой, но чьи-то руки подхватили её. Юнь Аньцан подошла, обняла её за талию и уложила на чистую кровать. В комнате пахло кровью, а Ли Шу Мэй пришлось притворяться, что она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закрыла глаза. Юнь Аньцан выбросила тело подруги-Зомби за дверь, вернулась и принялась внимательно рассматривать Ли Шу Мэй. Та чувствовала себя крайне неуютно, не понимая, что задумала Юнь 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Аньцан подняла её на руки, отнесла в ванную, включила воду и начала раздевать. У Ли Шу Мэй по коже побежали мурашки, но открывать глаза было поздно. Так, в состоянии «обморока», она оказалась совершенно нагой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лилась на неё, Юнь Аньцан осторожно мыла её тело и голову. Это длилось целую вечность. Наконец, Юнь Аньцан завернула её в толстое полотенце, отнесла обратно на кровать и легла рядом. Ли Шу Мэй лежала в её объятиях, скованная от напряжения. Юнь Аньцан, казалось, ничего не замечала, лишь похлопала её по спине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Шу Мэй открыла глаза. Чувства были противоречивыми: впервые после совершеннолетия кто-то мыл её, это было так странно. И главное — это была «очерневшая» героиня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не могла этого понять, но завтра предстояло решить ещё много задач. Решив не ломать голову, она закрыла глаза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проснулась от приятного аромата. Открыв глаза, она увидела Юнь Аньцан, которая несла поднос с едой. Ли Шу Мэй села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убила её? Ты убила мою подругу!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вопрос глупый — она сама вчера видела мощь Зомби и заперла соседку. Но так было прописано в сценарии, и она должна была следовать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проигнорировала её, поставила поднос на столик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сама или мне покормить тебя с ложечки?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задала тебе вопрос, не переводи тему! — возмутилась Ли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смотрела Обитель зла? Ты ведь сама не... — она хотела что-то добавить, но, увидев гневное лицо Ли Шу Мэй, лишь усмехнулась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была голодна, поэтому, не дожидаясь приглашения, взяла чашку с горячей кашей и принялась за еду. Юнь Аньцан, удивленная такой покорностью,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Шу Мэй закончила,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 под Обителью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стояла у окна, глядя на то, как Зомби поедают людей,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подумала. Мир похож на фильм Обитель зла. Наступил Конец света. Добро пожаловать в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телефонный звонок. Ли Шу Мэй вздрогнула, поняв, что это её телефон в сумке на тумбочке. Она удивилась, откуда здесь взялась её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открыла дверь и увидела тебя без сознания, я перенесла тебя сюда, а потом сходила в твой номер и забрала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кивнула и взяла телефон. Поскольку Конец света начался только вчера ночью, связь ещё работала. Она увидела на экране надпись «Куратор» и ответила. Голос преподавателя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 Мэй,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в порядке. Мои соседки и подруга превратились в монстров, а я сейчас в соседнем номере с Юнь Аньцан, мы в безопасности.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тяжело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Конец света, как в Обители зла. Раз вы в безопасности, идите на верхний этаж отеля в люкс. Я обзвонила всех выживших студентов, мы соберемся там и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Ли Шу Мэй позвонила Генералу Ли. Трубку взял его помощник, дядя Ван Цзяньцзюнь.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мой отец? — спросила Ли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генерал организует спасательную операцию. Слушай меня внимательно: Конец света наступил. Либо жди нас в отеле, либо двигайся по дороге на город А. Генерал отправит людей,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знала: по сюжету отец пришлет отряд, состоящий из военных и наемников. Среди наемников будет главный герой — самый сильный и красивый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в сумку, она передала информацию Юнь Аньцан. 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здесь опасно, запах крови привлечет других Зомби. Пойдем на верхний этаж, а там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Мэй согласилась. По сюжету она должна была ненадеяться на Юнь Аньцан, но Ли Шу Мэй была практичным человеком. Она быстро упаковала вещи, оставив только самое необходимое, и у неё получился легкий рюкзак, с которым было удобно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неё был Золотой палец — Нефритовый кулон пространства, где хранилось достаточно припасов на первые полгода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http://bllate.org/book/21678/2236269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