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внимательно вглядывалась в выражение лица Юнь Лююй. Яркое, красивое лицо собеседницы не выражало ни радости, ни гнева — зрелище, безусловно, притягательное, но ведь это же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Встречаться, завести роман с женщиной... Шу Мэй внезапно вспомнила одного человека из своей прошлой жизни, и ей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будешь делать с делами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буду тянуть время. А когда мы поженимся, в какой-то из дней я окончательно завершу задание, и ты сможешь покинуть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ведь не будешь ко мне приставать, правда? — с некоторой тревогой поинтересовалась Шу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не сдержала улыбки. Она поднялась, подошла к Шу Мэй и, склонившись над ней,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сама не захочешь, я не стану тебя принуждать. Ты по-прежнему будешь жить у меня. После того как закончатся съемки этого фильма, я стану кинодивой, а потом буду сопровождать тебя повсюду. Куда бы ты ни захотела отправиться, я везде буду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подбородок Шу Мэй, вглядываясь прямо в её темные глаза,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отстранила её и, опустив голову, уставилась на одеяло, которое скомкала в руках. Лишь спустя долгое время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Я займусь остальными делами, а тебе нужно просто спокойно отдохнуть, — с этими словами она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действительно стала следовать указаниям Юнь Лююй и принялась восстанавливаться после травм. Неизвестно, что именно предприняла Юнь Лююй, но полиция больше не появлялась, да и старшая невестка словно испарилась. Спустя полмесяца пришел Мэн Тяньган; он сиял от радости и сообщил, что проблемы компании решены и всё вернулось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Мэй, лежа в больничной палате, изнывала от скуки. Но как только пришло время выписываться, на пороге вновь появилась Юнь Лююй, которая до этого куда-то пропадала.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неловкости Шу Мэй вернулась вслед за ней домой. Когда она уходила в прошлый раз, за окном бушевала метель, и она ломала голову, как бы помочь главным героям влюбиться друг в друга к Рождеству. Теперь же, когда она вернулась, снег в жилом комплексе Аньи уже начал таять, а главный герой и вовсе был похоронен в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значительным изменением стало то, что теперь они с Юнь Лююй состояли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никогда прежде не была влюблена. В прошлой жизни она была слишком занята оттачиванием актерского мастерства, чтобы искать себе пару, а за те годы, что путешествовала по виртуальным пространствам, она поняла: пусть люди в каждом мире и обладают собственными мыслями и чувствами, сама она — существо слишком особенное, чтобы задерживаться где-то надолго. Поэтому и желания заводить отношения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посчитать, Юнь Лююй стала её первой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Шу Мэй смущенно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проголодалась? Может, я приготовлю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включила телевизор, поднялась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 Отдохни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взяла пульт и принялась переключать каналы, полные рекламы, пока наконец не наткнулась на красочную костюмированную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особо вникала в сюжет — присутствие Юнь Лююй в одной комнате заставляло её нервничать. Спустя какое-то время она поняла, что даже не знает, о чем фильм; лишь отметила, что актеры кажутся знакомыми, костюмы красивы, а вот игра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пребывала в прострации, пока Юнь Лююй не вынесла четыре блюда и суп, приглашая к столу. Шу Мэй с облегчением выдохнула и радостно потянулась за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Расставив тарелки, Шу Мэй села напротив Юнь Лююй и принялась за еду. На самом деле она не была голодна, но мастерство Юнь Лююй оказалось поистине выдающимся: блюда выглядели, пахли и были на вкус такими, словно их приготовил шеф-повар пятизвездочного отеля. У самой Шу Мэй в арсенале навыков был лишь средний уровень кулинарии — её стряпня едва ли дотянула бы до трех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актерства, величайшей страстью Шу Мэй была еда. Блюда Юнь Лююй были такими нежными и вкусными, что она ела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доела первую порцию и потянулась за добавкой, то случайно заметила, что Юнь Лююй почти не притронулась к еде, а рис и вовсе не тронут. Она неподвижно смотрела на Шу Мэй — неизвестно, как долго. Поняв, что её застали за жадным поглощением пищи, Шу Мэй почувствовала, как лицо заливает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опустила взгляд, на её губах играла легкая улыбка, смягчавшая её черты лица, более резкие, чем у большинства женщин.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хотела приготовить для тебя обед... — она, казалось, ждала этого не одну жизнь, — и вот, наконец,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замерла. Облизнув губы,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Система сказала, что нас отобрали в одной группе. Ты что, знала меня раньше? Ты с Земли?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отложила палочки, подняла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рассеянно ковыряла рис в чашке: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рождения. Кажется, землетрясение или что-то вроде того, дом обрушился. Кто-то толкнул меня, я вылетела через разбитое окно и разбилась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Юнь Лююй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 легкой обидой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меня толкнул, такой противный! Я вся была в осколках стекла и думала: ну всё, лицо изуродовано, сколько же денег уйдет на пластику? Кто бы мог подумать, что в итоге я просто разобьюсь? Превратилась в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неловко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так даже лучше. Умерла сразу — сэкономила кучу денег и мучиться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резко вскочила: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пойду прилягу. Ешь сама. — И поспешно скрылась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остолбенела, глядя ей вслед, и растерянно моргнула. Когда она отвела взгляд, то случайно встретилась глазами с лицом на экране телевизора — точь-в-точь её собственным. Она вскрикнула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перед ней возникла Юнь Лююй и обеспокоенно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дрожащим пальцем указала на телевизор. Юнь Лююй взглянула туда, и на её лице отразилась смесь досады и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сериал Гарем красавиц, вышедший полгода назад. Ты играла там Чжаожун. Забыла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стало стыдно, что она так испугалась, и она недовольно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узнала себя, думала, привидение.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посмотрела на неё сверху вниз, её голос вновь стал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резать, есть или трогать без твоего разрешения.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Шу Мэй пропустило удар — Юнь Лююй явно прочла её мысли. Но признаваться в этом было не в её правилах, поэтому она упрямо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боюсь! В конце концов, между женщинами ничего такого 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 Лююй потемнели. Про себя она подумала: между женщинами может произойти куда больше вещей,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ничего объяснять, просто села на диван и принялась смотреть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погрызла палочки, безразлично пожала плечами и продолжила есть. Еда Юнь Лююй была ей по вкусу, хотя самой Юнь Лююй, возможно, и нет. Увидев, как Шу Мэй с довольным видом допивает чашку сливочного супа с яйцом, она тепло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было совестно просто так пользоваться гостеприимством, поэтому она сама вымыла посуду, нарезала фрукты и принесла их в гостиную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посмотрела на неё и, заметив, что та пододвинула тарелку ближе к ней,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улыбнулась, взяла зубочисткой кусочек яблока и съела. Увидев, что за всё это время Юнь Лююй не совершила ничего странного, Шу Мэй успокоилась и смирилась с их совместной жизнью 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быстро. Год — срок совсем не долгий. Шу Мэй не бросила учебу, продолжая играть роль капризной богатой наследницы Мэн Шу Мэй. В университете она показывала средние результаты, а перед Мэн Тяньганом и матерью Мэн изображала послушную и милую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наедине с Юнь Лююй она становилась всё более раскованной. Со временем она привыкла и решила, что любовь с женщиной — это то же самое, что дружба,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год. Фильм, в котором снималась Юнь Лююй, ожидаемо получил награды как на родине, так и за рубежом. Предложений о съемках было не счесть, а её гонорары взлетели до небес. Однако она больше не снялась ни в одном фильме или сериале, а позже на одной из престижных церемоний объявила, что покидает индустрию развлечений, вызвав у многих искреннее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наступила весна, и город А оживился: поползли слухи, что Мэн Шу Мэй, дочь председателя развлекательной компании Тяньюй, и кинодива Юнь Лююй собираются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этой стране однополые браки всё еще не регистрировали официально, проведение свадебной церемонии было вполне возможным. Подобные новости уже мелькали в прессе, но эта пара привлекала особое внимание: обе — признанные красавицы, популярные, богатые и успешные.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Предстоящая свадьба красавиц приковывала взгляды, газеты в городе А раскупались мгновенно, а СМИ не сводили глаз с будущих молодоженов.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Шу Мэй с беспокойством погладила живот и, сделав глубокий вдох, застегнула молнию на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гримерки, она увидела Юнь Лююй в красном свадебном наряде — её фигура выглядела безупречно. Шу Мэй не удержалась от зависти и, подойдя ближе,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тебя! Вечно готовишь столько еды, что платье, которое я заказала месяц назад, теперь едва налезло.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счастливо рассмеялась и невинно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боялась, что ты не наешься. К тому же ты уже взрослая, пора бы научиться рассчитывать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бросила на неё полный укоризны взгляд и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 капает в почву, нельзя разбрасываться едой.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нравилось, когда она так капризничала. Она наклонилась и, почти касаясь губами мочки её уха,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часто позволяла себе такие вольности. Сначала Шу Мэй это коробило, но потом она привыкла и перестала обращать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потерла ухо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прижимайся так близко, у меня уши щекочет.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пообещала, что больше не будет, но про себя подумала, что в следующий раз будет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Невесты были готовы, визажисты закончили макияж. Юнь Лююй вышла первой и встала на место жениха, терпеливо ожидая, когда Мэн Тяньган подведет Шу Мэй к алтарю. На её лице сияла глубокая,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Шу Мэй казалось, что устраивать свадьбу на глазах у всего мира — это слишком вызывающе, но она не смогла противостоять Юнь Лююй и в итоге согласилась надеть свадебное платье и выйти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прицелами камер Шу Мэй медленно подошла к Юнь Лююй. Вспышки слепили её, заставляя краснеть. Юнь Лююй взяла её за руку и повернулась к священнику.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пожилой европеец, с доброй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Лююй, согласны ли вы взять в жены Мэн Шу 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быть с ней в богатстве и бедности, в здравии и болезни, и оставаться с ней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посмотрела на Шу Мэй и с теплой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повернулся к Шу Мэй: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Шу Мэй, согласны ли вы взять в жены Юнь Лююй?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до последнего относилась к этому как к игре, но слова священника вызвали в душе тревогу. Она помедлила, и когда вокруг послышался шепот, закусила губу и запинаясь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я...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Священник, заметив её дискомфорт, ободряюще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Согласны ли вы быть с ней в богатстве и бедности, в здравии и болезни, и оставаться с ней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нахмурилась. Клятвы звучали слишком торжественно, она уже пожалела о своем решении. Но Юнь Лююй сжала её руку, и, почувствовав исходящее от неё прохладное тепло, Шу Мэй невольно вспомнила их жизнь за этот год и отрешенно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Именем Святого Духа, Отца и Сына объявляю вас супругами. Можете поцеловать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Шу Мэй мурашки побежали по коже. Она скованно повернулась к Юнь Лююй и, когда та наклонилась,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необязательно по-настоящему, давай просто имитируем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Лююй не дала ей шанса — она поцеловала её по-настоящему. Прохладные, мягкие губы сомкнулись на её губах. Шу Мэй попыталась отстраниться, но Юнь Лююй крепко обняла её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широко раскрыла глаза, глядя на длинные густые ресницы Юнь Лююй. И вдруг она почувствовала исходящее от неё отчаяние, проникающее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 замерла, а затем, решив, что раз уж поцелуй начался, нужно доиграть роль до конца, робко ответила на него. Юнь Лююй словно получила знак: она слегка прикусила нижнюю губу Шу Мэй и проникла языком в её рот. Сердце Шу Мэй забилось как бешеное, ноги подкосились.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пребывая в смятении, она услышала голос Системы, доносящийся словно из другого измерения: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 Системы отыгрыша второстепенной героини Шу Мэй, задание в виртуальном мире Возрождение: Возвращение кинодивы завершено. Выход из мира через пять... четыре...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Лююй наконец отстранилась. Поддерживая обмякшую Шу Мэй, она склонилась к её уху и с нежной, мучительной улыбкой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еще встретимся, Книжный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Мэй, словно пораженная молнией,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увидела Шу Мэй, была загадочная улыбка на губах Юнь Лююй, прежде чем она навсегда покинула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 своего имени, лишь кодовое название, данное организацией: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воспоминания до вступления в организацию исчезли, как и память о жизни внутри неё. Она лишь знала, что организация была порождением тьмы, и самое главное — она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одиночку вышла в яркий, шумный мир людей и впервые почувствовала, как оглушительно здесь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стояла на углу улицы, не зная, что делать. Она даже начала сомневаться, не слабоумна ли она — как иначе объяснить полное отсутствие эмоций?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странное поведение привлекло внимание полиции. В участке ей задали кучу вопросов. Она понимала их слова и даже слышала, о чем говорят в других кабинетах — почему? Неужели это побочный эффект выхода из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 увидели, что ей на вид около десяти лет, и, решив, что она несовершеннолетняя, внесли её данные в базу и отправили в ближайший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прожила там три месяца. Срок вышел, её признали сиротой. Увидев её черные волосы и глаза — явные признаки восточной внешности, — сотрудники приюта позвали переводчика. При регистрации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Юнь? Юнь что? — улыбнулась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смутилась. Долго глядя друг на друга,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Юнь. Это фамилия или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привязана к этому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Окей... — женщина окончательно растерялась и записала в графе имени Юнь Юнь. Позже ей показалось это странным, и она добавила ключ "трава" к первому иероглифу, так её имя стало Юнь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Юнь было немного лет, при регистрации указали тринадцать — возраст для средней школы. Она молча ходила на уроки, программа была простой, но она никак не могла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в голове терзали её, но голос в глубине души твердил: не ищи эти грязные воспоминания. Она послушалась и начала жить жизнью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текла гладко. Поступив в известный университет, она не любила посещать лекции, предпочитая проводить время в зарослях у университетской больницы. Там был заброшенный лесок с труднопроходимыми тропами, где почти не бывало людей — идеальное место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восемнадцать лет её память начала восстанавливаться сама собой, и каждую ночь она видела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воспоминаний о пробирке: она была лишь искусственно оплодотворенной яйцеклеткой, растущей в синей жидкости, пока не прорвала оболочку и не стала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знала, что отличается от других, но не думала, что настолько. Прожив много лет среди людей, она знала, что нормальные дети рождаются от союза мужчины и женщины, а не так,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странной была не только она. Вокруг неё было полно братьев и сестер, таких же,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были свои таланты: кто-то обладал невероятной силой, кто-то — сверхспособностями, а у некоторых были даже части тел животных. Лишь её называли идеальным человекоподобным существом, но, к сожалению, лишенным эмоций и каких-либо особых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знала: она способна чувствовать всё вокруг и создавать целый мир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лет организация поняла, что её мозг подобен компьютеру, способному бесконечно принимать информацию. Её сила заключалась в ментальной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стала центральным процессором организации, отвечая за сбор и интеграцию всей информации и разработку идеальных планов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в организации более десяти лет, никогда никуда не выезжая. Она была особенной даже среди своих братьев и сестер: ей не нужно было покидать базу для выполнения заданий или проходить специальную подготовку. Она просто сидела там и отдавала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медленно. Иногда она смотрела на внешний мир через компьютер и слушала, как выжившие братья и сестры, вернувшись с заданий, щебечут о том, что видели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http://bllate.org/book/21678/2236265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