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села на край кровати, сердце её бешено колотилось. Одна за другой тревожные мысли вихрем проносились в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раздался стук в дверь, Шу Мэй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люди — судя по звуку, их было несколько. Шу Мэй обернулась и увидела пятерых полицейских, которые придвинули стулья к её кровати и расселись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средних лет сел прямо напротив неё и с серьёзным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добрый день. Я Ли Ян из следственного отдела полиции. Можете называть меня офицер Ли. У меня есть несколько вопросов, надеюсь на ваше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кивнула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открыл блокнот и, подняв взгляд,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 события, предшествовавшие вашему исчезновению?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Шу Мэй начала восстанавливать воспоминания. — Был сильный снегопад, за два дня до Рождества, около полудня. Я возвращалась из школы, купила кучу продуктов. У входа в жилой комплекс Аньи я встретила своего брата, Мэн Шулиня. Видя, какая на улице метель, я предложила ему зайти ко мне. Мы немного отдохнули, поболтали, и брат сказал, что его пригласила к себе невестка. Я заволновалась и, когда он уходил, решила поехать следом. Мы сели в машину и отправились к ним домой. По дороге мне позвонила Юнь Лююй — это моя сожительница. Она вернулась домой после съемок и просила открыть дверь, но я попросила её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братом приехали, как только вошли, почувствовали странный, сладковатый запах. Он был очень густым, расслабляющим. Мы прошли в комнату, невестка налила нам чаю. Я сделала глоток и сразу поняла, что что-то не так, но было уже поздно. Я видела, как брат потерял сознание, а вскоре и сама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быстро записывал, не сводя с неё пытливого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офицера, Шу Мэй почувствовала недоброе предчувствие.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очнулась, я была в каком-то тихом месте. Вскоре меня куда-то потащили, бросили на кровать и связали, а потом ушли. Позже я услышала голос Юнь Лююй — её тоже похитили. Она сказала, что, когда позвонила мне, увидела машину моего брата и решила подождать нас на парковке, чтобы было удобнее. Но вместо этого она увидела, как нас выносят, её саму ударили по голове и тоже заперли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перекинулись парой слов с Юнь Лююй. Я пыталась сбежать, но похитители дали мне снотворное, и я снова отключилась. Кажется, прошло около десяти дней, всё было как в тумане, пока не пришла полиция. Я наконец выдохнула. А сегодня утром я пришла в себя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 это, Шу Мэй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братом? Я его не видела, он…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замер, бросил взгляд на бледное лицо девушки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23-го числа Мэн Шулинь приехал к вашей невестке, пробыл там полчаса, а затем уехал в компанию. Он работал в обычном режиме до вечера 24-го числа, когда отправился с партнёрами в отель на деловые переговоры. Около трёх часов ночи он уехал оттуда в сторону дома Мэн, но около пяти утра, находясь в состоянии алкогольного опьянения, попал в аварию и сорвался в обрыв. Машина была разбита, водитель погиб. В 7:30 утра 25-го числа проезжавшие мимо люди вызвали полицию. На тот момент он был мёртв уже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закончил, не глядя на побелевшее лицо Шу Мэй,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после того как вы с братом зашли к невестке, вы исчезли. 25-го числа Мэн Тяньган звонил вам, не дозвонился и обратился в полицию. Мы потратили двадцать три дня, чтобы найти ваш след. Вместе с вами была найдена Юнь Лююй. Вы обе были без сознания два дня и только что очнулись…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закрыл блокнот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пожалуйста, сотрудничайте со следствием. Только зная правду, мы сможем получить верную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нахмурилась, чувствуя одновременно гнев и абсурдность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лгу?! Вы что, считаете, что я покрываю преступников?!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устройте очную ставку с Юнь Лююй! Посмотрите, совпадут ли наши показания!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неловко улыбнулся, но молодая женщина-полицейский за его спиной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Юнь Лююй так близки и так долго пропадали вместе, наверняка уже успели договориться, так что спрашивать вас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пришла в ярость, но вместо крика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Думайте, что хотите. Я говорю правду. Мой брат точно мёртв? Может, в машине был вовсе не он, или время смерти указано неверно?!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Мэн Шулиня подтверждена. Судебно-медицинская экспертиза показала, что он был пьян, а следы на месте аварии указывают на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открыла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невестка?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у вас с братом были натянутые отношения с женой Мэн Шулиня. К тому же, авария никак не связана с ней. Все эти дни, пока вы отсутствовали, она была рядом с вашими родителями, выплакала все глаза…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была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Мне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мы придём в другой раз.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обессиленная Шу Мэй рухнула на кровать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Шулинь умер! Главный герой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Хозяйка Шу Мэй, вторая задача выполнена: созданы условия для любви между главным героем и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мёртв, как же создавать условия для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вина. Вам нужно выполнить три положенные задачи, после чего вы сможете покинуть виртуальный мир. У главной системы свои планы,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происходит? — спросила Шу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замолчала, и когда Шу Мэй уже решила, что ответа не будет,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одна хозяйка, которую Главная система выбрала в то же время, что и вас. Она выполняла задачи весьма специфически, но каждый раз перевыполняла их, став первой хозяйкой, набравшей максимальное количество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Перевыполняла? Как можно перевыполнить задачу? Я думала, после выполнения задания нас автоматически выбрасывают из мира. Разве можно оставаться в виртуальном пространстве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Везде, где она бывала, в конце концов всё живое погибало. Она становилась единственной выжившей и только тогда покидала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проявила эмоции, ответив с ноткой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она стала владелицей Главной системы виртуального пространства. Она привязала её к себе и заключила с ней пари. Я не знаю условий, но одно известно точно: нельзя вмешиваться в её решения. Это касается и вас. Просто доделайте свою работу, остальное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долго молчала, ошеломлённая, а потом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хозяйка, о которой ты говоришь… она в этом мире? Кто она? — не дожидаясь ответа, она пробормотала: — Это героиня Юнь Лююй…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стал холодным и безжизненным: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Помните: выполните задачу и уходите.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смаковала имя героини: Юнь Лююй, хозяйка Главной системы… кто же она такая? Почему ей кажется, что эта женщина до боли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лежала на кровати, погружённая в свои мысли. Все воспоминания с момента прибытия в этот мир проносились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с Юнь Лююй она почувствовала, что та не соответствует описанию в сюжете. Позже она находила множество странностей, но никогда не думала, что та тоже может быть хозяйкой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система и говорила загадками, всё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закусила губу. Предупреждение системы звенело в ушах. Она колебалась, но решила не идти напролом: если та женщина смогла стать хозяйкой Главной системы, то с ней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Юнь Лююй так странно к ней относится, но в конце концов, нужно просто доделать работу и уйти. Миров в виртуальном пространстве бесчисленное множество, шансы снова встретить эту «звезду бедствия» близки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Шу Мэй решила сосредоточиться на третьей задаче: помочь Юнь Лююй стать председателем Развлекательной компании «Тяньюй».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героиня выходила замуж за героя, они искренне любили друг друга, и он дарил ей компанию в качестве свадебного подарка. Но теперь, когда герой мертв, получить акции Мэн Тяньгана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нахмурилась, размышляя над планом, пока не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послышались тяжелые шаги. Шу Мэй подняла глаза и увидела Мэн Тяньгана, который за эти дни постарел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Мэй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 тоже заплакал. Он был в отчаянии, когда узнал, что дочь пришла в себя. Полиция уже приходила, и он был недоволен их напором, но сейчас, когда его положение пошатнулось, у него не было сил на прежнюю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села, откинула одеяло,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 вздохнул и сел на край кровати. Увидев бледное лицо дочери,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Голодна? Хочешь, схожу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покачала головой, а затем кивнула — она действительно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голодна. А ты? Слышала, ты падал в обморок,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 отвернулся, чтобы скрыть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ассистента принести еду,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смотрела, как отец звонит, и её взгляд задержался на его поседевших висках. Она глубоко вздохнула: Юнь Лююй натворила дел. Из-за неё семья главного героя разрушена, всё пропитано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Юнь Лююй, но, вспомнив слова системы о «гибели мира», поняла, что та ещё проявила милосердие, иначе мир давно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Тяньган закончил разговор,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что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 махнул рукой, прося её замолчать. Он всё ещё не мог поверить в случившееся, считая это дурным сном, и не хотел слушать кровавые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твой брат попал в аварию, в компании начался хаос, — сменил тему Мэн Тяньган. — Твой дядя Ян Е пытался сместить меня, используя поддельные улики. Мы начали бороться…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пережила трудные времена, я чуть не потерял пост председателя, а Ян Е получил по заслугам и оказался в тюрьме… Хотя твой брат погиб из-за пьяного вождения, в основном это была интрига Ян Е. Он подстроил всё на горной дороге, чтобы машина сорвалась в обрыв. Он всё подчистил, но не учёл, что на свете есть люди и покруче. Какой-то турист снял всё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акции Ян Е выкупил какой-то неизвестный человек. Его доля превысила тридцать шесть процентов, а у меня только тридцать четыре. Наша компания переходит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печально опустила глаза, но про себя подумала, что этот «неизвестный человек» — наверняка Юнь Лююй. Выходит, она уже стала председателем, и помощь Шу Мэй не требуется. Скоро она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отец убивается, она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неужели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кто-то ещё объединит свои акции с моими. Но это почти невозможно. Я собрал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рухнула, но у меня остались сбережения. Не волнуйся, я не позволю тебе жить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Мэй дрогнуло. Забота и тепло Мэн Тяньгана напоминали ей об отце из её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сказать, что решит проблему, но тут же осеклась. Юнь Лююй — монстр, которого боится сама система. Что она, простая хозяйка, может противопоставить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главное, что мы вместе. Если компанию не спасти, давай просто отпустим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Тяньган не стал спорить. Он и сам много думал об этом. В конце концов, он прожил долгую жизнь, и если на старости лет придется трудно — что ж, он уже достаточно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перешли на более лёгкие темы. Мэн Тяньган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сериал про красавицу скоро выходит на экраны. Когда мама выпишется, будем всей семьей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усмехнулась — она знала, что играла неважно, но с её внешностью и качественной картинкой сериал наверняка будет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принёс еду, Мэн Тяньган поел и вскоре ушёл. Шу Мэй, сытая,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больше десяти часов, проснувшись только на следующее утро. Открыв глаза, она увидела фигуру, сидящую у кровати, и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заметив её испуг,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Мэй, проснулась? Голодна? Я принесла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Юнь Лююй! Сердце Шу Мэй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достала из термоса миску с горячей кашей, изящными пальцами помешивая её ложкой. Движения были медленными, пропитанными врождённой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и под высокими скулами показались слегка изогнутые губы. Со стороны — просто красавица, но кто бы знал, что этот человек страшнее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чувствовала, как по спине пробежал холодок. Юнь Лююй не могла не заметить её состояния, но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боялась проронить хоть слово, опасаясь, что любое неосторожное замечание спровоцирует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не виделись, а ты стала такой пугливой.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вцепилась в простыню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Ладно, давай начистоту. Почему ты убила Мэн Шулиня?! — Шу Мэй больше не могла терпеть. Прямота была ей ближе, чем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рассмеялась, протянула ей кашу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спала,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смотрела на дымящуюся миску. Она нерешительно взяла её и начала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Лююй молчала, глядя в окно. Когда Шу Мэй закончила,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Встречайся со мной год. В это же время в следующем году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Мэй: «…»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Шу Мэй невольно потянулась к ушам, не веря своим словам: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Юнь Лююй повернулась к ней с бесстрастным лицом: — Ты всё прекрасно расслышала. Именно это я и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лишилась дара речи. Она действительно всё расслышала, но лучше бы она была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http://bllate.org/book/21678/2236262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