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Ань Цзэ вовсе не холоден с виду, а на самом деле человек крайне расчетливый? И теперь все эти его действия — лишь попытка намеренно подразнить его, вывести из себя, чтобы спровоцировать на ответный удар? Чтобы потом Ань Цзэ мог пойти пожаловаться отцу и вышвырнуть его вместе с этой его «матушкой-змеей» из семьи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логика Шэнь Хуачу в этот момент слегка хромала — вряд ли нормальный человек станет провоцировать кого-то подобным образом, — остановить полет фантазии Шэнь Хуачу уже было невозможно. В голове Шэнь Хуачу крутилась лишь одна мысль: черт возьми, если вдуматься, от этого просто мороз по коже!!! Как же страшно!!!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воображение Шэнь Хуачу разыгралось не на шутку, в глазах Ань Цзэ на мгновение мелькнуло недовольство. Он глядел на Шэнь Хуачу, который упорно смотрел себе под ноги, а его вторая, свободная рука слегка сжалась в кулак. Ему не нравилось, что Шэнь Хуачу витает в облаках в его присутствии и думает о чем-то постороннем — абсолютно не нравилось, более того, это вызывало у него отвращение! Он должен был вернуть Хуачу к реальности, заставить смотреть только на себя! С таким властным намерением Ань Цзэ сжал руку еще крепче. Он старательно рассчитывал силу: хватка была не сказать чтобы слабой, но и не слишком тяжелой — как раз в самый раз, чтобы выдернуть погруженного в раздумья Шэнь Хуачу обратно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Шэнь Хуачу пришел в себя, Ань Цзэ вовремя улыбнулся, прищурился и тихо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Хуачу молчит, старший брат сочтет это за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Хуачу: «……» Пока я тут обдумывал пути отступления, что вообще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пришедший в себя Шэнь Хуачу посмотрел на стоявшего перед ним Ань Цзэ, думая про себя: «Нет-нет-нет! Мне есть что сказать! Вообще-то я внутренне протестую!» В глубине души воображаемый человечек Шэнь Хуачу закрыл уши руками, пытаясь прикинуться глухим, и ему оставалось только мысленно кричать: «Я ничего не слышу, не слышу, не слышу!» Однако всё это происходило лишь в его голове — наяву он не мог вот так просто взять и проигнорировать всё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Шэнь Хуачу уже твердо решил для себя, что непременно должен довести задание до конца. Он решительно настроился и дальше строго следовать раннему образу «Шэнь Хуачу», послушно разыгрывая положенный сюжет. А что там вздумалось главному герою Ань Цзэ — его вообще не касается. К тому же… что бы ни замышлял Ань Цзэ, к нему самому это вряд ли имеет хоть какое-то отношение,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последняя мысль промелькнула у него в голове, Шэнь Хуачу смутно почувствовал… что ляпнул что-то из ряда вон выходящее.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【…………………………】 Слушая невольные мысли Шэнь Хуачу, Система впала в исступление: Хост, умоляю, не ставь себе сам случайные флаги!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……………………………………………………………………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брат так и не занялся главным делом. — Крепко сжав руку Шэнь Хуачу, чтобы тот вдруг не вздумал ее выдернуть, Ань Цзэ потянул его за собой вперед. — Пойдем, Хуачу, брат покажет тебе дом семьи Ань. В конце концов, Хуачу предстоит жить здесь постоянно. — Сказав это, Ань Цзэ, неизвестно за какую струнку задетый, вдруг радостно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Хуачу: «……» Его непроизвольно передернуло от макушки до пят. Чертов главный герой, а ты в курсе, что этот твой смех звучит жутко?!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Покорно позволяя Ань Цзэ тащить себя за руку, Шэнь Хуачу был вынужден подчиняться требованиям сюжета и заданного амплуа: он не мог ни вырвать руку, ни выразить отказ голосом, так что в конце концов ему оставалось только послушно плестись следом…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вперед и прислушиваясь к холодному, но таящему скрытую нежность голосу Ань Цзэ, Шэнь Хуачу то и дело ловил себя на том, что его внимание переключается на самого Ань Цзэ. Из-за этого он даже не мог нормально отыгрывать сюжет — изображать положенную по роли жадность, зависть и жгучую ревность!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Ань и правда оказалась баснословно богатой. Этот роскошный особняк был даже чуточку больше того особняка семьи Шэнь, в котором Шэнь Хуачу жил в первом мире. Конечно, размеры дома семьи Ань волновали Шэнь Хуачу меньше всего. Самое главное заключалось в том, что Ань Цзэ тащил его за собой, постоянно останавливаясь и делая круги — создавалось полное впечатление, что он вознамерился обойти с ним весь особняк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шли, и когда парочка намотала уже полкруга, Шэнь Хуачу устал. То ли усталость была моральной, то ли физической, но факт оставался фактом — он выдохся! Ему отчаянно хотелось где-нибудь присесть и отдохнуть, но нельзя же. Погодите-ка, почему свет вокруг стал каким-то тусклым? Шэнь Хуачу поднял голову к небу и с удивлением понял, что дело вовсе не в глазах — небо действительно уже потемнело. Возникал закономерный вопрос: сколько же времени Ань Цзэ таскал его за собой?!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 не знал точного времени, но мог примерно прикинуть его про себя. Подумать только: они бродили с самого полудня до наступления темноты, так что, как ни крути, прошло уже несколько часов,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Хуачу: «……» Окинув взглядом еще не пройденную впереди дорогу, он мысленно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 неотрывно следил за настроением Шэнь Хуачу. Даже когда тот пытался скрывать эмоции, Ань Цзэ все равно замечал перемены, не говоря уже о том, что только что он отчетливо видел, как Шэнь Хуачу безо всякой задней мысли запрокинул голову к небу. Озадаченно подняв взгляд на небо, Ань Цзэ почувствовал, как его приподнятое настроение вдруг резко упало и заледенело: стемнело…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Ань Цзэ все еще хотел продолжить прогулку с Шэнь Хуачу, вот только времени уже не оставалось…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 и сам не понимал почему, но ему безумно хотелось находиться рядом с Шэнь Хуачу. Подобное ощущение наполняло его странным чувством полноты, словно некая пустота в его груди наконец заполнилась. Из-за этого ощущения Ань Цзэ еще сильнее не хотел расставаться с Шэнь Хуачу. Хотя он понятия не имел, откуда взялись эти мысли, Ань Цзэ был твердо уверен: такое чувство не могло быть обманом зрения или случайностью. Он думал, что между ним и Шэнь Хуачу определенно существует какая-то связь, просто он ее пока не помнит. Впрочем, неважно — рано или поздно он выяснит, какая именно «связь» связывает его с Шэнь Хуачу.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Хуачу, уже темнеет, давай я сначала провожу тебя в твою комнату. Жаль только, что мы не успели все обойти, — произнес Ань Цзэ и с легким вздохом изобразил крайнее сожаление. Но тут же быстро взял себя в руки, и на его лице вновь появилась едва заметная улыбка. — Ничего страшного, завтра мы сможем продолжить. Тогда у нас будет куда больше времени на знакомство с домом, и не придется спешить,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Хуачу: «……» Сейчас его внутренний мир рушился! Черт возьми, главный герой, нельзя ли выражаться как-то иначе?! У тебя вечно «завтра», «в следующий раз», «позже»… Неужели ты думаешь, что после сегодняшнего дня у нас вообще будут какие-то контакты?!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твоя взяла, пусть контакты будут, и что с того?! Погоди у меня, кроме сюжета — везде и всюду буду обходить тебя стороной!!!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……………………………………………………………………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Послушно позволяя вести себя за руку, Шэнь Хуачу неотступно следовал за Ань Цзэ. Сам он понятия не имел, куда они пришли: они просто шли, шли, и вдруг перед ними предстали обнимающиеся мужчина и женщина. Мда, женщина — это та самая его «матушка-змея», а мужчина — родной отец Ань Цзэ, то есть его отчим.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Ань Цзэ тут же стерлось, вновь став беспристрастным. Крепко сжимая руку Шэнь Хуачу, он подошел к этой парочке, равнодушно кивнул отцу и уже собирался увести Шэнь Хуачу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матушка-змея… ой, то есть по привычке назвал так про себя… эту матушку-змею звали Ли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вот, Ли Мэй неожиданно преградила путь Ань Цзэ и Шэнь Хуачу. Ее взгляд замер на их сцепленных руках; глаза на мгновение сузились, но она тут же взяла себя в руки. Улыбнувшись Ань Цзэ и Шэнь Хуачу, она, сколь бы яростно ни скрипела зубами в глубине души, изобразила на лице ласковую и теплую, как весенний ветерок,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Хуачу, судя по всему, вы с братом отлично ладите.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 бросил на Ли Мэй мимолетный взгляд и тут же отвел глаза. Ничего не ответив и отделавшись легким кивком, он продемонстрировал полное пренебрежение к ее присутствию, лишь сильнее сжав руку Шэнь Хуачу, потому что тот как раз попытался высвободиться.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делать резких движений, Шэнь Хуачу тянул руку раз за разом. Разумеется, он прекрасно заметил недовольство в глазах своей матушки-змеи из этого мира — ему нужно было срочно разорвать дистанцию с Ань Цзэ! Ведь изначальная цель этой женщины, Ли Мэй, заключалась в том, чтобы взять с собой глупого сына и использовать его в войне против мужа и ребенка от первого брака. И что в итоге? Ее «глупый сын» не только не оправдал ожиданий, а наоборот, гуляет за ручку, выглядя с тем пацаном донельзя гармонично! Как тут Ли Мэй не взбеситься?!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 Мэй решит, что от него нет никакого толку, и вздумает от него отказаться, его ведь просто вышвырнут отсюда. От одной мысли о таком повороте сюжета становилось ясно, что всё кончено… А нет… точнее, всё точно полетит к чертям!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 запаниковал: черт побери, главный герой, разжми руку! Ты же только что говорил, что хочешь весело проводить со мной время в будущем? Если ты сейчас же не отпустишь меня, никакого будущего у нас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Ань Цзэ действительно услышал внутренний крик Шэнь Хуачу, то ли еще что, но он внезапно замер, обернулся к Шэнь Хуачу и постепенно разжал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70 | Третий белый лотос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Ась…та? Хватка Ань Цзэ ослабла?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Шэнь Хуачу тут же ловко и быстро вытянул руку, подбежал к Ли Мэй и 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 Мэй почувствовала, как скопившееся на дне души удушливое раздражение немного отступило. Успокоившись, она вернула себе способность нормально соображать. Опустив взгляд — отец Ань всё еще был здесь, так что ей приходилось играть роль любящей матери, — она посмотрела на Шэнь Хуачу мягким взглядом, а в самой глубине ее глаз зашевелились расчетливые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развода с первым мужем она быстренько спихнула сына на попечение чужих людей. Изначально Ли Мэй вовсе не планировала забирать этого мелкого обузу к себе, но планы, как назло, изменились быстрее, чем она ожидала. Она встретила человека — отца Ань. В процессе общения они приглянулись друг другу. Тогда она еще не знала о положении отца Ань и поначалу даже не помышляла о замужестве, пока в какой-то беседе случайно не узнала от посторонних о его статусе. Вот тогда-то она и приняла твердое решение непременно выйти замуж в семью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Мэй прекрасно знала себе цену. Выходя замуж за отца Ань, она руководствовалась исключительно его деньгами. Отец Ань был старше ее больше чем на десять лет, и Ли Мэй планировала дождаться его смерти, чтобы завладеть всем состоянием…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сколь бы прекрасен ни был этот план, на пути возникло одно препятствие — ребенок, рожденный отцом Ань от покойной первой жены. До тех пор, пока существовал этот ребенок, наследство вряд ли досталось бы ей — точнее, оно точно бы ей не досталось. Поначалу Ли Мэй думала, что, перебравшись в дом мужа, сможет постепенно расправиться с отпрыском прежней жены. Но она слишком боялась всплытия правды: что делать, если отец Ань все узнает? И тогда Ли Мэй наконец вспомнила о том самом ребенке, которого она «отдала на воспитание чужим людям».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зародился коварный замысел: она могла бы как следует «воспитать» собственного сына, а затем заставить его устранить эту преграду. Даже если в конце концов отец Ань все выяснит, она всегда сможет выставить этого ребенка козлом отпущения и отказаться от него. А если всё пройдет успешно — тем лучше. Конечно, финал этого ребенка в любом случае предполагал отречение со стороны «убитой горем и невыносимо страдающей» матери: выжав из него все соки ради собственной выгоды, она заслужила бы тем самым жалость и любовь отца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Ли Мэй просто не испытывала к этому сыну никаких материнских чувств. Однако как ни крути, а этот мальчишка был плотью от ее плоти. Ли Мэй могла примерно догадываться, о чем думает Шэнь Хуачу — не о том ли, что он до смерти зашуган бедностью? К тому же перед отправкой в машине она дала ему наказ: «Хорошо играй со старшим братом, не зли его» и всё в таком духе. Наверное, Шэнь Хуачу испугался, что она рассердится и выгонит его, вот и послушался ее указаний — стал ладить с Ань Цзэ…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……………………………………………………………………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над этим, Ли Мэй сочла ситуацию несколько хлопотной. Эх, этот инструмент пока еще слишком туп, вряд ли она сможет пустить его в ход прямо сейчас. Похоже, придется его как следует пошлифовать и поднатаскать, чтобы он превратился в тот клинок, который ей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отдать должное актерскому мастерству Ли Мэй: буря эмоций бушевала лишь у нее в душе, в то время как на лице не отражалось ни единого движения. Она продолжала смотреть на Шэнь Хуачу ласковым взором и даже протянула руку, чтобы нежно откинуть со лба сына черную прядь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Хуачу у меня послушный, — проворковала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Ли Мэй слегка согнулась в поясе и представила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Хуачу знает, кто этот старший брат? Он сыночек твоего папы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Шэнь Хуачу.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Мэй собиралась сказать еще что-то, но Ань Цзэ резко прервал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Хуачу устал, я должен проводить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Ли Мэй застыла. Быстро взяв себя в руки, она отступила на шаг, отпуская Шэнь Хуачу, повернулась к Ань Цзэ, слегка улыбнулась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побеспокою Сяо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 пропустил эти слова мимо ушей. Не удостоив ответом ни единую реплику Ли Мэй, он сделал несколько шагов вперед, схватил стоявшего перед ней Шэнь Хуачу за руку и развернулся без единой заминки. Уходя, он бросил на Ли Мэй косой взгляд уголком глаза, хотя по-прежнему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нервы Ли Мэй были чересчур обостренны, но ей почему-то показалось, что в этом мимолетном взгляде Ань Цзэ читалось абсолютное презрение и насмешка! От этой догадки опустившая глаза и скрывшая истинные эмоции Ли Мэй едва не до крови сжала ладони в кулаки. Успокоив бурю внутри, она чуть приподняла голову и вперилась взглядом в удаляющиеся спины Ань Цзэ и Шэнь Хуачу, не в силах сдержать мрачную темноту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в этот самый момент Ань Цзэ внезапно обернулся и поймал выражение лица Ли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 от неожиданности, Ли Мэй торопливо опустила глаза, избегая его взгляда. Когда же она спрятала темные эмоции на дне души и вновь подняла голову, Ань Цзэ уже отвернулся и вместе с Шэнь Хуачу скрылся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……………………………………………………………………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держа Шэнь Хуачу за руку, Ань Цзэ сделал несколько поворотов, миновал длинный коридор и наконец остановился перед дверью одной из комнат: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Хуачу, это твоя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вместе с ним, Шэнь Хуачу услышал эти слова и окинул взглядом окружающую обстановку. Покрутив головой туда-сюда, он испытал внутреннее недоумение: почему здешняя отделка, да еще и вазы… погодите-ка, вазы ростом с полчеловека?! Разве бывают вазы таких размеров?! Почему ему кажется, что описание жилья «Шэнь Хуачу» в оригинальном тексте выглядело совершенно иначе? Он что, перепутал всё в памяти или тут действительно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 уже шагнул внутрь и, заметив, что Шэнь Хуачу по-прежнему мнется на пороге,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Хуачу,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воспоминания о сюжетных деталях Шэнь Хуачу мгновенно вынырнул из раздумий. Покачав головой, он тяжело вздохнул: ладно, сначала зайду, а там разберемся. Даже если сюжет здесь дал трещину и жилье оказалось другим, вряд ли это катастрофа — подума подумаешь, сменилось место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Ань Цзэ снова ухватил Шэнь Хуачу за руку — словно боялся, что тот сбежит. Обойдя с ним всю комнату по кругу,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Хуачу, теперь ты будешь жить здесь.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Ань Цзэ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нравится, я могу попросить людей заменить мебель и декор.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 бросил пару беглых взглядов по сторонам и, опустив веки, равнодушно кивнул. Жилье везде плюс-минус одинаковое, лишь бы не тесно и не разведено свинарника — и ладно. Требований к быту у него не было, нравилось ему тут или нет — тоже особо не волновало. Что же до предложения Ань Цзэ сменить мебель, то Шэнь Хуачу счел это слишком хлопотным делом и даже думать не стал — сразу решил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наконец добрались до комнаты, Шэнь Хуачу посчитал, что самое время Ань Цзэ отправляться восвояси, и уставился на него, пытаясь передать эту мысль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 в ответ тоже уставился на Шэнь Хуачу, испытывая легкое разочарование в душе. Он вовсе не хотел уходить! Знал бы — шагал по коридору еще медленнее!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Ань Цзэ не выдержал упорного взгляда Шэнь Хуачу, поднялся с места и с видным огорчением направился к выходу. У самой двери он, будто вспомнив что-то,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Хуачу, ты ведь, кажется, еще не знаешь дорогу в столовую? Я зайду за тобой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Ань Хуачу уже почти перешагнул порог, Шэнь Хуачу вдруг встрепенулся 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 мгновенно развернулся с лицом, полным ожидания: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Хуачу,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мои вещи? — Прежний дом выглядел бедно, и ценного скарба в нем не наблюдалось, да и тащить его в эту обитель «баснословной роскоши» казалось бессмысленным. И все же то жильще выглядело полупустым, так что какие-то вещи у него определенно имелись.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 — Этот мусорный багаж важнее него самого? Ради него его даже окликнули! Почему Хуачу не сказал, что боится одиночества, а потому хочет, чтобы он остался составить ему компанию? Вот такой повод прозвучал бы куда естественнее!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【…………………………】 Этот повод прозвучал бы куда менее естественно, ты серьезно вообще?! — пронеслось в голове 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 тихо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Наберись терпения, Хуачу, твои вещи скоро доставят.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понял, — отозвался Шэнь Хуачу. — Спасибо, братишка.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Нехотя развернувшись, Ань Цзэ продолжил путь к выходу. Дойдя до двери и не услышав позади окрика Шэнь Хуачу, он понял, что задержаться не удастся, поэтому зашагал быстрее, мысленно настраиваясь на то, что скоро вернется за Хуачу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……………………………………………………………………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тебе не кажется, что с моим нынешним жильем что-то не так?» — едва Ань Цзэ скрылся из виду, Шэнь Хуачу тут же повернулся к Системе и озадаченно зашептал: «Помню, описание в оригинальном сюжете и то, где я сейчас нахожусь… ну совсем не совпадают! Я что, перепутал сюжет и всё напутал?»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【…………………………】 Система молчала. Ты запомнил только это? А помнишь ли ты, как описывались комната Ань Цзэ и ее окрестности в сюжете после наступления Апокалипсиса, перед тем как главный герой сбежал из дома семьи Ань? Обратившись к своему хосту, Система молча выкинула наружу Книгу сюжетных заданий. Я ничего не буду объяснять, читай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Хуачу: «……» Вспыхнул белый свет, и прямо перед ним материализовалась книга. Шэнь Хуачу вытянул ее из светящегося шара, наугад раскрыл где-то посредине, а затем внимательно полистал пару страниц, сопоставляя прочитанное с воспоминаниями о сюжете. Закончив чтение, Шэнь Хуачу понял: память его не подводила — комната, в которой он должен был жить по сюжету, действительно отличалась.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Скучающе переворачивая страницы Книги заданий, Шэнь Хуачу вдруг поймал мимолетную вспышку озарения: ему показалось, будто он ухватил какую-то важную мысль, но вспомнить ее никак не удавалось. Помучившись с добрых полминуты и не добившись результата, он лишь растревожил себе душу. Обозленно хлопнув страницами Книги сюжетных заданий, он решил идти до конца — ему непременно нужно было вспомнить, иначе на душе оставался противный скребущий осадок. Погрузившись в глубокие раздумья, Шэнь Хуачу уставился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【Хуачу, кто-то идет. Двигается в твою сторону, будет здесь через пару минут,】 — внезапно подала голос Система, прерывая его попытки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 торопливо захлопнул книгу и запихнул ее обратно в световой шар, который мгновенно растворился в воздухе. Сам же он принял расслабленную позу отдыхающего, ожидая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и предупреждала Система, ровно через три минуты появилась женщина — та самая матушка-змея Шэнь Хуачу из этого мира, Ли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нахмурившись, Шэнь Хуачу уставился на нее: зачем это матушка-змея заявилась к нему в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Хуачу, мне нужно с тобой поговорить, — Ли Мэй подошла к нему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слушаю, — отозвался Шэнь Хуачу.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хочет спросить тебя: ты действительно любишь старшего брата из семьи твоего папы Аня? — прямо выложила свою цель Ли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 посмотрел на нее невинными, распахнутыми глазенками — так, словно вообще не понимал, о чем речь. Он пару раз моргнул, явно намереваясь замять этот вопрос. Он пытался затуманить восприятие Ли Мэй: когда человек сталкивается с чем-то наполовину непонятным, его мозг склонен сам домысливать желаемый результат. Более того, именно так поступал «Шэнь Хуачу» в оригинале, когда сталкивался с неудобными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Мэй попалась на удочку и послушно выдала себе желанную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http://bllate.org/book/21677/2236172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