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помню, это ведь тот самый парень, про которого в Weibo писали, что он бесстыдно пытается присосаться к господину Хуаю?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 Фотографии в Weibo выставили его в таком уродливом свете, а в сериале увидела — такой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после прочтения Weibo. Кто вообще выложил тот пост про присасывание? Сижу, жду, когда их прилюдно опозорят.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Weibo? Это слово слишком часто мелькало в комментариях, и Шэнь Хуачу не мог не обратить на него внимания. В душе внезапно заворочалось недоброе предчувствие. Закрыв текущую вкладку, он ввел в поиск название соцсети, открыл сайт, вошел в аккаунт и набрал имя Хуай Цина. Нажал на профиль и замер в ожидании. Через несколько секунд страница прогрузилась. Шэнь Хуачу прокрутил ленту вниз, добрался до последней публикации Хуай Цина и застыл в гробовой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тебя снова поливают грязью… — Система просочилась в поле зрения и сочувственно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молчал. Если бы не те комментарии, он бы, наверное, и не узнал. Он понятия не имел, чем насолил окружающим. Ладно бы один раз, но почему второй? Теперь его травили не какие-то одиночки, а несколько крупных развлекательных пабликов с миллионной аудиторией. Смысл их постов был тем же: его обвиняли в бесстыдстве, преследовании кинозвезды и попытках навязаться Хуай Цину, даже когда тот уехал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последняя публикация самого Хуай Цина касалась именно его — актер решил вступиться за парня. Пост был сделан совсем недавно: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#Случайно встретил своего соседа, когда был на съемках. Прошу всех сохранять достоинство и не использовать свои домыслы как повод для злобных нападок.#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Хуай Цин приложил фотографию. Открыв её, Шэнь Хуачу молча закрыл лицо руками. Это был снимок, сделанный несколько дней назад у Хуай Цина дома, когда он случайно уснул. Хуай Цин тогда предупредил, что сфотографировал его, и Шэнь Хуачу даже видел кадр, но значения не придал и не попросил удалить. Кто же знал, что всё так обернется!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Хуай Цин действовал из лучших побуждений, у Шэнь Хуачу от увиденного разболелся желудок. Глядя на ошеломляющее количество ответов под постом, он даже не решался их открывать. Но, помедлив, всё же 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господин Хуай! Это настоящий господин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 впервые за долгое время написал в Weibo, и всё ради этого мальчишки…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мальчишки, пфф, эта фраза заставила меня подумать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парень бесстыдно пытается присосаться к нему? Что теперь происходит? 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Вышеотписавшиеся, вы что, глупые? Всё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господин Хуай в гневе решил защитить свою... кхм... прекрасную даму. Ой, то есть, прекрасного кавалера.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парень, видимо, перешел кому-то дорогу. Кто-то хотел использовать господина Хуая, чтобы втоптать парня в грязь, но по иронии судьбы они оказались соседями, причем, судя по всему, в хороших отношениях. Вот господин Хуай и вышел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прекрасная дама, ты куда собрался,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интересует другое: сосед господина Хуая? Где он живет? Я не знаю точного адреса, но это явно не дешевый район. Вопрос: насколько богат этот парень? Богат, очень богат или неприлично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 к богачу. Если он не богат, я съем свои ботинки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слишком радикален.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ем сейчас, попрошу без таких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Хуай написал про соседа, от этого веяло такой нежностью!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про нежность, стоять! Присоединяюсь, я тоже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выглядит очень мило. Жаль, что он кому-то насолил: новичок, а его травят столько крупных пабликов. Если бы кинозвезда не вступился, финал был бы… вы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понимаем. Актерская игра у него неплохая, внешность на высоте. Даже играя слабоумного в проходном сериале, он выглядит очаровательно. Совсем не то, что [Би-и-и]. Неужели красота действительно правит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_(:3ゝ∠)_ Мое материнское сердце не выдержало, я теперь его фанатка. Наш малыш Чу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Шэнь Хуачу читал комментарии, все те паблики уже удалили оскорбительные посты и опубликовали официальные извинения. Хотя формально они извинялись перед ним, любой здравомыслящий человек понимал: на самом деле они кланялись Хуай Цину. Такая скорость реакции была продиктована исключительно страхом перед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не был против, но его пугало количество обсуждений его отношений с Хуай Цином. Большинство пользователей уверены, что они близкие друзья, иначе бы актер не стал так открыто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Интернет-травля прекратилась, но Шэнь Хуачу не 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_(:3ゝ∠)_ Что вообще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страну, Шэнь Хуачу забился в темный уголок (на самом деле нет) и тихо ждал, когда сериал принесет ему хоть немного популярности. Он планировал дождаться, пока Хуай Цин подпишет контракт на новый фильм, и тогда, когда внимание публики переключится, выскочить и начать травить самого Хуай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эти комментарии, он чувствовал лишь тоску. Он поднял взгляд на зависшую в воздухе Систему. Человек и сфера встретились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провалено, да? — спросил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[…………………………] — Система молчала. Подумав, она ответила: — [Да, провалено. Но мы всё еще можем попытаться исправить ситуацию. Если мир задания действительно рухнет окончательно, я получу уведомление от Главной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продолжать травить Хуай Цина?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[Да.] — на этот раз Система ответила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вздохнул: 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 время завтрака ему позвонила сестра Линь. Она загадочно сообщила, что у неё есть отличные новости. На вопрос, что именно случилось, она лишь рассмеялась: Приедешь — узнаешь, —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Хуачу, держа в руках телефон, нахмурился. Он совсем не ждал этих новостей! Предчувствие снова начало сводить его с ума. После нескольких уроков он уже не мог игнорировать свои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звонок в дверь. Пришла Линь. Шэнь Хуачу открыл, и она, бросив взгляд на его лицо, по привычке профессионала сразу поняла: парень сильно встревожен. Но из-за чего?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что с тобой? — удивленно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нашелся, что ответить, лишь улыбнулся и потащил её в гостиную: — Сестра Линь, проходите, присаживайтесь,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бросила на него странный взгляд, но промолчала, разуваясь. Как только она села на диван, Шэнь Хуачу не выдержал и, сделав максимально заинтересованное лицо, спросил: — Так что за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новостей заставило её просиять. Она не стала отвечать сразу: — Ты ведь знаком с кинозвездой Хуай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Зн... знаком! — Шэнь Хуачу очень хотел сказать нет, но кто бы ему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вчера творилось в сети? — Линь махнула рукой. — Я хотела позвонить еще вчера, но побоялась, что ты не в курсе, и я только всё испорчу своей «заботой».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подумал: «Нет, в этот раз я всё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вы соседи, да еще и в таких хороших отношениях, — улыбка Линь стала шире. — Хуай Цин присмотрел сценарий и порекомендовал тебя на роль. Через пару дней пойдем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замер. Он так и знал, что предчувствие не обмануло!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отказаться? — выпалил он,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опешила: — Зачем? Боишься, что сценарий плохой? Но если его выбрал сам Хуай Цин, разве может быть иначе? Даже если не шедевр, то точно не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— Шэнь Хуачу лихорадочно искал оправдание. — Я только закончил прошлые съемки, очень устал, не могу войти в рабочее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Линь понимающе кивнула. Новичкам свойственно уставать. — Ничего страшного, это предварительные пробы, до начала съемок еще месяц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напрочь перекрыл все его пути к отступлению. Линь, видя его состояние, нахмурилась: — Хуачу, ты правда не хочешь? Подумай хорошенько, такой шанс выпадает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Дело было не в желании, а в невозможности! Линь вздохнула: — Подумай еще пару дней. Если и тогда не захочешь — откажемся. Но хорошенько всё взвесь.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Линь, Шэнь Хуачу вернулся в гостиную и сжался в комок на диване. Он не собирался ничего «взвешивать». В оригинальном сюжете не было и намека на то, что его персонаж получает роль по рекомендации Хуай Цина. Их отношения и так уже разрушили канву повествования, а если он согласится, всё полетит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— поддерживать сюжет, а не ломать его. Хотя ему и не хотелось этого делать, он не мог позволить себе окончательно всё испортить. Поэтому он ни в коем случае не должен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[…………………………] — Система наблюдала за ним, чувствуя, что так просто он не отделается.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оказалась права. Хуай Цин пришел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Шэнь Хуачу пошел открывать. Увидев, кто стоит на пороге, он остолбенел. «Да ладно! Я же даже переехал в другой район, как он меня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неприкрытое изумление в глазах парня, Хуай Цин усмехнулся. Он протянул руку и ущипнул Шэнь Хуачу за щеку: — Думал, если сменишь жилье, я тебя не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кивнул, подтверждая его догадку, но тут же спохватился и замотал головой, что выглядело еще более подозрительно. Хуай Цин почувствовал легкое раздражение. Он искренне не понимал, почему парень так от него шарахается. Неужели догадался о его чувствах? Нет, невозможно. Если бы догадался, вел бы себя совсем иначе, как испуганная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Хуай Цина эмоциональную волну, Шэнь Хуачу попятился, вцепившись в дверной косяк, готовый в любую секунду захлопнуть дверь. Хуай Цин, заметив этот жест, едва сдержал смешок. Он перехватил руку парня, не давая закрыть дверь, и вошел в квартиру. Оглядевшись, он кивнул: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плелся следом: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отказался от роли, которую я предложил? — Хуай Цин сел на диван и посмотрел на стоящего перед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Шэнь Хуачу чувствовал себя настолько скованно, будто это не его дом. Он моргнул и повторил заготовленную отговорку: — Я только что закончил съемки, очень устал, не могу войти в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отрезал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но от него Шэнь Хуачу вздрогнул: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эта причина? — Хуай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«Можно я не буду отвечать?»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Цин, прочитав это в его глазах, покачал головой: —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разозлился. Он сел на другой конец дивана и отвернулся: — Просто не хочу,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роль тебе подходит, она будет полезна для карьеры, — убеждал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покачал головой. Ему надоело ходить вокруг да около: — Я не хочу эту роль. Я не хочу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персонаж Шэнь Хуачу прославился лишь одной ролью, а потом из-за зависти начал травить Хуай Цина и исчез с радаров, став пушечным мясом. У него была только одна работа в сериале, и всё. В любом случае, он не мог принять доброту Хуай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заботу, Шэнь Хуачу понял: задание выполнить будет крайне сложно. Он вздохнул и решил высказать то, что давно его мучило: — Я не понимаю, почему ты так добр ко мне. Защищаешь меня, предлагаешь роли. Мы ведь должны быть чужими людьми! Даже с учетом того, что мы соседи и пару раз пересекались на съемках, этого недостаточно для такого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прокручивал в голове их знакомство. Если бы он оказался на месте Хуай Цина, он бы никогда не стал так опекать случайного знакомого. Максимум — кивок при встрече. Если бы всё шло по обычному сценарию, сюжет не был бы так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был в отчаянии. Он не понимал: это он мыслит не как нормальный человек, или это Хуай Цин ведет себя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Цин, казалось, задумался. Он нахмурился, размышляя, и лишь спустя время посмотрел в глаза Шэнь Хуачу: — Если честно, я сам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Конечно, потому что влюбился. Но сказать это в лицо Шэнь Хуачу он не мог. Овечка, какой бы послушной она ни была, при виде опасности убежит так, что только пятки сверкнут. Игра в догонялки хороша пару раз, но он не хотел вечно находиться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Хуай Цина был серьезным, но ответ звучал слишком размыто. Шэнь Хуачу ему не поверил. Он пристально посмотрел на него и отвернулся. Ладно, не хочет говорить — не надо, не больно-то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присел перед ним на корточки и вкрадчиво спросил: — Хуачу, скажи, почему ты вдруг решил бросить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данных, которые у него были, парень явно не нуждался в деньгах. Значит, либо он жаждал славы, либо искренне любил актерское мастерство. Хуай Цин не видел в нем признаков тщеславия, значит, оставалась любовь к профессии. Почему же он тогда отказывается? Должна быть причина. Вспомнив недавние действия Лян Мо, Хуай Цин забеспокоился: не он ли стал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Цин попал в точку. Хотя причина Шэнь Хуачу была иной, Лян Мо действительно косвенно к этому приложил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покачал головой и выдал аргумент, с которым не поспоришь: — Не хочу, чтобы говорили, что я пролез по блату и присосался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замолчал. Это был удар в самое сердце. Аргумент был настолько идеальным и «прямолинейным»,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был ошарашен, а Шэнь Хуачу, наоборот, приободрился. Он включил телевизор, чтобы сменить тему, и там как раз показывали сериал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не мог оставаться долго. Уходя, он напоследок взъерошил волосы Шэнь Хуачу: — Всё, что пишут в сети — дело рук недоброжелателей. Их цель — поссорить нас.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 и сел в машину. Шэнь Хуачу смотрел ему вслед: — «Нас»? Какие у нас отношения? И… недоброжелатели? О чем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http://bllate.org/book/21677/2236166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