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празднования окончания съемок кто-то попытался напоить Шэнь Хуачу. Шэнь Хуачу не любил алкоголь, но не знал, как отказать. Под дружные подначивания окружающих он с трудом выпил два бокала, после чего его лицо залилось краской. Подняв глаза на ликующую толпу, Шэнь Хуачу запаниковал — он больше не хотел пить эту гадость, к тому же... голова начала приятно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что спасти его может только Хуай Цин, и украдкой позвонил ему, попросив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знала, какую гримасу изобразить. О боже, впервые вижу, чтобы такой маленький ягненок так отчаянно бросался в объятия большого черного волка. Ты уже выпил и чувствуешь головокружение, по пути к Хуай Цину тебя наверняка напоят еще разок... Ха-ха, вопрос на засыпку: Шэнь Хуачу в итоге напьется? Или напьется? А может, все-таки напьется?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ожидала Система, после того как Хуай Цин прибыл на место, Шэнь Хуачу успел выпить еще полтора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 еще большим энтузиазмом подливали ему вино. Они знали меру и изначально планировали ограничиться одним бокалом, но кто же устоит, когда Шэнь Хуачу строит такую беспомощную рожицу, словно хочет отказаться, но не знает как? Его вид вызывал такое жалостливое желание поиздеваться, что темная сторона каждого из присутствующих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Хуай Цин первым делом увидел эту картину и тут же нахмурился. Он подошел, перехватил бокал из рук Шэнь Хуачу и поставил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Хуай Цина, шумная компания почувствовала, как по комнате пронесся ледяной ветер.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Хуачу еще совсем молод, вам стоит знать меру, — холодно произнес Хуай Цин. Он приобнял Шэнь Хуачу за плечи и добавил: — Хуачу перебрал, я заберу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закивали все, не смея препятствовать. Статус кинозвезды внушал трепет, а ведь у Хуай Цина были и другие, не менее весомые регалии.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кинозвезда Хуай был так зол? — пробормотал один из актеров, когда Хуай Цин увел парня. Остальные молча кивнули — они подумали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был зол. Конечно, он был зол! Хуачу даже не предупредил его, что сегодня окончание съемок, иначе он бы приехал раньше и все предотвратил. Видеть Хуачу пьяным в окружении стольких людей... Хуай Цин даже бояться представить, что могло произойти, не приди он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на улицу, как Шэнь Хуачу в его руках внезапно зашевелился. Он тряхнул головой, с силой оттолкнул Хуай Цина и сделал шаг назад, твердо встав на ноги. Сейчас Шэнь Хуачу совсем не выглядел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не ожидавший такого напора, едва устоял. Он-то думал, что ягненок в стельку пьян, и уже прокручивал в голове страшные сценарии, а тут такой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хмыкнула: неужели правда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Хуай Цин присмотрелся и понял: Шэнь Хуачу действительно пьян. Туманный, подернутый дымкой взгляд выдавал его с головой. Оказывается, вот как выглядит Хуачу, когда напьется.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не знал, смеяться или плакать. Он подошел, чтобы поддержать парня и помочь ему дойти до машины, чтобы тот проспался. Но не успел он сделать и шага, как в разговор вмешался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Мо вышел из тени, оттолкнул от себя яркую, вызывающе одетую женщину и уставился на Хуай Цина с яростью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замер. Он сразу узнал этот голос. Обернувшись, он ничуть не удивился, увидев Лян Мо, и, слегка приподняв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Мо,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Мо не ответил, а лишь ткнул пальцем в сторону Шэнь Хуачу и гневно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 ним? Разве я не присылал тебе сообщение, что запрещаю тебе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нахмурился. Тон Лян Мо вызвал у него раздражение. Еще больше его разозлило то, как Лян Мо смотрел на Хуачу. Запрещает? С чего он взял, что его запреты что-то значат? Хуай Цин задумался: неужели он дал Лян Мо какой-то повод так думать? Тот даже не понимает,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ты здесь делаешь? — повторил Хуай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Мо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не стал злиться в ответ, лишь мягко улыбнулся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Мо, ты не забыл,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со мной разговаривать, Хуай Цин! — Лян Мо покраснел, в его глазах пылал гнев, смешанный с растерянностью — он не мог поверить в такую реакцию Хуай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смею? Похоже, ты действительно забыл свое место, — холодно заметил Хуай Цин, доставая телефон, чтобы вызвать людей, которые уведут Лян Мо и заодно «преподадут» ему урок хороших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 вдруг подал голос Шэнь Хуачу, его красивые темные глаза ярко блестели. — Я знаю, кто он!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замер. Вспомнив, что Шэнь Хуачу пьян, он развернулся, подхватил его на руки и продолжил вызывать подмогу. Он не придал значения словам Шэнь Хуачу — пьяный бред можно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оказавшись в плену, начал протестовать и попытался оттолкнуть Хуай Цина. К его огорчению, сил у Хуай Цина было предостаточно — как бы он ни старался, руки не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 и тут же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полились градом,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который как раз дозвонился, заметив перемену в состоянии Шэнь Хуачу, тут же замолчал. Быстро продиктовав адрес, он отключил телефон и в растерянности замер, прижимая к себе плачущего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 — С чего это он вдруг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Хуачу, милый, ну почему ты плачешь? — обеспокоенно спросил он, стирая слезы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посмотрел на него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даешь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Хуай Цин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слово снова задело какую-то струну в душе Шэнь Хуачу, и слезы хлынули с новой силой. Через мгновение веки покраснели, а взгляд, устремленный на Хуай Цина, был полон такой обиды, что тот просто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был в полном замешательстве. Еще минуту назад Хуачу был таким же, как обычно — тихим и послушным, а тут вдруг слезы, да еще и не остановишь! Стоило ему открыть рот, как тот начинал реветь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приехали люди, Хуай Цин приказал им увести Лян Мо, а сам, прижимая к себе Шэнь Хуачу,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юноша лежал у него на руках и всхлипывал. Красивые глаза, подернутые влагой, казались невероятно чистыми, а выражение обиды на лице было таким, что хотелось совершить преступление! Но у Хуай Цина не возникало никаких непристойных мыслей — он был слишком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алкоголь так действует на Шэнь Хуачу.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что Хуачу проплакал у него на руках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 — Каждый раз, когда он пытался успокоить парня, тот реагировал как на раздражитель: если плач затихал, начинал заново, а если продолжался — рыдал еще горше. В итоге Хуай Цин просто перестал говорить, лишь молча обнимал Шэнь Хуачу и вытирал ему слезы салфетками.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 Ого, оказывается, пьяный Хуачу такой страшный! Она с сочувствием посмотрела на Хуай Цина, который с беспомощным и озабоченным видом вытирал слезы парню, и мысленно зажгла ряд поминальных свечей. Думала, ягненок попал в пасть волку, что волку же и на руку... а вышло наоборот: ягненок не только не стал легкой добычей, но и чуть не свел волка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плача клонит в сон — именно это и случилось с Шэнь Хуачу. Он плакал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Зевая, всхлипывая, прижимаясь к Хуай Цину в поисках удобного положения, Шэнь Хуачу постепенно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 — Он наконец-то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Шэнь Хуачу крепко заснет, Хуай Цин осторожно переложил его на кровать и вытянулся, разминая затекшее тело. Ноги онемели от долгого сидения в одной позе, и, встав с кровати,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Намочив полотенце горячей водой, он аккуратно протер Шэнь Хуачу лицо и руки. Вздохнув, Хуай Цин умылся сам. Принимать душ не было сил — он так устал, что решил лечь спать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все вещи, он, стараясь не шуметь, забрался в кровать. Посмотрев на мирно спящего Шэнь Хуачу, он не удержался и слегка укусил его за нижнюю губу. Мягко. Понравилось. Укусил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выключить свет, Хуай Цин произнес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тебе больше нельзя прикасаться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предназначались эти слова,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восемь тридцать Шэнь Хуачу проснулся. Он ничего не помнил о вчерашнем вечере и, решив, что находится у себя дома, натянул одеяло поглубже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сидевший на другой стороне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проснулся и читал книгу, хотя вряд ли вникал в содержание — его внимание было полностью сосредоточено на Шэнь Хуачу.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хотел немного подразнить парня, ему было интересно, помнит ли тот вчерашнее и как будет оправдываться, если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Хуай Цина проносились разные «забавные» мысли, Шэнь Хуачу заворочался. Хуай Цин подумал, что тот сейчас проснется, и уже приготовился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Шэнь Хуачу, закутавшись в одеяло, перекатился на другой бок, полностью стянув одеяло с Хуай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 —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посмотрел на кокон из одеяла рядом. Через некоторое время кокон зашевелился, и из него показалась голова Шэнь Хуачу — видимо, внутри стало слишком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почувствовал этот «горячий» взгляд. Он приоткрыл один глаз, мутно огляделся и, увидев сидящего рядом Хуай Цина, снова закрыл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ничего не ответил, лишь раздраженно отвернулся, повернувшись к Хуай Цину затылком — явно был недоволен тем, что его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сонный мозг Шэнь Хуачу окончательно перезагрузился. Он осознал, где находится, и в ужасе попытался выбраться из одеяла, но, запутавшись, с грохотом свалился с кровати. Выбравшись из кокона, он уставился на элегантно сидящего на кровати Хуай Цина, как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немой вопрос буквально читался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сам попросил меня забрать тебя, ты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ноющую голову и кивнул. Кажется,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Хуачу, ты знаешь, как ты ведешь себя в пьяном виде? — спросил Хуай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был послушным мальчиком: курить не курил, а алкоголь пробовал лишь пару раз, по полбокала. Как вчера — никогда. Он не любил вкус спиртного и почти не пил. Он никогда не напивался, но видел других пьяных и понимал, что люди могут вести себя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других было весело, но оказаться в такой роли самому — это было выше его понимания. Шэнь Хуачу дрожаще кивнул, молясь, чтобы его поведение было приличным и он не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ведешь ты себя вполне прилично, — утешил его Хуай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выдохнул с облегчением, но тут же напрягся снова. «Вполне прилично»...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 когда пьян, — Хуай Цин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 Он остолбенел. Судя по реакции, ничего хорошего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Хуай Цин посмотрел на него максимально искренне. — Ты не отпускал мою руку, все время лез в объятия, а стоило мне отстраниться, как ты начинал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 Он смотрел на Хуай Цина пустым взглядом. Он не мог принять этот «факт». Фактически, он был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глядя на треснувшую маску на лице Шэнь Хуачу, молча отвернулась. Она не знала, стоит ли рассказывать правду, но чувствовала: если она это сделает, ее хост окончательно сломается. К тому же, Хуай Цин был прав — Хуачу действительно всю ночь просидел у него на руках, вцепившись в руку и заливаясь слезами. Система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увидел, что Система отвернулась, избегая его взгляда, и его настроение упало еще ниже. В его глазах реакция Системы была подтверждением слов Хуай Цина.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очень милым прошлой ночью, — серьезно сказал Хуай Цин. — Но постарайся больше не пить. А если уж придется, то не в людных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действительно испугался реакции Шэнь Хуачу на алкоголь. Эти бесконечные слезы... Нет, его не раздражал сам Шэнь Хуачу, но, несмотря на «плохое поведение» в пьяном виде, Шэнь Хуачу по сути оставался милым и послушным юношей, который плакал беззвучно, просто глядя на тебя широко открытыми глазами, из которых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Хуай Цин не мог выдержать такого взгляда. У него сердце разрывалось от боли, но он не мог его успокоить — стоило ему открыть рот, как тот начинал плакать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 — Шэнь Хуачу уткнулся лицом в одеяло. Ему было невыносимо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Хуачу планировал хорошо отдохнуть на острове Наливей, но не прошло и недели, как он решил вернуться. И все из-за того банкета! Каждый раз, вспоминая о нем, Шэнь Хуачу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общаясь с Хуай Цином, он постоянно чувствовал себя не в своей тарелке, часто уходил в себя, и в голове всплывали слова: «не отпускал руку, лез в объятия, плакал, когда отстранялся». Весь его энтузиазм моментально улетучивался.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решил вернуться домой, чтобы хоть как-то избежать общества Хуай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прекрасно понимал, почему тот так рвется домой: из-за его слов парню стало неловко. Он жалел, что зашел слишком далеко, подшучивая над ним. Теперь Хуачу при каждой встрече старался спрятаться, а сейчас и вовсе решил сбежать, чтобы свести их общение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Шэнь Хуачу планировал спрятаться от Хуай Цина. Как только он найдет тот список имущества, снимет другое жилье и переедет — вот тогда он заживет! Мир такой большой, не может же Хуай Цин снова «случайно» стать его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куда суровее, чем «случайное соседство».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Шэнь Хуачу быстро снял квартиру в другом элитном жилом комплексе. Какое-то время он жил спокойно, не видя этого нежного и красивого лица. Но как только вышел сериал, в котором он снимался, начались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диван, Шэнь Хуачу смотрел сериал и читал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главная героиня тут лишняя, я один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героиню! Я здесь ради кинозвезды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Плюсую, смотрю ради Хуая! Какой же он красивый! Даже в таком мыле он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героини кажется мне знакомым, я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я в шоке. Разве господин Хуай когда-нибудь снимался в таких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решил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из микроблога господина Хуая, молча улыбаюсь, глупенькие вы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Плюсую к пришедшим из микроблога, о невежественные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из микроблога, потому что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фигня в микроблоге...? Пойду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говорит, что младший брат героини знакомый, подождите, я помню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http://bllate.org/book/21677/2236165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