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нанесла Хуай Цину огромную психологическую травму. Он ведь почти уже загнал овечку в загон, планировал потихоньку приручить её, а потом и вовсе проглотить, но кто бы мог подумать, что на полпути случится такая неприятность и овечка так легко улизнёт. Хуай Цин был крайне разочарован. Сохраняя на лице вежливую улыбку,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где именно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узнать, кто это увёл Шэнь Хуачу!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вилла на острове Наливей! — Шэнь Хуачу, окутанный аурой богатства, произнес это с таким видом, будто его роскошь затмевала само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замер. Он посмотрел на Шэнь Хуачу, и в его взгляде промелькнуло глубокое раздумье. Остров Наливей — это место не для простых смертных. Раньше, из уважения к Хуачу, он никогда не позволял людям наводить справки о его прошлом, но теперь, кажется, пришло время выяснить, кто же такой этот Шэнь Хуачу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на острове Наливей съемочная группа не стала сразу приступать к работе, решив дать всем возможность отдохнуть и развлечься. Жилье для актеров и персонала распределяла администрация, но Шэнь Хуачу и Хуай Цина забрали сразу по приезде. Никто в группе не придал этому значения, решив, что они просто очень близки, вот Хуай Цин и пригласил Шэнь Хуачу пожить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а следом за ними двое помощников несли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как думаешь, может, мы снова окажемся соседями? — с улыбкой спросил Хуай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молча посмотрел на него и опустил голову. Он подумал, что лучше бы им не оказываться соседями «случайно». Не то чтобы он не любил Хуай Цина, просто у него уже выработалась фобия на это слово. У него появилось стойкое ощущение, что стоит ему услышать о совпадении, как сюжет тут же пойдет наперекосяк. Поэтому — умоляю,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итоге их пути разошлись в разные стороны, что означало: жить они будут явно 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Расставаясь, Шэнь Хуачу ярко улыбнулся и помахал рукой, а Хуай Цин ответил мягкой улыбкой, хотя его аура в этот момент стала пугающе мрачной. Из-за расстояния Шэнь Хуачу этого не заметил и продолжал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 Система переводила взгляд с хозяина на Хуай Цина и молча зажгла ряд поминальных свечей. Неизвестно, правда, по ком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виллу, служащий аккуратно расставил вещи Шэнь Хуачу и показал, что где находится. Шэнь Хуачу кивал, слушая объяснения, затем дал немного чаевых. Служащий с улыбкой пожелал ему приятного отдыха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поднялся наверх, достал из чемодана свои повседневные вещи и разложил их. Хотя на вилле было полно новых, еще не распакованных принадлежностей, он предпочитал пользоваться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дом постучали. Разумеется, это был Хуай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гостиную, он перевел глаза на спускающегося по лестнице Шэнь Хуачу: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группы, что у вас сегодня выходной. Давай пойдем погуляем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радостно согласился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 острову весь день. Шэнь Хуачу был полон энтузиазма и даже когда опустились сумерки, не выказал желания возвращаться на виллу. Однако Хуай Цин, проявив благоразумие, потянул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съемки,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«…» Не помню, да и какая разница? Там всего-то пара сцен!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посмотрел на улицу, всё еще желая продолжить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снимемся, будем гулять сколько захочешь, слушайся, — Хуай Цин остановился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вздохнул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 досюда, — кивнул Хуай Цин, махнул рукой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тоже помахал ему вслед и остался стоять на месте,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к вилле он столкнулся с группой подростков — три парня и четыре девушки. Каждый парень обнимал девушку, а один из них даже двух сразу. Шэнь Хуачу мельком взглянул на них, проходя мимо, и этот взгляд чуть не ослепил его. Господи, они что, прямо на улице решили заняться… этим? Шэнь Хуачу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 опустил голову и ускорил шаг, желая поскорее проскочить мимо. Но, похоже, компания была не намерена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его тот самый парень, что обнимал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проигнорировал его, сделав вид, что не расслышал, и продолжил идти,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пренебрежение разозлило парня. Он недовольно цыкнул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какая дешевка, только и умеет, что по чужим постелям прыгать. Никакого воспитания, даже не отвечает, когда к нему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Хуачу помрачнел. Он остановился, с трудом подавляя желание развернуться и влепить хаму пощечину. Не оборачиваясь, он лишь бросил на парня холодный взгляд и вдруг понял, что это тот самый тип, который пару дней назад специально налетел на него, чтобы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прищурился. Почему этот парень так одержим им? Впрочем, неважно. Важно то, что у него поганый язык. Глубоко вздохнув, Шэнь Хуачу улыбнулся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про мое воспитание? О, с этим всё в порядке. Просто родители не учили меня отвечать, когда лает собака,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лицо парня побагровело от этих слов, которые почти прямо называли его псом. Он злобно уставился на Шэнь Хуачу и прошипел: — Ты хоть знаешь, кто я такой? Какая-то дрянь, думаешь, раз Хуай Цин тебя балует, то можно вести себя так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хотел было просто уйти, не связываясь с неадекватным подростком, но услышанное заставило его остановиться. Балует? Значит, этот придурок знаком с Хуай Цином? Любопытство взяло верх. Он погладил себя по подбородку, развернулся и с виноватым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правда не знаю, кто ты. Может, просветишь?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Лян Мо, — парень холодно усмехнулся, подумав про себя, что актер — он и есть актер: стоило припугнуть, как сразу сдулся. Он задрал подбородок и добавил: — Спорим, мне достаточно одного слова, чтобы Хуай Цин перестал тебя жаловать?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«Лян Мо?» Имя показалось знакомым, но он никак не мог вспомнить, где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память — странная штука: когда не нужно, ненужные мысли лезут в голову, а когда нужно — хоть убейся, не вспомнишь. Шэнь Хуачу постучал себя по голове. Ну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 База данных Системы была куда совершеннее человеческого мозга. За те несколько секунд, пока Шэнь Хуачу мучился, она уже нашла нужные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зовут Лян Мо, это второй главный герой этого мира], —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как будто пролили свет на ситуацию. Шэнь Хуачу осенило: так это тот самый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смотрел на Лян Мо сквозь призму неприязни. Окинув взглядом двух красоток в его объятиях и вспомнив, что видел минуту назад, он скривился. Всё как в оригинале — полный подонок. Да еще и невоспитанный, с грязным ртом. И как Хуай Цин в оригинальной истории мог на такого запасть? Неудивительно, что мир начал рушиться, раз главный герой связался с подобным типом. Шэнь Хуачу вдруг что-то мелькнуло в голове — он как будто ухватился за важную мысль, но та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вспомнит, он отбросил попытки и переключился на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что Лян Мо забыл на острове Наливей?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здесь развлекается с девушками, Хуай Цин тоже внезапно решил приехать сюда отдохнуть… Не слишком ли много совпадений? Шэнь Хуачу закусил губу, пытаясь вспомнить сюжет,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могло быть 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этого сюжета не было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он был, но из-за краткости описания Шэнь Хуачу его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Третья: это искажение сюжета из-за разрушения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 них верная? Хотя, какая разница, он может и пофантазировать. Похоже, по сюжету в этот период у Хуай Цина и Лян Мо как раз развивались сложные отношения. Судя по тому, как Лян Мо провоцирует его, всё идет по канону: он ревнует к Хуай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так: у них всё сложно, Лян Мо ранит чувства Хуай Цина, а тот, чтобы вызвать ревность, решил приударить за Шэнь Хуачу? А теперь Лян Мо привез сюда своих девиц, Хуай Цин расстроился, и, узнав, что Шэнь Хуачу едет на съемки, решил использовать это как предлог, чтобы приехать и вывести Лян Мо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Шэнь Хуачу глубоко вздохнул. От таких мыслей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 Если бы Система могла читать мысли Шэнь Хуачу, она бы обязательно съязвила, что его воображение скоро поглотит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Хуачу, погруженный в свои домыслы, вытаращил на Лян Мо глаза. Тот решил, что парень испугался, презрительно хмыкнул и удалился, уводя своих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хмыкает? — спросил Шэнь Хуачу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 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обратно. Встретишь таких хамов — и всё настроение испорчено, — недовольно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Шэнь Хуачу приготовил одежду на завтра, принял ванну, вытерся и лег спать. Завтра съемки, нужно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восемь тридцать Шэнь Хуачу проснулся на мягкой кровати. Увидев время, он вскочил, умылся и оделся. К девяти часам он уже вышел из дома и направился к съемочной площадке. На полпути кто-то внезапно обнял его со спины и закрыл глаза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«…» Почувствовав тепло за спиной, он вздрогнул и попытался мотнуть головой, но руки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убрал руки, ущипнул его за щеку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«…» Прислонившись спиной к груди Хуай Цина, он с каменным лицом посмотрел на него. У него не было слов. У Хуай Цина что, проснулась нежная девичья натура? Устраивать такие сюрпризы!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под его взглядом ничуть не смутился. Он моргнул своими чисто-черными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так делать, но парень в лучах утреннего солнца выглядел настолько притягательно, что рука сама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мягкой улыбкой Хуай Цина Шэнь Хуачу сдался. Он отвел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на площадку? — спросил Хуай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 — продолжил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«…» Он всегда поздно вставал, и времени на еду почти никогда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Шэнь Хуачу Хуай Цин всё понял. Он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опять не ел. Я как раз собрался перекусить,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съемочная группа… времени… мало… — Шэнь Хуачу разрывался, он очень хотел есть, но боялся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тебя всё равно мало сцен, они стоят в конце графика. Даже если ты поешь, вряд ли до тебя успеет дойти очередь, — Хуай Цин потянул его в сторону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Шэнь Хуачу уже давно урчал, так что он позволил увлечь себя. И правда, сцены у него несложные,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не спеша дошли до площадки. Хуай Цин не ушел, а остался наблюдать за игрой главных героев. По идее, посторонним здесь не место, но статус Хуай Цина был особым, да и режиссер молчал, так что персонал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Шэнь Хуачу, который сидел рядом и болтал с Хуай Цином…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спросите, помнит ли он еще вчерашние слова Лян Мо, то… ха-ха,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улыбался. Ему было плевать на Лян Мо. Его угрозы? Ха-ха, кто их слушает? Псих какой-то. К тому же, он не прыгал в постель к Хуай Цину, как тот утверждал. Даже если Хуай Цин поверит Лян Мо и решит отдалиться — Шэнь Хуачу не сильно расстроится, зато отпадет проблема выбора между симпатией и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Лян Мо попытается его «заблокировать»? Ха, кто кого еще заблокирует. У него есть деньги, он отлично проживет и без шоу-бизнеса. Ну а если Хуай Цин решит помогать Лян Мо и будет строить козни за спиной, то Шэнь Хуачу с чистой совестью сможет его потом «зачернить».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о чем ты задумался? — Хуай Цин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улыбнулся и притворно-холодным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бы от тебя подальше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ударила больно. Хуай Цин замер, не успев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добавил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подумать, мы ведь, кажется, даже не друзья? — Шэнь Хуачу нахмурился, подперев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друзья, то и отдаляться не от чего, так ведь? — продолжал рассуждать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 Система едва не расхохоталась. Ну что, получил? Овечку так просто не обмануть! Даже если затащишь её домой, она всё равно не будет считать, что она «твоя».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#Мой любимый человек постоянно думает, как бы от меня сбежать# #Уровень психологической травмы кинозвезды Хуая#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ночью, группа снимала последнюю сцену — финал фильма, где главный герой делает предложение героине в романтической лунной обстановке. Шэнь Хуачу отснялся еще утром, но заболтался с Хуай Цином, и они остались посмотреть на работу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Хуачу стало скучно, и он потащил Хуай Цина прогуляться по пляжу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пока Хуай Цин, глядя на мерцающую гладь моря, не спросил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как думаешь, здесь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Хуачу, рассматривавший свои следы на песке, поднял голову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очень! Если у меня когда-нибудь будет любимая девушка, я обязательно сделаю ей предложение здесь, прямо как герой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Цин: «…» Вот так спросил — и угодил прямо в капкан. Улыбка на его лице едва не дрогнула. Хуачу хочет найти девушку? И уже планирует предложение? Он что, должен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был: да! Даже если не можешь — обязан!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Хуай Цин понял характер Шэнь Хуачу. Тот казался мягким и покладистым, но Хуай Цин чувствовал: если он прямо признается в чувствах, Хуачу сбежит. И это будет не просто расстояние — это будет пропасть между мирами, он больше никогда не сможет прикоснуться к нему или даже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Хуачу можно действовать только как с лягушкой в кипятке — медленно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Шэнь Хуачу до виллы, Хуай Цин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закончились на острове Наливей. Видимо, весь бюджет фильма ушел на этот финальный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http://bllate.org/book/21677/2236164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