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что-то говорил, и по его лицу было видно, что он чем-то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актриса лишь недовольно поджала губы. Она ведь собственными глазами видела, как нежно и ласково Шэнь Хуачу общался с кинозвездой Хуай Цином — разве это похоже на те простые отношения, о которых он твердит? Она решила, что Шэнь Хуачу просто не хочет откровенничать,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хочешь — не рассказывай, заставлять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 и, не задерживаясь, развернулась и ушла. А ведь она надеялась через Шэнь Хуачу перекинуться парой слов с Хуай Цином и завязать знакомство, а этот на вид такой наивный агнец оказался совсем не проницательным. Ну и ладно, в любом случае, они в одной съемочной группе, рано или поздно она всё равно найдет способ подкатить к Хуай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отношения с Хуай Цином уже стали предметом сплетен, нужно немедленно увеличить дистанцию! —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Хуачу: «...» Ты думаешь, я сам этого не хочу?!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смыв грим, Шэнь Хуачу попрощался с режиссером и остальными, после чего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купил немного продуктов, намереваясь приготовить ужин. Вернувшись, он уже достал из кармана ключи, как вдруг — то ли по воле судьбы, то ли по чистой случайности — соседская дверь отворилась. Их взгляды встретились, и сосед одарил его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нежное! Поразительно красивое! И при этом до боли знакомое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могу ли я сейчас что-то сказать или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нет! Ты можешь только сохранить невозмутимое выражение лица, внутренне проклиная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 вышел из квартиры, сделал пару шагов вперед и остановился у деревянной ограды. Улыбнувшись,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Хуачу, это ты хозяин соседней квартиры?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ли я ответить «нет»? Нельзя! Мне ведь еще жить здесь на время съемок! Шэнь Хуачу пришлось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здесь живу, как раз по соседству, — Хуай Цин улыбнулся. 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Хуачу: «...» Он отчетливо почувствовал, что скоро у него разовьется психологическая травма от слов «какое совпадение». Если еще не развилась! Сначала стали соседями — ладно, совпадение! Потом встретились в одной съемочной группе — ладно, тоже совпадение! Но черт возьми, я даже переехал, почему ты снова выходишь из соседней квартиры?!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внутренне скрипел зубами от этого «совпадения», но внешне лишь спокойно кивнул, соглашаясь с Хуай Цином: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действительно,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«Совпадение, от которого у меня сердце ноет», — подумал он, опуская голову и доставая ключи, чтобы открыть свою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Цин, опираясь руками на деревянную ограду и не сводя глаз с Шэнь Хуачу, остался недоволен его поспешностью.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Хуачу, ты всё еще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нескрываемая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печальный тон, Шэнь Хуачу вздрогнул, и его охватило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до того как он узнал, кто такой Хуай Цин, их общение было очень приятным. Если бы всё продолжалось в том же духе, они вполне могли бы стать хорошими друзьями. А теперь давайте поставим себя на место другого человека: вот вы собираетесь подружиться с кем-то, а этот человек внезапно начинает вас избегать и холодно с вами обходиться — что вы почувствуете? Шэнь Хуачу не знал, как отреагировали бы другие, но точно знал, что сам, окажись на месте Хуай Цина, был бы в полном недоумении и очень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Шэнь Хуачу стало еще совестнее... Ведь помимо того, что ему нужно держаться от Хуай Цина подальше, у него еще и задание — поливать его грязью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«чернить человека, которого считаешь своим другом» — это ощущение наверняка будет куда более тошнотворным, чем просто холодное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Цин, видя молчание Шэнь Хуачу, воспринял его как знак согласия. Его голос стал еще тише и печальнее: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действительно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молчание привело к недопониманию, Шэнь Хуачу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врешь, — Хуай Цин поджал губы. — Ты даже не хочешь со мной разговаривать, как ты можешь 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Хуачу: «Я же сейчас с тобой разговариваю!»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тон такой нетерпеливый, — продолжал грустить Хуай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Хуачу: «...» Мне нечего сказать. Нет, я просто питаю отвращение к фразе «какое совпадение» и хочу поскорее спрятаться у себя... Стоп, если так подумать, мое отношение действительно выглядит нетерпеливым. Но неужели это так заметно? Настолько, что видно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заметно, — ответил Хуай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вздрогнул от испуга, решив, что случайно произнес последнюю мысль вслух. Он уставился на Хуай Цина, но понял, что ошибся — Хуай Цин просто ответил на его предыдущую фразу, просто это совпало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Хуачу облегченно выдыхал, Хуай 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еще и злишься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Хуай Цин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ошарашенно смотрел на него. Что ты там опять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 не стал объяснять, лишь тихо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зашагал к себе так быстро, что Шэнь Хуачу не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успев ничего сказать, Шэнь Хуачу стоял и смотрел на захлопнувшуюся соседскую дверь. Лишь спустя несколько минут он пришел в себя, открыл свою квартиру, бросил взгляд на соседскую дверь и зашел внутрь. Сменив обувь на домашние тапочки, он отложил в сторону пакеты с продуктами — готовить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он, растянувшись на диване. Вспоминая произошедшее, он испытывал сильное чувство вины. — Хуай Цин, кажется, правда хочет со мной дружить, он так хорошо ко мне относится, а я так бессовестно растоптал его искренность. Может, я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 потолок, Шэнь Хуачу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изначально выбрать первый, мягкий метод: постепенно отдаляться от главного героя. Это было бы правильнее — никого не ранишь, всё надежно, просто времени ушло бы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Система молчала. «Ишь ты, вспомнил, что времени уйдет больше! Да это еще мягко сказано! Хуачу, даже если бы ты выбрал этот способ, у тебя бы не хватило на него времени. К тому же, если бы в процессе ты сам поддался его обаянию и действительно захотел бы забить на сюжет и подружиться с ним? Ты ведь уже этого хочешь, правда?» Система подумала и решила не сыпать соль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Настенные часы тикали, отмеряя секунды. Шэнь Хуачу сел на диване и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пойти к Хуай Цину, извиниться, всё объяснить, а потом потихоньку действовать первым методом.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Хуачу, не глупи! Подумай сам: твой второй метод уже наполовину выполнен, можно сказать, почти успех. Как ты можешь всё бросить и начать мириться с Хуай Цином? Мало того, что это полумеры, так еще и времени не хватит! Ты забыл? Впереди по сюжету тебе нужно будет очернить Хуай Цина. Неужели ты собираешься дружить с ним в лицо и поливать грязью за спиной?»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Хуачу был искусственным созданием и мог поддаваться человеческим эмоциям, но Система — нет. Она видела только то, что выгодно ей и Хосту. Поэтому, когда Шэнь Хуачу собрался извиняться, она забила тревогу. Хост совершает глупость, но она-то нет! Всё почти получилось, как можно всё испортить?!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доводы Системы звучали очень убедительно, и решимость Шэнь Хуачу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для первого метода времени мало, а второй уже близок к цели. Если он помирится с Хуай Цином, в итоге всё сведется к «дружбе на публике и предательству в тени». И самое страшное: если всё раскроется, Хуай Цин не только будет ранен, но и станет его заклятым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_(:3ゝ∠)_ Да, именно врагом...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 Шэнь Хуачу знал: хоть Хуай Цин и мягок характером, но если его разозлить, он не проявит жалости. В конце концов, он наследник большой семьи, а с мягкосердечием такой пост не удержать. Доброта Хуай Цина не означает всепрощение. Если всё вскроется, Хуай Цин его возненавидит.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взвесив все за и против, Шэнь Хуачу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лучше лечить быстро, так что пусть всё остается как есть, не стоит совершать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довольна тем, что убедила Хоста не совершать опрометчивых поступков. Предотвратить «агнца, бросающегося в объятия волка» — что может быть лучше? Однако в следующую секунду реальность дала ей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Агнец-то не бросился, зато волк сам решил прибрать агнца к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«Дзынь!» — внезапно раздался дверной звонок, оглушительно прозвучавший в тишине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Хуачу, сидевший на диване, посмотрел в сторону двери. Конечно, он ничего не видел из-за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элитном жилом комплексе о его адресе знали только Сестра Линь и Хуай Цин. Хуай Цин сейчас не мог прийти, да и не стал бы поздно вечером. Больше никто не мог позвонить, а в безопасности дома он был уверен. Вывод напрашивался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Линь? Что она забыла здесь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Почесывая голову, Шэнь Хуачу подошел к двери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не Сестра Линь, а Хуай Цин, который, как он думал, ни за что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Шэнь Хуачу не знал, что сказать, выдавил из себя слог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 заговорил первым, с виноватым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слишком эмоционален.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Искреннее извинение заставило Шэнь Хуачу рефлекторно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Хуай Цин улыбнулся и пригласил: — Я приготовил кое-что поесть, получилось неплохо. Может, поужинаешь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глаза блестели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искренний взгляд и выражение лица сбили Шэнь Хуачу с толку, и он выпалил «да». Только согласившись, он нахмурился —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Хуачу размышлял, что именно его смущает, Хуай Цин был в восторге. Его приглашение на самом деле означало: «Можешь ли ты меня простить?». Если Шэнь Хуачу соглашается — значит, прощает. Если отказывается — значит,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согласился, а значит, простил. Хуай Цин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Шэнь Хуачу за руку,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скорее,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хорошо, — Шэнь Хуачу, всё еще не поняв, что не так, покорно сменил обувь и захватил запасные ключи. Хуай Цин, не отпуская его руки, с довольной улыбкой повел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Система с болью в сердце наблюдала, как Шэнь Хуачу уводят за руку. Агнец с таким трудом решил держаться подальше от волка, но стоило волку один раз пустить слезу, как он снова увел бедную овечку.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вспомнить, еще до начала съемок, когда Шэнь Хуачу жил в обычном жилом доме, Хуай Цин уже несколько раз приглашал его в гости, но Шэнь Хуачу каждый раз находил отговорки. Так что это был его первый визит в дом Хуай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ожидал увидеть интерьер под стать характеру Хуай Цина — светлый и уютный. Но, переступив порог, он был удивлен: мебели было мало, дом казался пустым, холодным и безжизненным. Это совсем не вязалось с тем «уютом», что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Цин, следивший за каждым его движением, заметил этот взгляд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работы я редко задерживаюсь на одном месте. Это лишь одна из моих квартир, я здесь почти не бываю, поэтому так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Хуачу, подумав о его работе, кивнул, принимая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еда остывает. Я сейчас всё принесу, поедим и поболтаем. — Хуай Цин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приготовил Хуай Цин, Шэнь Хуачу понял, что тот был излишне скромным. Блюд было не «немного», а целых семнадцать или восемнадцать, стол едва вмещал их все! К тому же, каждое выглядело так аппетитно, что у Шэнь Хуачу, который еще не ужинал,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главные герои — «жены» (в кулинарном смысле) с прокачанным навыком готовки? Прошлый Шэнь Янь, нынешний Хуай Цин — оба, несмотря на разный статус, оказались идеальными хозяевами!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Система была в шоке. «Хуачу, о чем ты думаешь?! Откуда ты взял это непотребное слово «жена»? Если Главная Система узнает, что её «драгоценный сыночек» стал таким, не решит ли она, что это я его испортила? Весьма вероятно...»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Вкусная еда обладает магией. Даже если в душе разрывают сомнения, перед лицом кулинарного шедевра любая оборона падает. Скрытно направляемый словами Хуай Цина, Шэнь Хуачу незаметно для себя сдался. Ужин прошел весело, беседа текла легко, и казалось, Шэнь Хуачу совсем забыл о своем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отчуждения, никакого выполнения миссии... всё это стерлось.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Система была в отчаянии, глядя на то, как улучшаются их отношения. Если бы она могла воплотиться в человека, она бы схватила Шэнь Хуачу за плечи и принялась трясти, крича: «Ты хоть помнишь, что у тебя есть задание!»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могла. Ей оставалось только смотреть, как волки уводят агнца.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Хуай Цин убрал со стола. Шэнь Хуачу хотел помочь, но был «убаюкан» (или как это еще назвать?) улыбкой Хуай Цина и отправлен в гостиную. Сидя на диване и глядя в сторону кухни, к нему наконец вернулся разум, вытащив «задание» из глубин памяти. Он начал размышлять, что делать дальше, и пришел к выводу, что сейчас лучше всего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Хуачу принял решение, Хуай Цин закончил с уборкой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две вещи: на левой ладони — изысканный десерт, а в правой — тарелку с аккуратно нарезанными фруктами на шпажках.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Хуачу, — он протянул ему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разум, только-только вернувшийся, был снова вышвырнут прочь...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Утонув в мягком диване, Шэнь Хуачу ел десерт, время от времени зевая и покусывая ложечку. Он выглядел таким расслабленным, что казалось, вот-вот уснет. Хуай Цин, глядя на это с легкой улыбкой, сел рядом и поставил фрукты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пульт и включил телевизор, настроившись на популярное развлекательное шоу. Раньше он такое не смотрел, но подумал, что Шэнь Хуачу может понравиться. И правда, в ту же секунду расслабленный Шэнь Хуачу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такое смотреть? — спросил Хуай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поднимает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 протянул ему пульт: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эта фраза напомнила Шэнь Хуачу, что пора идти домой. Он поднял голову, собираясь попрощаться, но Хуай Цин перебил его — то ли намеренно, то ли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мягких глазах промелькнула грусть, но уголки губ при этом слегка приподнялись. В глубоких черных зрачках отражалось лицо Шэнь Хуачу. Грусть в глазах Хуай Цина постепенно сменилась теплом,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ненавидел ночь, потому что в это время я всегда остаюсь один. Но сегодня вечером я счастлив, потому что Хуачу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Хуачу: «...» После этих слов то, что он хотел сказать, застряло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«Твою ж... как же это фальшиво звучит! Хуачу, очнись! Не дай себя обмануть искренностью в его голосе! Он же кинозвезда! Ты понимаешь? Кинозвезда! Изображать чувства для него — раз плюнуть! Не верь ему! Бесстыдник!» — Система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не слышал внутренних криков Системы, поэтому под взглядом Хуай Цина лишь поудобнее устроился на диване, чтобы дальше смотреть телевизор. А прощание... это можно отложить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был занят своим: один смотрел шоу, другой работал на ноутбуке. В комнате воцарилась тишина, нарушаемая лишь шумом развлекательной программы, из которой доносился смех. Шэнь Хуачу нравились такие передачи, но сейчас он был слишком утомлен.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был на съемках. Хотя у его персонажа всего три сцены в день, каждую из них приходилось переснимать по многу раз из-за ошибок, что очень выматывало. Теперь же, будучи сытым и не имея дел, он чувствовал, как голова тяжелеет и клонит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Цин, с ноутбуком на коленях, быстро стучал по клавишам, разбираясь с делами. Он хотел закончить поскорее, чтобы провести больше времени с Хуачу. Хотя ему нравилась и эта тихая компания, он всё же мечтал услышать голос Хуачу.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http://bllate.org/book/21677/2236156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