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Маньин впустую опозорилась перед Цяо Чжэном, не получила никакой выгоды, да еще и лишилась нефрита стоимостью в десять юаней — одним словом, осталась и без денег, и без товара. Ей хотелось выместить всю злость на Фан Юе, но рядом был Цяо Чжэн, и если она начнет скандалить, то снова нарвется на колкие насмешки. Поэтому она захныкала: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Юй, я не хочу здесь оставаться, хочу домой. Отвези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Маньин казалось, что если останется только Фан Юй, она с ним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 Нынешний Фан Юй — вовсе не мягкотелый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Юй, знавший Сюй Маньин как облупленную, прекрасно понимал, что у нее на уме. Он потер переносицу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Ин-ин, это первый раз, когда Цяо Чжэн ужинает с нами, мы еще толком не поговорили, а ты уже собралась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плохо, — жалобно пролепетала Сюй Маньин. — Юй-юй, у меня так давит в груди, я не хочу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плохо, надо в больницу. Может, мы с Цяо Чжэном отвезем тебя провериться?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Фан Юй изобразил задумчивость. — Ин-ин, не капризничай, ладно? Не могу же я бросить Цяо Чжэна одного, он же меня живьем съест за то, что я променял друга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Чжэн не удержался от улыбки. Прищурившись, он посмотрел на Сюй Маньин и неторопливо предложил вариант, который для нее был просто невыносим: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вдвоем отвезем тебя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— Сюй Маньин сердито надула губы. Она чувствовала, что маска вот-вот соскользнет! На душе было ужасно гадко! Если бы ее привычный образ не был образом невинного цветка лотоса, ей бы не пришлось притворяться понимающей — она бы просто закатила истерику и заставила Фан Юя уйти вместе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Маньин снова прослезилась и бросила Фан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Развлекайся со своим другом, приятного вам вечера, я пошла. И даже если по дороге я встречу бандитов, можешь не беспокоиться, ведь все равно никто меня по-настоящему не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вскочила и выбежала из ресторана. Одна слезинка случайно упала прямо на тыльную сторону ладони Фан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 Юй, проводив взглядом ее убегающую фигуру, лишь взял со стола салфетку и принялся тщательно вытирать руку. Он делал это с таким подчеркнутым отвращением, будто на него упала не слеза, а слюна или еще какая-то гадость...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ожидал, что Фан Юй побежит за ней, и был крайне удивлен такой реакцией. Но надо признать — увиденное доставило ему огромное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в любви повержен — что может быть приятнее! Я же говорил, что у Фан Юя не может быть настолько плохой вкус, чтобы влюбиться в такую женщину!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Цяо Чжэн наслаждался моментом, Фан Юй вдруг поднял голову, посмотрел на него многозначительным взглядом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как-то неспокойно. Прости, но, кажется, лучше догнать ее и проверить. Похоже, Ин-ин тебя недолюбливает, так что лучше тебе не идти... В качестве компенсации забирай оба куска нефрита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небрежным тоном — ты что, капусту мне даришь? И вообще, на твоем лице нет ни капли беспокойства! Актерская игра никудышная, а еще пытается меня обмануть, двойка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шутки, Фан Юй? Твой нефрит такой ценный, как я могу его взять? Если хочешь извиниться, лучше сходим куда-нибудь вдвоем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Пойти вдвоем? Даже не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нефрит, что оставил мне дед, возможно, еще ценнее, чем ты думаешь. В этот раз его просила Сюй Маньин, а завтра кто знает, кто и каким способом захочет его у меня отобрать. Я вдруг вспомнил поговорку: человек невиновен, но обладание сокровищем — преступление... Сейчас я не в силах его защитить, так что лучше пусть он будет у тебя на хранении.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ты... на хранении, что это значит? — Цяо Чжэн моргнул, не понимая, к чему это Фан Юй. Он притворился дурачком: — Ты что, хочешь подарить его мне как знак верности?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слишком много на себя берешь. Просто возвращаю вещь владельцу, чтобы мы были в расчете, — ответил Фан Юй. Он был почти уверен, что этот нефрит с богатой историей — дар судьбы, который когда-то преподнес ему именно Цяо Чжэн, а вовсе не простая семейная реликвия, оставленная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хочу тебе отказать, то не должен держать у себя твои подарки, иначе чем я буду лучше Сюй Маньин,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Цяо Чжэн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Возвращаю вещь владельцу, чтобы быть в расчете?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не знал, о чем сейчас размышляет Цяо Чжэн, да и не хотел знать. Он просто схватил куртку и широким шагом вышел из ресторана. Цяо Чжэн остался сидеть на месте,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приятно холодил кожу. Выйдя из ресторана, Фан Юй сменил поспешный шаг на неторопливую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собирался как дурак бегать за Сюй Маньин, иначе какой смысл был в его сегодняшнем спектакле?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подумал о том, что за вечер он косвенно разозлил Сюй Маньин и столь же невозмутимо отверг Цяо Чжэна, при этом ни один из них не смог бы предъявить ему претензий — все недовольство им пришлось проглотить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— одним выстрелом двух зайцев. Он должен был торжествовать, но почему-то не чувствовал особого удовлетворения от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Сюй Маньин слишком слаба? Фан Юй с долей самоиронии подумал, что месть такой ничтожной особе не приносит чувства триумфа.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выбросил из головы смутное беспокойство. Странное поведение Цяо Чжэна поначалу показалось ему тревожным звоночком, но этот запах опасности был слишком слабым и быстро рассеялся, не успев обрести четкие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вернулся домой без всякого сожаления. Когда он открыл дверь, тетя и дядя смотрели телевизор, а Фан Юэ валялась на диване, играя с куклой. Тетя почти не следила за девочкой и не заставляла ее делать уроки, поэтому у Фан Юэ было полно времени на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самой обыденной и уютной, но, подойдя к сестре, Фан Юй невольно задержал взгляд на черных глазах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новая игрушка?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Юэ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ей уже почти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ответил сухое «ясно» и замолчал. Может, он стал слишком мнителен, но эти черные, как уголь, глаза напомнили ему камеру наблюдения — будто каждое движение его семьи фиксируется этим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 С чего это у меня разыгралось воображение?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улыбнулся, потрепал Фан Юэ по голове, но не удержался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поиграешь, не забудь убрать ее в кладовку. Не бросай в гостиной и не тащи к себе в спальню.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знаю, знаю, — Фан Юэ недовольно помотала головой, сбрасывая руку брата. — Брат, ты старше меня всего на два года, чего ты как мама с папой вечно относишься ко мне как к ребенку! Не буду я ничего разбрасывать! Зануда.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отпор от сестренки, Фан Юй отстал. Когда он закончил уроки, повторил материал и лег спать, он и не подозревал, что в кладовке глаза куклы едва заметно шевельнулись, прежде чем снова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не ожидал и того, что, открыв утром глаза, увидит перед собой неприятное лицо Цзянь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...Кто-нибудь может сказать, почему я снова вернулся на этот проклятый континент Тяньянь?!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Фан Юя было скверно. Он вытянул короткую детскую ручонку и со всего размаху влепил пощечину демоническому культиватору.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вскрикнул Фан Юй. Рука горела — это был не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Янь, получивший пощечину без всякой причины, помрачнел. Помолчав мгновение,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Чэн-эр, твой младший брат очнулся, выглядит бодрым. Покорми его чем-нибудь, а мне нужно отлучиться по важному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учитель. Я присмотрю за младшим братом! — Цуй Чэн, стоявший рядом, охотно согласился, но Фан Юй знал, что этот парень снова начал свой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вздохнул: стоило ему вернуться сюда, как его снова ждет диета из пилюль бигу, и о нормальной еде можно забыть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Янь уплыл вдаль, Цуй Чэн, как мешок с картошкой, закинул Фан Юя на плечо и вынес из бамбукового домика. Фан Юй увидел вокруг разбросанные хижины — он находился в человеческом поселении!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Фан Юй попал к этим двоим, он жил в глухих горах, питаясь чем придется и едва ли не хуже первобытного человека. Увидев город, он чуть не прослезился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http://bllate.org/book/21676/2236073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