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Юй пришел в четвертый класс, но, к своему удивлению, не обнаружил там Цяо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Неужели Цяо Чжэн в этой жизни уже не тот человек, что в прошлой, не упускающий ни единого шанса напомнить о себе? Странно. Договорились о встрече, а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покачал головой и уже собрался вернуться к Сюй Маньин, как вдруг почувствовал, что Цяо Чжэн стоит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вздрогнул. Цяо Чжэн, прищурив свои персиковые глаза, смотрел на него с нескрываемым любопытством. В этом взгляде читалась такая неприкрытая агрессия, что Фан Юю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спросил 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покачал головой, натянул на лицо маску спокойствия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пришел, пойдем. Моя девушка составит нам компанию за обедом,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улыбке сквозила ирония, словно Фан Юй в этой жизни вообще не имел права заводить отношения. Фан Юя это взбесило, но, вспомнив о своей цели,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втроем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помахал Сюй Маньин. В душе Фан Юй рассуждал так: хоть сейчас и не время открыто ссориться с этим психопатом и нарушать данное слово, но заставить его глотать горькую пилюлю, молча терпя неудобства — вполне достойная задача. Пока рядом Сюй Маньин, он не осмелится приставать ко мне так нагло, и я смогу вздохнуть свободнее. С другой стороны, даже если он не станет нападать на нее напрямую, приятного ей точно будет мало. Если удастся его руками сорвать с Сюй Маньин маску святоши, можно считать, что мой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Маньин плавной походкой подошла к ним. Она была настоящим мастером притворства: увидев такого харизматичного красавца, как Цяо Чжэн, она сохранила сдержанность, кивнула ему в знак приветствия и молча встала рядом с Фан Юем. Несмотря на то, что она явно была заинтригована Цяо Чжэном, перед Фан Юем она тут же приняла вид девушки, чье сердце принадлежит лишь одному. В ее глазах светилась такая нежность, что, не будь вокруг людей, она, казалось, готова была обвиться вокруг Фан Юя, словно вьюн.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ее фирменный взгляд, Фан Юй снова захотел вздохнуть. Он действительно не любил Сюй Маньин, но этот ее невинный, полный нежности вид не позволял ему набраться смелости, чтобы высказать все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Фан Юй был у нее на коротком поводке. Каждый раз, когда случалось что-то неприятное, ему приходилось сглатывать гнев и страдать в одиночку. Однажды, не выдержав, он разбил стакан, и слезы Сюй Маньин полились, как прорвавшая плотину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Плачешь — плачь одна. Но нет, Сюй Маньин, заливаясь слезами, всегда хваталась за его рукав и не переставала извиняться, пока он не прощал ее. Она знала, что Фан Юй не поднимет на нее руку. И это была правда: Фан Юй всегда отличался гордостью, и хоть он злился, но не считал насилие способом решения проблем. Тем более, Сюй Маньин была из тех, кто тут же растрезвонит всему миру, что ее ударили, выставив его последним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нервотрепок, Фан Юю обычно приходилось стискивать зубы и терпеть. Но он не был тем, кто бесконечно сносит унижения. Когда терпение иссякло, он нанес ответный удар, который вынудил Сюй Маньин прибегнуть к самому низкому методу — шантажу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на него, но Фан Юй лишь невозмутимо поднял руку и взъерошил волосы Сюй Маньин. Его длинные пальцы скользнули по ее щеке и, поддразнивая, начали поглаживать ухо, не отпуская. Сюй Маньин смущенно опустила голову, а Фан Юй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кроме Дасюна, ты ведь не виделась с другими моими друзьями? Это Цяо Чжэн, легенда нашей школы, он всегда первый на экзаменах. Сегодня мы гуляем втроем, если у тебя есть вопросы, можешь смело спрашивать его. Это я виноват, что учусь плохо и не могу помочь тебе, когда возникают трудности, поэтому пришлось просить друга. Не бойся, он очень терпелив, спрашивай о чем угодно, не стесняйся. Правда, 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не ответил. Его взгляд был прикован к руке Фан Юя, теребящей ухо Сюй Маньин.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как же это раздражает. Хочется… отрезать этой женщине уши. Нет, лучше отрубить всю голову. А потом преподнести ее Фан Юю. Тебе ведь нравится ее трогать? Трогай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Цяо Чжэн не только молчит, но и одаривает его пугающей, почти безумной улыбкой, Фан Юй почувствовал, как по спине пробежал холодок. Он неестественно убрал руку с уха Сюй Маньин, но тут же, словно что-то вспомнив, положил ее девушке на плечо. Фан Юй с деланной досадой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подними личико, пожалуйста. Цяо Чжэн тебе улыбается, а ты не отвечаешь, ему ведь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Маньин подняла голову, ее глаза блестели, а вид был таким жалобным, что сердце невольно сжималось. Однако, взглянув на улыбающегося Цяо Чжэна, она невольно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смотрит на меня так странно… — щеки Сюй Маньин вспыхнули еще сильнее. — Словно хочет проглотить меня целиком и хорошенько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смущаясь и одновременно чувствуя прилив уверенности: конечно, ее очарование безгранично! Гений? Подумаешь! Разве он не покорен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отлично скрыла свои мысли, опустив голову так быстро, что Фан Юй не успел заметить ее самодовольства. Зато Цяо Чжэн все понял. Тц, глупая женщина. Я смотрю на тебя так, потому что хочу содрать с тебя кожу и сварить из тебя суп, а ты что себе вообразила?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презирал свою соперницу, но даже это презрение не могло скрыть того факта, что внутри него бушевала ревность. Он не ожидал, что Фан Юю нравятся такие глупые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этой 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Цяо Чжэна неслись вскачь. Ты ведь любишь глупых, да? — подумал он. — Если я покажу тебе другую сторону этой женщины, посмотрю, сможешь ли ты оставаться таким же нежным! Но нельзя быть слишком умным или агрессивным, иначе ты, черт возьми, снова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Придумав план, Цяо Чжэн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тебе и правда повезло с такой послушной девушкой. Но не стоит демонстрировать свою любовь при мне, мы все-таки в школе, не перегибайте палку, а то выйдет боком! Давайте быстрее, я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 явной завистью. Цяо Чжэн даже сам нахмурился, но, к счастью, никто не стал над ним смеяться — Фан Юй и Сюй Маньин поспешили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вместе, внешне выглядя как мирная компания, но на деле каждый думал о своем. Вскоре они добрались до ресторана «Поворот времени». Фан Юй был щедр, при заказе постоянно интересовался предпочтениями Сюй Маньин.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почему Сюй Маньин в прошлой жизни не желала отпускать его. После смерти родителей Фан Юй унаследовал приличное состояние, а дядя с тетей всегда заботились о нем, не только не покушаясь на наследство, но и обучая его финансовой грамотности. В итоге еще до окончания престижного университета у Фан Юя был свой бизнес, он вошел в число тех, у кого есть и дом, и машина, и независимость. К тому же он не был бабником или скрягой, в обществе всегда вел себя достойно и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 испытывая к нему настоящей любви, Сюй Маньин не хотела 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буквально летала от счастья. Раньше Фан Юй держался отчужденно: хотя и выполнял ее просьбы, но не проявлял особого рвения, и Сюй Маньин это не устраивало. А теперь он окружил ее заботой, постоянно касался ее — это было так волнительно, она впервые почувствовала сладкий трепет первой влюбленности. Особенно когда он сам резал для нее стейк, глядя на его красивое лицо, ей хотелось быть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взглянув на сидящего рядом благородного Цяо Чжэна, Сюй Маньин молча убрала прядь волос за ухо и продолжила притворяться скромницей.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царила тишина. Сюй Маньин знала правило семьи Фан Юя — не разговаривать во время еды, поэтому не пыталась завести светскую беседу или кокетничать перед Цяо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правило белой лилии — точно знать меру в своей «послушной святости»! Нельзя играть роль наивной дурочки и открыто вешаться на всех подряд, иначе это уже будет не белая лилия, а дешевая интриганка.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http://bllate.org/book/21676/2236071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