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когда Белый Лотос еще не был одержим душой Фан Юя, его красота и хрупкий облик пленили множество мелких духов насекомых, обитавших неподалеку. Они добровольно сплотились в отряд охраны, и стоило какому-нибудь человеческому культиватору приблизиться с намерением сорвать прекрасный цветок, как вся гвардия дружно бросалась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Юй, едва обретя сознание, сам того не ведая, полностью… истребил своих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задуматься, Фан Юй чувствовал, что невольно постиг саму суть духа белого лотоса. А суть эта заключалась в двух словах: подстава ближнего.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этой подставы была своя причина. В этом мире все существа стремились к бессмертию: хотя тех, кому удавалось достичь Вознесения, можно было пересчитать по пальцам, жажда вечной жизни не утихала. Ради достижения Дао все расы шли на любые ухищрения. Поэтому в древнем наследии, передаваемом из поколения в поколение, великий предок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Священные лотосы девятого ранга, рождаемся добрыми, но мир вокруг коварен. Пока мы не обманем других сто раз, мы не сможем обрести человеческий облик, какой бы высокой ни была наша внутренняя культивация. А после превращения, чтобы не привлекать лишнего внимания, истинную силу нельзя будет использовать в человеческом теле. Чтобы стать настоящим, неотличимым от людей культиватором, обучение нужно начинать с азов — направления ци в тело. Если тебе срочно нужно обрести человеческий облик, начни практиковаться на тех, кто тебя окружает. Не чувствуй вины: уроки тысячелетий учат нас, что больше всего нам вредят те, кто живет рядом и кому мы доверяем больше всего! Ты рос, следуя небесному пути тысячу лет, и теперь, пробудившись, твоя культивация подобна накопленной мощи, готовой прорвать плотину. Просто следуй моим указаниям, и вскоре твое мастерство совершит невероятный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стоит 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Фан Юй не был тем, кто готов использовать всё и всех ради достижения цели. Хотя он вовсе не был святошей, мысль о том, чтобы, подобно белым лотосам из его прошлой жизни, принять чью-то искреннюю любовь, а затем подставить этого человека, казалась ему омерзительной.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хотел, чтобы его жизнь превратилась в нечто, что он сам больше всего презирал. В этом мире нет ничего, за что стоило бы платить такой ценой! Даже ради свободы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 ли этот предок в наследии так уж добр, указывая верный путь? Фан Юй чувствовал: чем больше берешь от наследия, тем больше придется отдавать взамен, оставаясь вечно связанным волей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этом мире не бывает бесплатных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Юй не хотел открыто проявлять враждебность к наследию, заложенному в самой природе Священного лотоса, поэтому он не стал пренебрежительно отмахиваться, а решил прикинуться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предка, он лишь протянул короткое о-о, словно на этом разговор был окончен. Наследие — это лишь опыт великих мастеров перед их Вознесением, оставленный потомкам для самостоятельного освоения. Если ты не следуешь их хитроумным советам, предок не сможет тебя наказать, так зачем идти на прямой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однажды он сам достигнет Вознесения и встретит этого предка в высших мирах? Льстить и заискивать он не станет, но и наживать себе могущественного врага из-за глупого упрямства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Фан Юй укрепился в своей политике полного притворства. Он умело переводил тему, выуживая из наследия полезные знания, но на все призывы подставлять других лишь уклончиво кивал. К счастью, наследие не обладало высоким интеллектом, иначе оно бы скончалось от ярости, глядя на такого скользкого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изучения наследия Фан Юй обнаружил нечто вроде шкалы прогресса заданий. Однако, присмотревшись, он с удивлением заметил, что только за сегодняшний день он уже успел подставить девяносто девять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успело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неужели наш отряд охраны погиб именно так? Не может быть! Фан Юй с запозданием осознал серьезность ситуации. Он и представить не мог, что один-единственный выброс духовной энергии погубит столько преданных ему созданий! Впрочем, раз уж это случилось, он, хоть и был раздосадован, не стал терзаться угрызениями совести. Он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стрелолиста, сходи проверь их. Похорони как следует, сделай могилы. Я еще не принял человеческий облик, так что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Дух стрелолиста, услышав это, со слезами на глазах кивнул. После вспышки желтого света перед Фан Юем предстал пухлозадый ребенок с цветами на голове. Малыш быстро, словно летя, помчался к озеру, собрал лежащих без признаков жизни насекомых в одну кучу, вырыл яму, сбросил туда тела и закопал.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Брат, они ожили! — пронзительный вопль несчастного Духа стрелолиста разнесся по всей горе, спугнув птиц на деревьях и потревожив вдалеке могущественного культиватора стадии Золотого Ядра и его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Заметим, оба они были культиваторами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понимали языка растений, но почувствовали слабые колебания духовной энергии. Она была намного слабее предыдущей, но достаточной, чтобы определить точное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редкого сокровища всегда сопровождается выбросом энергии! Если первая волна была признаком артефакта небесного ранга, то уж земного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магические артефакты делятся на девять уровней: небесный, земной и человеческий, каждый из которых имеет три класса. Выше них стоят бессмертные артефакты, но о них культиваторы стадии Золотого Ядра даже мечтать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демонического культиватора, если бы он не пришел на гору Тяньянь в поисках Кровавого терновника, не видать бы ему такой удачи! Но даже если небеса благоволят, нужно поторопиться. Иначе кто-то другой перехватит добычу, а это создаст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его летающий меч пронзил облака, со свистом устремившись вперед. Позади, уцепившись за меч, летел старший ученик Цуй Чэн. Его детское лицо исказилось от бешеного ветра, с которым мастер гнал вперед, точно так же, как исказились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Этот старый извращенец мучает меня каждый день. Когда-нибудь, когда моя культивация вырастет и я постигну великое Дао, настанет день, когда я закопаю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берегу озера творилось нечто невообразимое. Ожившие насекомые, полные ярости, преследовали бедного Духа стрелолиста, явно намереваясь свести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всего этого, Фан Юй, неожиданно оказался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Как такое могло произойти? Фан Юй смотрел на шкалу прогресса: сто заданий по подставе были успешно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золотой палец, дарованный белым лотосам,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отряда охраны аура доброты, исходящая от Священного лотоса девятого ранга, была воплощением чистоты и благородства. Стоило ему встать в воде, как он казался божеством, сошедшим с небес! Для них он был кумиром, которому они поклонялись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их кумир намеренно подставить своих защитников? Это было нелогично. Значит, это Дух стрелолиста, этот вредный маленький демон, разозлил их господина, а они попали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Во всем виноват Дух стрелолиста!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далекий от мирских распрей и шума, погрузился в раздумья: неужели, что бы он ни делал и с какими бы намерениями ни начинал, результат всегда будет сводиться к подставе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постеснялся объясниться перед насекомыми. Если он начнет оправдываться, его авторитет в их глазах только вырастет, и тогда Духу стрелолиста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хотел вмешиваться в битву на берегу, хотя сам её и спровоцировал. Лучшим выходом было как можно скорее принять человеческий облик, чтобы все внимание переключилось на него. Тогда и говорить ничего не придется — война закончится сама собой. Фан Юй начал, как и было указано в наследии, собирать всю духовную энергию в своих корнях.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и над озером взметнулись столбы воды высотой в сотни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прекратили атаку, Дух стрелолиста замер. Все взгляды устремились на торжество воплощения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обрел человеческий облик! Их кумир, их брат принял человеческий облик! Как же это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Фан Юй посмотрел на свои короткие, пухлые, как стебли лотоса, ручки и ножки, и слезы невольно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Мало того, что он превратился в трехлетнего младенца, так на нем еще и никакой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тяжка и полна страданий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стрелолиста, не зря прослуживший лотосу пятьсот лет, по едва уловимой меланхоличной ауре брата понял, о чем тот печалится. Он молча подплыл к середине озера, ухватил лист лотоса и подтолкнул рыдающего Фан Юя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драться! Быстро превратитесь в одежду, прикройте брата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их кумир в облике младенца был невероятно милым, это выглядело несколько сюрреалистично. Насекомые переглянулись, покачали головами и, взявшись за руки, превратились в кусок самой примитивной красной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устали, сейчас можем только так, — донеслись их тихие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вы меня ни во что не ставите! Обманываете!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Фан Юй опечалился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картину, Дух стрелолиста тоже опустил голову. Он долго думал, и вдруг его осенило: он превратился в золотой кулон, подплыл к пухлой шее Фан Юя и сам себя застегнул.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даже если у тебя нет красивой одежды, ты всё равно выглядишь как богач среди младенцев.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толку быть богачом среди младенцев? Лучше бы снова стать лотосом — хотя бы не будут смотреть с таким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с неба внезапно спустились двое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демонический культиватор и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