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оживленном перекрестке города мужчина и женщина отчаянно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боишься попасть под машину? Ты буквально рискуешь жизнью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так со мной поступить? Чем она лучше меня? Почему ты решил изменить мне? Почему? Почему? Почему?! — женщина рыдала навзрыд, и её пронзительный вопль разносился по всей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изменял я тебе! Ты можешь говорить потише? У меня уже уши вянут от твоего крика! Если продолжишь в том же духе, мы точно расстанемся! Ты, горлопанка! — мужчина обхватил голову руками и взревел, словно обезумевший.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Расстанемся?! — женщина, не веря своим ушам, тоже плотно зажала уши и принялась отчаянно мотать головой. — Я ничего не слышала, я ничего не слышала... Как ты мог так со мной поступить? Почему? Почему?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набор фраз в сорок третий раз, мужчина окончательно потерял терпение. Он воздел руки к небу и истошно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 пусть меня лучше собьет машина! Я готов умереть под колесами, лишь бы не продолжать эти объяснения!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на него прямо летела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Обезумевший от ссоры мужчина остолбенел, не в силах сдвинуться с места. В голове пронеслась шальная мысль: Черт, только не такая глупая смерть, я не хочу перерождаться в другом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самой заурядной внешности мужчины, которая мгновенно терялась в любой толпе, он явно переоценивал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суров к тем, кто не вышел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машина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бессовестных скандалистов, перегородивших дорогу, дружно выдохнула с облегчением. Мужчина, придя в себя, уже собирался разразиться гневной тирадой, как вдруг из салона авто донесся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Юй! Фан Юй! Почему ты весь в крови? А-а! Он даже не дышит! Ты как?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сиденье сидел невинный пострадавший Фан Юй. Из-за того, что его бестолковый приятель Линь Чжисюн гнал как сумасшедший и слишком резко ударил по тормозам, ремень безопасности не выдержал и лопнул. Так Фан Юй и встретил свой бесславный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виновники трагедии — та самая бессовестная парочка — уже скрылись,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знал, что его жертва спасла их хрупкую любовь. А они, в свою очередь, не подозревали, что в момент трагедии история не закончилась, 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клубился белый туман, небо подернулось дымкой, разливался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Юй медленно открыл глаза и увидел, что всё его тело испускает серебристое сияние, он понял: он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дела, оставшиеся в прошлой жизни, так и не были завершены, Фан Юю пришлось смириться с фактом собственной смерти. Вскоре должен был появиться крылатый младенец, который отведет его в райские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рай был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постойте, почему он испускает серебристое сияние?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уставившись на свое безупречно белое, похожее на лотос тело, Фан Юй понял, что всё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позор какой-то, он и есть самый настоящий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рук, ни головы, одни лепестки — это что за издевательство? А две длинные ноги грубо превратили в зеленый стебель! Можно было бы сменить стиль не так радикально! Неужели нельзя было не халтурить так откровенно?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ненавидел белые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белый свет, исходивший от Фан Юя, постепенно сменился синеватым, напоминая блуждающий огонек. Он не знал, что из-за его бурных эмоций окружающая духовная энергия пришла в хаос, и все живые существа в радиусе десяти ли были буквально сметены этим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душа, погибшая несправедливой смертью, Фан Юй был полон обиды. А обнаружив, в кого он превратился, он пришел в такую ярость, что гнев хлынул подобно водам Хуанхэ. Если бы не отчаянные мольбы о помощи, доносящиеся со всех сторон, он бы ни за что не прекратил изливать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временно остановив разрушительное воздействие на мир, Фан Юй, окутанный черной аурой, выглядел крайне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тот, кто только что отчаянно взывал о помощи — точнее, тот дух растения — осмелился лишь робко промолвить, смахивая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наш отряд стражников... ты случайно их всех уничтожил...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белого лотоса Фан Юя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свой бутон и увидел того, кто назвал его старшим братом... Водоросль? Нет, не похоже. Тростник? Разве тростник может цвести?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голос Фан Юя звучал нежно, но тон был сухим. Он еще не привык разговаривать, будучи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твой младший брат! — поспешно заверил его неизвестный растительный дух. Его испуганный вид был до нелепости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миловидность 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находился в том состоянии, когда лучше не попадаться ему на глаза. Черная аура вокруг него не только не рассеялась, но, казалось, стала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старший брат продолжает излучать ауру тирана, готового истребить всё живое, бедный младший брат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дух маленького стрелолиста, я здесь уже пятьсот лет сопровождаю тебя! Каждый год я исправно приношу тебе в дар свои плоды! Хотя раньше ты не умел говорить и не обрел сознание, я давно был покорен твоим величием! Старший брат, я люблю тебя! Только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еще не встречал никого, кто относился бы к нему с таким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Юй молчит, дух маленького стрелолиста облегченно выдохнул и робко опустил голову. Только сейчас Фан Юй заметил вокруг себя разруху, словно после смерча, и постепенно осознал, что это дело его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ему не совсем понятна, он решил для солидности напустить важности: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впредь не забывай о доброй традиции подношений, и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маленького стрелолиста задрожал еще сильнее, но не от страха, 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мой старший брат выглядит таким утонченным, а на деле — такая властная натура! Только обрел сознание, а уже учит собирать дань, точно станет великим господином! А я, как его верный младший брат, тоже стану приближенным богача! А-а-а!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(Дух маленького стрелолиста — фанат до мозга костей, и это не обсуждается).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дало Фан Юю смутное понимание: даже если он в теле белого лотоса, его сила всё еще внушительна.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воодушевило его. Хотя в прошлой жизни он едва мог причислить себя к элите, он никогда не испытывал ощущения, будто может повелевать стихиями. Мысль о том, что он попал в другой мир и получил шанс на новую жизнь, немного приглушила гнев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главное — поскорее обрести человеческий облик. Он не хотел вечно оставаться без рук и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ограниченное, несвободное состояние вызывало у Фан Юя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культивировать? Неужели всё, что ему остается — это греться на солнце и заниматься фотосинтезом? Так до скончания веков не накопишь энергии, чтобы стать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Фан Юя зазвучал голос — древний, глубокий, словно доносящийся из глубины веков. Он говорил не на человеческом языке, но каждая капля сока в теле Фан Юя отозвалась на этот зов, словно он был рожден понимать этот чудесный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понял: он получил наследство рода Священного лотоса. Он без труда осознал суть послания: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разделен на шесть сфер: Богов, Демонов, Бессмертных, Духов, Людей и Сферу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вида, кроме Духов, есть свои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Духи словно бездомные псы — у них нет даже клочка священной земли! Им приходится ютиться на землях других рас. Мир людей — место, где они худо-бедно могут существовать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существа из других сфер слишком жестоки, и пока не станешь могущественным духом, лучше не попадаться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мире людей жизнь не сахар. Культиваторы-люди, хоть их и немного, вечно рыщут в поисках духовных ядер. Будучи духом, нужно постоянно быть начеку, чтобы кто-нибудь не вырезал твои внутренности!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судьба его рода и вправду незавидна!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Небесный Путь довольно справедлив. Хотя период детства у Духов невероятно долгий — по пятьсот, тысячу лет, — они следуют законам природы, имеют наследие и иерархию. Внутри рода никто не может убить слабого, поэтому шанс достичь бессмертия у них выше, чем у других сфер.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если у тебя благородная кровь, то даже будучи семенем, ты оказываешь давление на тех, кто ниже тебя, заставляя их склониться. Вот почему дух стрелолиста, хоть и стал сознательным много лет назад, всё равно продолжал приносить 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наследию Фан Юй узнал, что его имя не просто белый лотос, а Священный лотос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название звучит немного пафосно, но, кажется, он и вправду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повышением ранга можно менять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— розовый — персиковый — красный — пурпурный...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...Можно было придумать что-то менее вульгарное?!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Юй еще больше укрепился в решимости поскорее принять человеческий облик и не показывать свою истинную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ранг довольно высок, и есть природное наследие. Фан Юй постарался мыслить оптимистично: с его-то незаурядным интеллектом скорость прогресса будет впечатляющей!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ознакомившись с техникой культивации, переданной по наследству, Фан Юй захотел выплюнуть кровь и просто закончить свое короткое существование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лотос девятого ранга: Руководство по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Чтобы повысить ранг, нужно пройти через испытания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стадии белого лотоса тело крайне хрупкое, поэтому для повышения защиты нужно полагаться на защиту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Необходимо стараться создавать ситуации, чтобы получить эту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Пик силы белого лотоса сравним с начальной ступенью Закладки Основания у людей-культиваторов.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чтобы расти, нужно постоянно прятаться за чужими спинами?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бесполезное наследие!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http://bllate.org/book/21676/2236062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