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Лечебный центр «Лэнцзин»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Нань Цзюньи осознал,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 лицу что-то стекает. Но на полу не было ни крови, ни дождевой воды, которая могла бы просочиться внутрь. Значит, оставалось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щеки пальцами, попробовал влагу на вкус — она оказалась солёной.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окутала удушающая тишина. Но Нань Цзюньи знал, что тварь никуда не ушла. Среди мёртвого безмолвия время от времени всё ещё доносились едва различимые звуки трения и медленного ползания.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заперты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 ловушке был лишь Нань Цзюньи. Для чудовища эта комната вовсе не была клеткой — разбитое окно ничем не отличалось от ещё 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 и дело раздавались едва слышные шорохи. Нань Цзюньи не мог понять, что именно их издавало. Возможно, огромное тело чудовища, заполнившее почти всё пространство, задевало оставшуюся мебель. А может, оно просто медленно двигалось, разыскивая единственное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и дальше, вопрос был уже не в том, найдёт ли оно его, а в том,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постепенно захватывал разум. Мысли Нань Цзюньи становились всё более спутанными, а усталость и захлёстывавший его ужас мешали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сколько прошло времени — несколько минут или целый час. Само чувство времени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ощущал, как тело постепенно коченеет. То ли холод шёл от каменного пола, то ли исходил от самого чудовища. Казалось, кровь и кости покрылись ледяной коркой, и стоило лишь пошевелиться, как они захрустят. Из-за этого он боялся конечностями даже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смрад гнили и крови становился всё сильнее. Лёжа под кроватью, отделённый от внешнего мира лишь простынёй, Нань Цзюньи чувствовал себя заживо погребённым.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видел немало людей, которых страх доводил до предела. Обычно их ожидал один из двух исходов: либо они срывались, либо 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отчаянное желание сдаться, он заставлял измученный разум продолжать работать, снова и снова обдумывая происходящее. Эта бесконечно растянувшаяся тишина означала, что чудовище намеренно играет с ним? Или же оно действительно до сих пор его не обнаружило?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попытка насильно поддерживать сознание привела к обратному эффекту — мысли начали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Нань Цзюньи почти не спал. Его тело и разум уже достигли предела, постепенно сдавая под грузом истощения. И как раз в тот миг, когда он почти провалился в беспамятство...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коридоре внезапно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сомкнувшиеся веки Нань Цзюньи резко распахнулись, а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совершала ночной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слов медсестры уже почти не оставалось сомнений: «ножницы» принадлежали именно им. Прошлой ночью между ними и чудовищем явно произошла схватка, однако ни одна из медсестёр не пострадала. Значит, их сила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Нань Цзюньи оставалось лишь придумать, как открыть захлопнувшуюся дверь и столкнуть чудовище с медсестрой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пополз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дыхание, он старался не издать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каждое движение давалось измученному телу с огромным трудом, а сознание отчаянно стремилось отключиться, Нань Цзюньи крепко стиснул зубы и изо всех сил заставлял почти не слушавшиеся его конечности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над ним послышался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кровать едва заметно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Нань Цзюньи ощутил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исходил...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боялось шагов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Цзюньи как следует осмыслить это, как услышал, что тяжёлое, неуклюжее тело начинает медленно сползать вниз. В следующее мгновение в кромешную тьму под кроватью ворвался порыв воздуха, пропитанный зловонным запахом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забралось под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подумать, Нань Цзюньи резко сорвал прикрывавшую его простыню и выкатился наружу. Подниматься на ноги он не стал. Сперва нащупал стену и, скользя ладонью по её поверхности, стал искать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быстро он ни двигался, 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долго? Почему он всё ещё не может нащупать дверную ручку?!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очевидно, наконец обнаружило живое существо в комнате. В беспорядочных шорохах снова послышались возбуждение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тихо нашёптывать, словно читая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почувствовал, как одна рука коснулась его талии. Следом появились новые. Они, словно лианы, обвивали его тело, поднимаясь от пояса к груди. Его тянули назад, и рёбра жалобно затрещали под этим чудовищным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Нань Цзюньи всё-таки нащупал дверную ручку. Его пальцы уже онемели, а сила, тянувшая его назад, лишь возрастала. Тем временем вокруг непрерывно звучало какое-то ритуальное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разобрать слов. Стиснув зубы, он кончиками почти потерявших чувствительность пальцев с трудом повернул ручку. К этому моменту верхняя половина его тела была уже полностью оплетена. Пара холодных, мертвенно-бледных рук медленно тянулась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последними силами, Нань Цзюньи изо всех сил ударил ногой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Нань Цзюньи стремительно угасло, словно отхлынувшая волна, и он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обнаружил, что лежит на больничной койке. Вокруг по-прежнему в беспорядке стояли различные медицинские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второй!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повернул голову на голос. Перед ним стояла та самая доброжелательная медсестра, которую он встретил в первый день. Она держала в руках журнал и с искренней радостью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заговорить, но пересохшее горло позволило издать лишь хриплый звук. Медсестра заботливо поднесла к его губам чашку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пей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сам Нань Цзюньи был немного удивлён, что остался жив. Он уже думал, что сможет разве что отомстить перед смертью. Похоже, медсестра ушла не слишком далеко и успела прийти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случилось. — Медсестра ласково погладила его по лбу и произнесла, — Бедный ребёнок. Просто буря за окном так сильно тебя напугала, что ты потерял сознание. Ветки деревьев снаружи показались тебе призрачными силуэтами, а твоя хрупкая и чувствительная душа не выдержала такого потрясения. К счастью, мы вовремя тебя обнаружили. Доктор уже избавил тебя от страданий, и теперь ты будешь понемногу идти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моргнул. Он не поверил ни единому её слову, но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нужно вернуться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Медсестра по-прежнему улыбалась тепло и приветливо, озорно подмигнув ему. — А куда же ещё ты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Цзюньи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выполнять какую-нибудь работу? Я не хочу остаться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никаких обязанностей нет. Просто спокойно сходи на обед. — Медсестра весело захихикала. — До обеда ещё есть время, можешь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день, когда он впервые оказался в этом старом лечебном центре, Нань Цзюньи снова сидел в инвалидном кресле, пока медсестра везла его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окно оказалось окончательно разбитым — вся комната была перевёрнута вверх дном. Как он и предполагал, шкаф был полностью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Нань Цзюньи поднялся с инвалидного кресла. Сначала он подошёл к кровати, затем, подражая движениям чудовища, медленно заполз под неё. Проведя там некоторое время, он вскоре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стояла Линь Сюэ, улыбаясь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http://bllate.org/book/21675/3093349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