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Лечебный центр «Лэнцзин» (01)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сорок утра. Утренний туман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Цзюньи открыл дверь, Линь Сюэ как раз допивала чашку горячего кофе, сидя на диване. Они коротко поздоровались и вместе направились к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каюты солоноватый морской ветер был насквозь пропитан влагой. Воздух казался тяжёлым, вязким и пронизывающе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плотнее запахнула одежду. Тепло, оставшееся после кофе, уже полностью исчезло под порывами сырого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сходим с лайнера, стоит такая мерзкая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они прошли молча. Едва их ноги коснулись земли, как гигантский лайнер уже начал удаляться, постепенно растворяясь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белой мгле они могли различить только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подождали, и вскоре туман, словно отхлынувшая волна, начал рассеиваться, открывая перед ними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заброшенная лечебница.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упала Линь Сюэ на лицо. Она невольно тихо вскрикнула и подняла голову к тяжёлым свинцовым облакам. Мелкий дождь уже моросил вовсю, окутывая горный склон полупрозрачной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дождь, — слегка нахмурился Нань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идти к лечебнице, а сначала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лайнера, ни порта за их спинами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извилистой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никогда не подчинялся законам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натянула капюшон, защищаясь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внутрь? Или сначала найдём место, где можно переждать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Переждём внутри, — коротко ответил Нань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кивнула и быстро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лечебница стояла в полном одиночестве. Не было слышно ни единого звука, не видно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здесь нет новичков? Неужели они ещё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так и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уже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температура заметно упала, и от холода по коже Линь Сюэ побежали мурашки. Она перестала размышлять об этом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имело П-образную форму, а на крыше ещё виднелись проржавевшие металлические буквы. Сквозь завесу дождя оно выглядело так, будто заживо погребённый человек вытянул руки вверх, отчаянно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пронзил неприятный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вдруг подумал: будь здесь Гу Шиянь, она наверняка начала бы спорить, что это вовсе не руки, а нижняя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не слишком надёжной, но дорогой подруге он невольно усмехнулся, и на душе сразу стало легче. Поэтому он вновь принялся внимательно осматривать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лечебный центр выглядел даже хуже, чем на рекламных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почти полностью проржавела и обвалилась, обнажив почерневший металлический каркас. Немногие оставшиеся буквы густо заросли плющом, так что разобрать их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заброшенная много лет назад лечебница казалась особенно мрачной 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стеклянные двери внутри виднелась лишь густая тьма, а поверхности здания покрывал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бросил взгляд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уже виднелось множество беспорядочно пересекающихся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провёл пальцем по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Линь Сюэ, всё ещё высматривая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платок, Нань Цзюньи спокойно вытер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ручке нет пыли. Кто-то уже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Новички? — спросила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аккуратно сложил платок и убрал его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Других вариантов я не вижу. Это здание давно заброшено, а в подобных заданиях обычно не бывает сюжетных персонажей, с которыми нужно взаимодействовать. Даже если бы они были, из профессиональной этики им следовало бы оставаться внутри и выполнять свою роль. Вряд ли они стали бы выходить наружу, чтобы зазывать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просто хотели укрыться от дождя, снаружи было немало мест, где можно переждать непогоду. Зачем же понадобилось забираться внутрь этой заброшенной лечебницы, которая с первого взгляда выглядела предельно опасной?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в том, что похолодало, а кто-то оказался слишком легко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ответа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лишь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Нань Цзюньи, обернув дверную ручку носовым платком, снова толкнул дверь давно заброшенного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открывали совсем недавно, затхлый запах сырости и плесени, копившийся здесь долгие годы, по-прежнему ударял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в сторону, давая помещению немного проветриться, а себе — время привыкнуть к тяжелому смраду. Лишь после этого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достала телефон и включила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скользнул по просторному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беспорядочных следов на полу, внимание сразу привлекал чёткий кровавый отпечаток ладони на стойке регистрации. Кровь ещё не успела засохнуть — след оставили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касаясь поверхности, он приложил свою ладонь над отпечатком, прикидывая положение руки того, кто его оставил, затем осветил телефоном остальные участки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нигде следов крови нет. Это не попытка кого-то запугать. Скорее всего, отпечаток оставил один из новичков сразу после того, как вошёл внутрь. Раненый либо еле держался на ногах, либо его толкнули, и он опёрся рукой о стойку, чтобы не упасть. Судя по размеру, это женщина. Хотя нельзя исключать и невысокого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кто-то ранен... Как такое возможно? По идее, даже если здесь происходит что-то сверхъестественное, всё не должно было начаться настолько быстро. Мы ведь даже не успели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виновато что-то сверхъестественное, — невозмутимо ответил Нань Цзюньи. — Возможно, они сами что-то предприняли. Например, попытались сбежать отсюда. Ты ведь понимаешь, чем обычно заканчиваются такие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всё ещё хуже. Среди новичков могли оказаться те, кто любит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зло, рождающееся в человеческом сердце, ничуть не уступает настоящим чудовищам.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следы вели в коридор, тонущий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почувствовала, как пересохло в горле. После короткого колебания она вновь решительно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по-прежнему пойдёшь со мной? Я хочу проверить, что случилось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Оставаться здесь в одиночестве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кровавым следам и отпечаткам обуви,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впереди послышались едва различимые, глухо сдерживаемые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тише становился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на звук, они остановились перед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подошли вплотную, рыдания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погрузился в тревожную, почти невыносимую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Тишину, напоминавшую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подступающий озноб, Линь Сюэ обернулась к Нань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она положила руку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распахнулась, и резкий скрип болезненно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свет, исходивший из комнаты, отчётливо выхватил фигуру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уже ничем не сдерживаемый пронзительный крик, почти одновременно с глухим свистом рассекающей воздух дубинки.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мгновенно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оттащил Линь Сюэ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деревянная палка, опустившаяся сверху, ударила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Сюэ восстановить равновесие, как сам нападавший рухнул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выскользнула из его рук и с грохотом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нападавшего была бейсболка.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испуга, то ли после неудачного падения он распластался на полу и несколько секунд совершенно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заглянул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света оказался совсем простым — небольшой костёр, разведённый прямо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парня в бейсболке, внутри находились ещё пятеро насквозь промокших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костра ярко освещало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выглядел так, словно находился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Пустые, полные ужаса взгляды были прикованы к двум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пришла в себя девушка с хвостом, сжимающая в руках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обоих, затем перевела взгляд на телефон с включенным фонариком в руке Линь Сюэ и не слишком уверенно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вас... телефоны... и фонарик включён. Призраки ведь не пользуются мобильниками... правда? Вы...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наконец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люди. Я как раз собиралась спросить вас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Конечно, мы люди! Смотрите, у меня тоже есть телефон. Правда, связи здесь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уже не обращала внимания на то, насколько нелепо звучат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вспыхнули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поставила табурет на место, достала из кармана свой телефон и помахала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 внезапно оказались здесь? Цю Чэнь! Поднимайся скорее! Они такие же,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бейсболке, лежавший на полу, тут же вскочил на ноги, словно карп, выпрыгивающий из воды*.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鲤鱼打挺 (lǐyú dǎtǐng) — китайское выражение, обозначающее быстрый, пружинистый подъём с земли без помощи рук. Название отсылает к образу карпа, который стремительно выпрыгивает из воды или резко изгибается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http://bllate.org/book/21675/2260127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