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— не Лоу Вэйнин, чтобы позволить Тан Тану вертеть собой как вздумается. Он посмотрел на противоположный берег озера и, даже не обернувшись, холодно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гора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Тан Тан впервые видел, чтобы Лоу Вэйнин согласился на столь долгий разговор. Он проигнорировал холодность собеседника и с воодушевлением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гора Луаньши, там же находится Братская могила. Тебе лучше туда не ходить, место недоброе. Если тебе нравятся эти цветы, лучше любоваться ими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усмехнулся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знаешь, что там растет много маньчжушахуа. Но известно ли тебе, почему эти цветы, хоть и растут повсюду, именно на той стороне выглядят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чувствовал, что в такой прекрасный день говорить о Братской могиле — значит портить атмосферу, но, не желая расстраивать собеседника, лишь притворно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Вэйнин, ты так много знаешь, я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издал короткий смешок и с горькой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Лоу Вэйнин был похоронен там. Он смотрел на эти цветы и листья десять лет, как же ему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Тана побелело. В душе его поселились ужас и страх, но он попытался сохранить невозмутимость и, как ни в чем не бывало,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Вэйнин, что за глупые шутки? Ты же здесь, живой и здоровый, как тебя могли там похоронить?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резко встал и, возвышаясь над Тан Таном,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фамильярно. Я прекрасно помню, что именно ты своими руками отравил Лоу Вэйнина.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— Тан Тан попятился, чувствуя, что человек, которого он так долго любил, стал пугающим. — Я люблю тебя, я не мог такого совершить!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признал ошибки прошлой жизни. Но раз уж небеса дали ему шанс и позволили начать всё заново, он ухватится за эту возможность обеими руками. В этой жизни он будет добр к Вэйнину, в сто раз добрее, чем тот был к нему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шагнул вперед, прижимая его к стене,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Его похоронили там, потому что он умер позорной смертью, опозорил свой род и был вычеркнут из семейных списков. Члены клана Ло стыдились его. Скажи мне, с какой стати ты, ставший причиной всех этих бед, смеешь говорить о любви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от испуга споткнулся и рухнул на землю,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неправда! Вэйнин, тебе, должно быть, приснился кошмар, ты бредишь!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остановился, его улыбка исчезла,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кошмар. Кошмар закончился, но обида в сердце не утихает. Не попадайся мне больше на глаза, иначе я не сдержусь и превращу этот кошмар в явь. Как думаешь, если я воплощу свой сон в реальность, кому станет по-настоящему страшно? Не станет ли это твоим личным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задрожал всем телом — то ли от ледяного ветра, то ли от охватившего его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дурной сон, не принимай его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равнодушно кивнул, одарил его мягкой улыбкой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всего лишь сон, к чему воспринимать его всерьез? И ты не принимай. Посмотри, как ты испугался, я чуть было сам не поверил, что тот сон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который когда-то мечтал об этой руке, теперь чувствовал, что улыбка собеседника страшнее любого гневного взгляда. Он отполз назад, уклоняясь от руки Ло Чэнжэня, суетливо поднялся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меня напугали. Несколько дней назад мне тоже приснился сон: будто Вэйфэн стал главой клана Ло, а вас похоронили там... Я был так потрясен, что хотел предупредить вас, но из-за слабого здоровья не смог сделать этого вовремя. А потом подумал, что снам нельзя верить, и побоялся заговорить, чтобы вы не решили, будто я сею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решался называть его по имени, боясь задеть нерв и напомнить о событиях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с одобрением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похож на себя полугодовой давности. И на того человека, которого Лоу Вэйнин когда-то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Тана исказилось, он то бледнел, то краснел, словно его жарили на огне, а потом облили ледяной водой. Вэйнин действительно изменился, он совсем не тот, что в его воспоминаниях. Эти слова — похвала или насмешка? И действительно ли Лоу Вэйнину приснился сон, или он, как и Тан Тан, вернулся из прошлого с прежними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в смятении. Если Вэйнин помнит прошлое, что ему делать? А если это правда был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Ло Чэнжэнь отряхнул снег с одежды и зашагал прочь, оставив Тан Тана одного у озера, дрожащего от ужаса и мучительных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так можно? — Сяо И выбрался из-за воротника и сел на плечо Ло Чэнжэня, обеспокоенно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слегка потерся щекой о его голову, пребывая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Я лишь добился того, чтобы Тан Тан больше не смел приближаться ко мне. К тому же он может лишь гадать, но не уверен. Даже если он догадается и расскажет кому-то, ему никто не поверит, сочтут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 Чэнжэнь всё продумал, Чжань Чжои больше не стал задавать вопросов. Он доверял своему спутнику так же,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Ло Чэнжэнь увидел Сяо Чая, который выглядывал из-за угла, и приветливо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встретить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Чай был ошеломлен тем, что глава клана Ло узнал его,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здравствуйте. Благодарю, что спасли нашего молодого господина в прошлый раз. Я как раз пришел за ним, он пошел искать вас. Вы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Встретились, немного поболтали. Кстати, передай ему кое-что, я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Ло, я всё передам! — Сяо Чай был готов на всё ради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прошло десять лет, а он ни разу не пришел на ту гору почтить память усопшего. Кто-то ждал его там десять лет, пока сердце не остыло, а обида не достигла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загадочным видом, Ло Чэнжэнь с легким сердцем направился к главной дороге. Если Тан Тан перестанет мозолить ему глаза, он не будет его трогать. Но раз уж тот так настойчиво напоминает о себе, Ло Чэнжэнь решил отплатить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ты стал злым, — Чжань Чжои признался, что и сам чувствует странную радость — оказывается, он тоже не прочь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злость, это констатация факта, — с достоинством поправил его Ло Чэнжэнь. — Но если тебе нравится, когда я злой, я покажу тебе, что такое настоящая злость. Сяо И, я могу быть злым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Чжои почувствовал, что сморозил что-то не то, но не понял, что именно. А еще больше его озадачило, как именно А-Жэнь собирается быть с ним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смятение Сяо И, Ло Чэнжэнь вновь испытал удовольствие. Прожив тысячу лет в одиночестве, он, кажется, действительно стал капризнее и обзавелся дурными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http://bllate.org/book/21674/2235996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