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что, попытка разжалобить меня? — Ло Чэнжэнь считал, что такой вариант весьма вероятен. Тан Тан был человеком изворотливым, и в прошлой жизни он точно так же держал Лоу Вэйнина на крючке, то приближая, то отдаляя его. Стоило Лоу Вэйнину решиться отступить, как Тан Тан тут же являл свою жалкую, упрямую сторону, заставляя того терзаться жалостью и не сметь уйти, опасаясь, что Тан Тан не сможет позаботиться о себе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Лоу Вэйнин уже был доведен Тан Таном до безумия и жаждал лишь смерти. Теперь, когда его желание исполнилось и душа рассеялась, все слова Тан Тана о любви звучат слишком поздно. К тому же, можно ли искупить убийство в прошлой жизни простым признанием в любви в этой? Его эгоизм достиг таких высот, что он считал свои мимолетные чувства великим одолжением. Тан Тан был эгоистом божественного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испытывал к Тан Тану еще большее отвращение, ведь тот на его глазах пытался соблазнить его партнера. Однако, выполняя свой долг, он напомнил:</w:t>
      </w:r>
    </w:p>
    <w:p w:rsidR="00BB20FC" w:rsidRPr="00357A74" w:rsidRDefault="00357A74" w:rsidP="00BB20FC">
      <w:pPr>
        <w:jc w:val="left"/>
        <w:rPr>
          <w:sz w:val="28"/>
          <w:lang w:val="en-US"/>
        </w:rPr>
      </w:pPr>
      <w:r w:rsidRPr="00357A74">
        <w:rPr>
          <w:sz w:val="28"/>
          <w:lang w:val="en-US"/>
        </w:rPr>
        <w:t>— У него сильный жар, он потерял сознание. Нужно срочно доставить его к лекарю, иначе он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напарником Ло Чэнжэня, Сяо И, несмотря на то, что большая часть его магической силы была запечатана, все еще обладал некоторыми особыми способностями, которых не было у Ло Чэнжэня.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действительно болен? Ло Чэнжэнь засомневался. Если он оставит Тан Тана на произвол судьбы, тот сегодня же умрет. Как только Тан Тан умрет, его задание будет выполнено, и он сможет забрать Сяо И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Тан Тан не совершил ничего предосудительного. Даже если он и расстроил свадьбу Лоу Вэйфэна и Тан Цань, это не нарушало законов и не было покушением на жизнь или состояние — все в рамках правил. Умирать ему было еще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рассуждать с позиции Лоу Вэйнина, то смерть Тан Тана была бы справедливым возмездием, и делать для него что-либо вовсе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на земле Тан Тан не знал, что стоит на пороге смерти. В бреду он видел кошмары: он заперт в ледяной пещере, вокруг невыносимый холод. А его Вэйнин, скрестив руки на груди, смотрит на него и холодно усмехается.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Вэйнин... Вэйнин... Я был неправ!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извинения помогали, я бы прирезал тебя, а потом извинился. Как тебе такая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человек? Он произносит самые жестокие слова в мире самым нежным голосом, от которых стынет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всего три секунды, Ло Чэнжэнь принял решение. Он убрал свой плащ в пространственное хранилище, достал старый плащ Лоу Вэйнина, укрыл им Тан Тана, подхватил его на руки и побежал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есть жизнь. Что бы Тан Тан ни творил в прошлом, сейчас он не совершил ошибки, и Ло Чэнжэнь не мог позволить человеку умереть у себя на глазах. К тому же, это он привел его к озеру и лишил шанса на спасение. Характер Ло Чэнжэня не позволял ему бросить человека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Спешно доставив больного в лечебницу, он дождался, пока врач осмотрит Тан Тана и выпишет лекарства. Увидев, что к лицу Тан Тана вернулся здоровый цвет, Ло Чэнжэнь оплатил счет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поместье, он отправил слугу в особняк Тан, чтобы те забрали своего господина, и выбросил эту историю из головы. Он сделал все, что должен был, выполнил свой долг. Если Тан Тан все равно умрет — это уже не его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войти в комнату, как Сяо И спрыгнул с его плеча, брезгливо зажал нос и указал на него пальцем:</w:t>
      </w:r>
    </w:p>
    <w:p w:rsidR="00BB20FC" w:rsidRPr="00357A74" w:rsidRDefault="00357A74" w:rsidP="00BB20FC">
      <w:pPr>
        <w:jc w:val="left"/>
        <w:rPr>
          <w:sz w:val="28"/>
          <w:lang w:val="en-US"/>
        </w:rPr>
      </w:pPr>
      <w:r w:rsidRPr="00357A74">
        <w:rPr>
          <w:sz w:val="28"/>
          <w:lang w:val="en-US"/>
        </w:rPr>
        <w:t>— Иди помойся, от тебя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Тан любил пользоваться благовониями, и пока Ло Чэнжэнь нес его, этот запах пропитал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Чэнжэнь закрыл дверь, с помощью магии очистил себя и, приблизившись к Сяо И, спросил:</w:t>
      </w:r>
    </w:p>
    <w:p w:rsidR="00BB20FC" w:rsidRPr="00357A74" w:rsidRDefault="00357A74" w:rsidP="00BB20FC">
      <w:pPr>
        <w:jc w:val="left"/>
        <w:rPr>
          <w:sz w:val="28"/>
          <w:lang w:val="en-US"/>
        </w:rPr>
      </w:pPr>
      <w:r w:rsidRPr="00357A74">
        <w:rPr>
          <w:sz w:val="28"/>
          <w:lang w:val="en-US"/>
        </w:rPr>
        <w:t>— Понюхай, теперь не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исчез, но Сяо И все равно брезгливо уклонился от прикосновения, запрыгнул на шкаф и категорично заявил:</w:t>
      </w:r>
    </w:p>
    <w:p w:rsidR="00BB20FC" w:rsidRPr="00357A74" w:rsidRDefault="00357A74" w:rsidP="00BB20FC">
      <w:pPr>
        <w:jc w:val="left"/>
        <w:rPr>
          <w:sz w:val="28"/>
          <w:lang w:val="en-US"/>
        </w:rPr>
      </w:pPr>
      <w:r w:rsidRPr="00357A74">
        <w:rPr>
          <w:sz w:val="28"/>
          <w:lang w:val="en-US"/>
        </w:rPr>
        <w:t>— Грязно, все очень грязно! Не трогай меня, пока три раза не помоешься!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терпеть не мог, когда Ло Чэнжэнь касался кого-либо, даже через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Чэнжэнь в безмолвии возвел очи к небу: похоже, его собственная чистоплотность заразила Сяо И, причем в еще более тяжелой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давать партнеру повода для гнева, Ло Чэнжэнь отправился в свою купальню и вымылся с головы до ног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не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капризно спрыгнул со шкафа, приземлился на руку Ло Чэнжэня и полез к нему на плечо. Ло Чэнжэнь подумал, что хорошо, что к Сяо И не липнет пыль, иначе сейчас он был бы весь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 Чжань Чжои. Его первое свидание в новом теле провалилось, началось все неудачно, да еще и пришлось смотреть, как партнер обнимает другого. Ужасное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вторил ему Ло Чэнжэнь. Видимо, сегодня был неудачный день, раз он встретил Тан Тана. В следующий раз перед выходом из дома обязательно нужно свериться с календарем.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возвращении Ло Чэнжэня, Лоу Вэйфэн прибежал к нему, требуя утку по-пекински, но ушел разочарованным. Его старший брат нарушил обещание и не принес 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укоризненный взгляд брата, Ло Чэнжэнь признал свою вину и не стал оправдываться:</w:t>
      </w:r>
    </w:p>
    <w:p w:rsidR="00BB20FC" w:rsidRPr="00357A74" w:rsidRDefault="00357A74" w:rsidP="00BB20FC">
      <w:pPr>
        <w:jc w:val="left"/>
        <w:rPr>
          <w:sz w:val="28"/>
          <w:lang w:val="en-US"/>
        </w:rPr>
      </w:pPr>
      <w:r w:rsidRPr="00357A74">
        <w:rPr>
          <w:sz w:val="28"/>
          <w:lang w:val="en-US"/>
        </w:rPr>
        <w:t>— В этот раз брат подвел тебя. Обещаю, отныне буду приносить тебе утку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Вэйфэн не поверил:</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Чэнжэнь утвердительно кивнул:</w:t>
      </w:r>
    </w:p>
    <w:p w:rsidR="00BB20FC" w:rsidRPr="00357A74" w:rsidRDefault="00357A74" w:rsidP="00BB20FC">
      <w:pPr>
        <w:jc w:val="left"/>
        <w:rPr>
          <w:sz w:val="28"/>
          <w:lang w:val="en-US"/>
        </w:rPr>
      </w:pPr>
      <w:r w:rsidRPr="00357A74">
        <w:rPr>
          <w:sz w:val="28"/>
          <w:lang w:val="en-US"/>
        </w:rPr>
        <w:t>— Не волнуйся, больше я не нарушу своего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Лоу Вэйфэн съел утку, которую Ло Чэнжэнь принес лично, и она показалась ему вкуснее обычного. На третий день он снова с удовольствием ел утку, хваля брата за верность слову. На четвертый день утка показалась ему самой обычной, но он был горд тем, что брат сам купил ее для него. На пятый день он начал думать, что сам себе создал проблему — почему утка стала такой невкусной?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шестой день Лоу Вэйфэн вежливо намекнул, что ему неловко заставлять брата каждый день покупать ему еду, поэтому можно больше не носить. Ло Чэнжэнь ответил, что он хороший старший брат, поэтому будет продолжать в том же духе, и стесняться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седьмой день Лоу Вэйфэн со слезами на глазах доедал утку, решив, что это самая ужасная еда на свете. На восьмой день он тайком попытался скормить утку слуге, но был пойман Ло Чэнжэнем. Под осуждающим взглядом брата Лоу Вэйфэн выдавил улыбку, сказав, что просто попросил слугу подержать тарелку, и со слезами на глазах принялся жадно грызть мясо, доказывая, что очень любит эту еду. Все слуги в поместье были тронуты до глубины души братской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девятый день Лоу Вэйфэн в тревоге ждал ужина, но утки не было. Он в панике побежал к Ло Чэнжэню:</w:t>
      </w:r>
    </w:p>
    <w:p w:rsidR="00BB20FC" w:rsidRPr="00357A74" w:rsidRDefault="00357A74" w:rsidP="00BB20FC">
      <w:pPr>
        <w:jc w:val="left"/>
        <w:rPr>
          <w:sz w:val="28"/>
          <w:lang w:val="en-US"/>
        </w:rPr>
      </w:pPr>
      <w:r w:rsidRPr="00357A74">
        <w:rPr>
          <w:sz w:val="28"/>
          <w:lang w:val="en-US"/>
        </w:rPr>
        <w:t>— Брат,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Чэнжэнь одарил его своей фирменной ласковой улыбкой:</w:t>
      </w:r>
    </w:p>
    <w:p w:rsidR="00BB20FC" w:rsidRPr="00357A74" w:rsidRDefault="00357A74" w:rsidP="00BB20FC">
      <w:pPr>
        <w:jc w:val="left"/>
        <w:rPr>
          <w:sz w:val="28"/>
          <w:lang w:val="en-US"/>
        </w:rPr>
      </w:pPr>
      <w:r w:rsidRPr="00357A74">
        <w:rPr>
          <w:sz w:val="28"/>
          <w:lang w:val="en-US"/>
        </w:rPr>
        <w:t>— Все хорошо. Просто я снова нарушил обещание. Ты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Вэйфэн с облегчением прижал руку к груди:</w:t>
      </w:r>
    </w:p>
    <w:p w:rsidR="00BB20FC" w:rsidRPr="00357A74" w:rsidRDefault="00357A74" w:rsidP="00BB20FC">
      <w:pPr>
        <w:jc w:val="left"/>
        <w:rPr>
          <w:sz w:val="28"/>
          <w:lang w:val="en-US"/>
        </w:rPr>
      </w:pPr>
      <w:r w:rsidRPr="00357A74">
        <w:rPr>
          <w:sz w:val="28"/>
          <w:lang w:val="en-US"/>
        </w:rPr>
        <w:t>— Главное, что с тобой все хорошо! Я испугался, что что-то случилось, раз ты не принес утку. Пожалуйста, не нужно больше носить ее, мне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Чэнжэнь, казалось, не заметил странностей в поведении брата и кивнул:</w:t>
      </w:r>
    </w:p>
    <w:p w:rsidR="00BB20FC" w:rsidRPr="00357A74" w:rsidRDefault="00357A74" w:rsidP="00BB20FC">
      <w:pPr>
        <w:jc w:val="left"/>
        <w:rPr>
          <w:sz w:val="28"/>
          <w:lang w:val="en-US"/>
        </w:rPr>
      </w:pPr>
      <w:r w:rsidRPr="00357A74">
        <w:rPr>
          <w:sz w:val="28"/>
          <w:lang w:val="en-US"/>
        </w:rPr>
        <w:t>— Я тоже подумал, что лучше нарушить обещание, чем видеть, как ты мучаешься, поедая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все знал? — лицо Лоу Вэйфэна вспыхнуло красным. Он и подумать не мог, что брат перестал носить утку из заботы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Чэнжэнь улыбнулся:</w:t>
      </w:r>
    </w:p>
    <w:p w:rsidR="00BB20FC" w:rsidRPr="00357A74" w:rsidRDefault="00357A74" w:rsidP="00BB20FC">
      <w:pPr>
        <w:jc w:val="left"/>
        <w:rPr>
          <w:sz w:val="28"/>
          <w:lang w:val="en-US"/>
        </w:rPr>
      </w:pPr>
      <w:r w:rsidRPr="00357A74">
        <w:rPr>
          <w:sz w:val="28"/>
          <w:lang w:val="en-US"/>
        </w:rPr>
        <w:t>— Неужели в твоих глазах я настолько неразумный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самый лучший брат на свете! — Лоу Вэйфэн был переполнен чувствами. — Это я был неправ. Я сам не хотел больше есть, но боялся, что ты посмеешься надо мной, поэтому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Ло царили мир и братское согласие. В особняке Тан тем временем Тан Тан все еще лежал в постели, и Тан Цань с сестрой регулярно навещали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тайная встреча нанесла Тан Тану тяжелый удар, пробудив всю его тревогу. Мучительные воспоминания прошлой и нынешней жизни сплелись в клубок, терзая его рассудок. То он приходил в себя, то ему казалось, что он все еще в прошлой жизни, и он начинал осыпать Тан Цаня и его сестру проклятиями. А очнувшись, в панике просил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инцидентов брат и сестра, и без того не особо близкие с ним, перестали его навещать. В конце концов, состояние его стабилизировалось, и угрозы жизни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перестали приходить, Тан Тан решил, что он самый несчастный человек в мире: мало того, что любимый человек его разлюбил, так еще и никто о нем не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Чай, принеся лекарство, увидел, что Тан Тан задумчиво смотрит в окно. Любопытствуя, он тоже выглянул наружу, но, кроме свежего снега, ничего не увидел:</w:t>
      </w:r>
    </w:p>
    <w:p w:rsidR="00BB20FC" w:rsidRPr="00357A74" w:rsidRDefault="00357A74" w:rsidP="00BB20FC">
      <w:pPr>
        <w:jc w:val="left"/>
        <w:rPr>
          <w:sz w:val="28"/>
          <w:lang w:val="en-US"/>
        </w:rPr>
      </w:pPr>
      <w:r w:rsidRPr="00357A74">
        <w:rPr>
          <w:sz w:val="28"/>
          <w:lang w:val="en-US"/>
        </w:rPr>
        <w:t>— Молодой господин, на что вы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Тан злобно зыркнул на него и спрятался под одеяло. В прошлой жизни он замерз насмерть именно в такую снежную пору, как Сяо Чай мог понять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Чай был в недоумении, но, будучи человеком простым, не обращал внимания на такие мелочи:</w:t>
      </w:r>
    </w:p>
    <w:p w:rsidR="00BB20FC" w:rsidRPr="00357A74" w:rsidRDefault="00357A74" w:rsidP="00BB20FC">
      <w:pPr>
        <w:jc w:val="left"/>
        <w:rPr>
          <w:sz w:val="28"/>
          <w:lang w:val="en-US"/>
        </w:rPr>
      </w:pPr>
      <w:r w:rsidRPr="00357A74">
        <w:rPr>
          <w:sz w:val="28"/>
          <w:lang w:val="en-US"/>
        </w:rPr>
        <w:t>— Господин передал, чтобы вы, как поправитесь, взяли щедрые дары и лично отправились в поместье Лоу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поместье Лоу, Тан Тан оживился, высунулся из-под одеяла и взволнованно спросил:</w:t>
      </w:r>
    </w:p>
    <w:p w:rsidR="00BB20FC" w:rsidRPr="00357A74" w:rsidRDefault="00357A74" w:rsidP="00BB20FC">
      <w:pPr>
        <w:jc w:val="left"/>
        <w:rPr>
          <w:sz w:val="28"/>
          <w:lang w:val="en-US"/>
        </w:rPr>
      </w:pPr>
      <w:r w:rsidRPr="00357A74">
        <w:rPr>
          <w:sz w:val="28"/>
          <w:lang w:val="en-US"/>
        </w:rPr>
        <w:t>— В поместье Лоу? Это Лоу Вэйнин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господин Лоу спас вас! — Сяо Чай был возмущен тем, что его господин забыл своего спасителя. — В тот день господин Лоу, будучи в легкой одежде, бежал с вами из-за города. Если бы он не отдал вам свой плащ и не доставил вовремя в лечебницу, вы бы так быстро не поправились.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все еще ему дорог? — сердце Тан Тана, почти отчаявшееся, мгновенно ожило. Он выхватил чашу с лекарством и залпом выпил ее, и даже горький вкус не смог затмить сладость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Чай, заметив, что господин впервые сам выпил лекарство и пребывает в хорошем расположении духа, принес меховой плащ:</w:t>
      </w:r>
    </w:p>
    <w:p w:rsidR="00BB20FC" w:rsidRPr="00357A74" w:rsidRDefault="00357A74" w:rsidP="00BB20FC">
      <w:pPr>
        <w:jc w:val="left"/>
        <w:rPr>
          <w:sz w:val="28"/>
          <w:lang w:val="en-US"/>
        </w:rPr>
      </w:pPr>
      <w:r w:rsidRPr="00357A74">
        <w:rPr>
          <w:sz w:val="28"/>
          <w:lang w:val="en-US"/>
        </w:rPr>
        <w:t>— Это тот самый плащ, которым господин Лоу укрыл вас. Господин велел вернуть его при визите.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знакомую вещь, Тан Тан не сдержал слез. Он укутался в плащ, и тепло мгновенно окутало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Вэйнин, Вэйнин! — его руки дрожали. Он чувствовал, что вернул себе все тепло прошлой жизни. Его Вэйнин все еще заботится о нем! Почему же он не хочет признаться в любви, но при этом оставил ему свой самый любимый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мороз Вэйнин шел в легкой одежде, не замерз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в прошлой жизни Лоу Вэйнин умер именно этой зимой, Тан Тан не мог больше сидеть на месте. Он начал одеваться и приказал Сяо Чаю:</w:t>
      </w:r>
    </w:p>
    <w:p w:rsidR="00BB20FC" w:rsidRPr="00357A74" w:rsidRDefault="00357A74" w:rsidP="00BB20FC">
      <w:pPr>
        <w:jc w:val="left"/>
        <w:rPr>
          <w:sz w:val="28"/>
          <w:lang w:val="en-US"/>
        </w:rPr>
      </w:pPr>
      <w:r w:rsidRPr="00357A74">
        <w:rPr>
          <w:sz w:val="28"/>
          <w:lang w:val="en-US"/>
        </w:rPr>
        <w:t>— Быстрее собирайся, сегодня же отправимся в поместье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же еще не поправились, нельзя выходить! — Сяо Чай хоть и был простоват, но понимал серьезность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Тан не слушал его:</w:t>
      </w:r>
    </w:p>
    <w:p w:rsidR="00BB20FC" w:rsidRPr="00357A74" w:rsidRDefault="00357A74" w:rsidP="00BB20FC">
      <w:pPr>
        <w:jc w:val="left"/>
        <w:rPr>
          <w:sz w:val="28"/>
          <w:lang w:val="en-US"/>
        </w:rPr>
      </w:pPr>
      <w:r w:rsidRPr="00357A74">
        <w:rPr>
          <w:sz w:val="28"/>
          <w:lang w:val="en-US"/>
        </w:rPr>
        <w:t>— Не болтай, иди готовься. Я сам знаю, здоров я или нет. Хочешь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болезнь сердца, а теперь, когда сердце успокоилось, он был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Чай не посмел спорить, но тайком предупредил управляющего, чтобы тот доложил главе дома, надеясь, что тот остановит господина. Но его надежды не оправдались — никто не пришел их остановить, а управляющий даже подготовил щедрые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Тан взял с собой много подарков. Чем ближе они подъезжали к поместью Лоу, тем сильнее нервничал Тан Тан, постоянно напоминая себе не падать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Вэйнин всегда был тверд на словах, но мягкосердечен и тайно заботился обо мне. В этой жизни пришла моя очередь быть внимательным и заботливым.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Тан Тан снова не попал внутрь — его остановил Лоу Си:</w:t>
      </w:r>
    </w:p>
    <w:p w:rsidR="00BB20FC" w:rsidRPr="00357A74" w:rsidRDefault="00357A74" w:rsidP="00BB20FC">
      <w:pPr>
        <w:jc w:val="left"/>
        <w:rPr>
          <w:sz w:val="28"/>
          <w:lang w:val="en-US"/>
        </w:rPr>
      </w:pPr>
      <w:r w:rsidRPr="00357A74">
        <w:rPr>
          <w:sz w:val="28"/>
          <w:lang w:val="en-US"/>
        </w:rPr>
        <w:t>— Господин Тан, вы опоздали. Хозяин уехал на прогулку и еще не вернулся. Я обязательно передам ваши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непробиваемым лицом Лоу Си, Тан Тан почувствовал гнев и боль. Эти подлые слуги вечно мешают им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ни с чем, Тан Тан приказал кучеру:</w:t>
      </w:r>
    </w:p>
    <w:p w:rsidR="00BB20FC" w:rsidRPr="00357A74" w:rsidRDefault="00357A74" w:rsidP="00BB20FC">
      <w:pPr>
        <w:jc w:val="left"/>
        <w:rPr>
          <w:sz w:val="28"/>
          <w:lang w:val="en-US"/>
        </w:rPr>
      </w:pPr>
      <w:r w:rsidRPr="00357A74">
        <w:rPr>
          <w:sz w:val="28"/>
          <w:lang w:val="en-US"/>
        </w:rPr>
        <w:t>— Едем за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Чай хотел возразить, но, увидев помрачневшее лицо господина, проглотил слова. После болезни Тан Тан стал непредсказуемым: то радовался, то злился, то становился мрачным, то добрым. Это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за городом была скользкой и разбитой. Внезапно карета тряхнулась, колесо провалилось в яму. Тан Тан ударился о стенку кареты и, сдерживая гнев, приказал:</w:t>
      </w:r>
    </w:p>
    <w:p w:rsidR="00BB20FC" w:rsidRPr="00357A74" w:rsidRDefault="00357A74" w:rsidP="00BB20FC">
      <w:pPr>
        <w:jc w:val="left"/>
        <w:rPr>
          <w:sz w:val="28"/>
          <w:lang w:val="en-US"/>
        </w:rPr>
      </w:pPr>
      <w:r w:rsidRPr="00357A74">
        <w:rPr>
          <w:sz w:val="28"/>
          <w:lang w:val="en-US"/>
        </w:rPr>
        <w:t>— Ждите здесь, не ходите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 одиночестве зашагал по узкой тропинке. Сяо Чай и кучер переглянулись, чувствуя, что что-то не так, но ослушаться не посмели.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Ло Чэнжэнь решил прогуляться по снегу вместе с Чжань Чжои. Сяо И, не видевший снега тысячу лет, вылез из-за пазухи Ло Чэнжэня и прыгнул прямо в сугроб. Раздался глухой звук, и Сяо И исчез, оставив после себя лишь круглую ямку.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Чэнжэнь заглянул в ямку и увидел, как малыш, весь в снегу, обиженно смотрит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Сяо И и отряхнув его, Ло Чэнжэнь не удержался от смешка:</w:t>
      </w:r>
    </w:p>
    <w:p w:rsidR="00BB20FC" w:rsidRPr="00357A74" w:rsidRDefault="00357A74" w:rsidP="00BB20FC">
      <w:pPr>
        <w:jc w:val="left"/>
        <w:rPr>
          <w:sz w:val="28"/>
          <w:lang w:val="en-US"/>
        </w:rPr>
      </w:pPr>
      <w:r w:rsidRPr="00357A74">
        <w:rPr>
          <w:sz w:val="28"/>
          <w:lang w:val="en-US"/>
        </w:rPr>
        <w:t>— Ты сейчас как гном из сказки. Снег мне по колено, а ты хочешь по нему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Чжои сбросил плащ, который сделал для него Ло Чэнжэнь, и сердито заявил:</w:t>
      </w:r>
    </w:p>
    <w:p w:rsidR="00BB20FC" w:rsidRPr="00357A74" w:rsidRDefault="00357A74" w:rsidP="00BB20FC">
      <w:pPr>
        <w:jc w:val="left"/>
        <w:rPr>
          <w:sz w:val="28"/>
          <w:lang w:val="en-US"/>
        </w:rPr>
      </w:pPr>
      <w:r w:rsidRPr="00357A74">
        <w:rPr>
          <w:sz w:val="28"/>
          <w:lang w:val="en-US"/>
        </w:rPr>
        <w:t>— Это была случайность! Если буду осторожен, смогу стоять на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снова спрыгнул с руки Ло Чэнжэня. Снова глухой звук — и новая яма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Чэнжэнь прикрыл лицо рукой, чтобы скрыть смех. Сяо И уменьшился в размерах, но его вес остался прежним. Из-за запечатанной магии он был слишком тяжел для снега или даже для стульев.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Чжои, увидев улыбку партнера, окончательно расстроился. Быть высмеянным за вес — это было больно. Разозлившись, он свернулся клубком и зарылся в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Чэнжэнь перестал чувствовать его присутствие и понял, что перегнул палку. Он замер на месте, боясь наступить на партнера, и позвал его в мыслях:</w:t>
      </w:r>
    </w:p>
    <w:p w:rsidR="00BB20FC" w:rsidRPr="00357A74" w:rsidRDefault="00357A74" w:rsidP="00BB20FC">
      <w:pPr>
        <w:jc w:val="left"/>
        <w:rPr>
          <w:sz w:val="28"/>
          <w:lang w:val="en-US"/>
        </w:rPr>
      </w:pPr>
      <w:r w:rsidRPr="00357A74">
        <w:rPr>
          <w:sz w:val="28"/>
          <w:lang w:val="en-US"/>
        </w:rPr>
        <w:t>— Сяо И,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молчал, не желая разговаривать, но, боясь, что Ло Чэнжэнь будет волноваться, ответил:</w:t>
      </w:r>
    </w:p>
    <w:p w:rsidR="00BB20FC" w:rsidRPr="00357A74" w:rsidRDefault="00357A74" w:rsidP="00BB20FC">
      <w:pPr>
        <w:jc w:val="left"/>
        <w:rPr>
          <w:sz w:val="28"/>
          <w:lang w:val="en-US"/>
        </w:rPr>
      </w:pPr>
      <w:r w:rsidRPr="00357A74">
        <w:rPr>
          <w:sz w:val="28"/>
          <w:lang w:val="en-US"/>
        </w:rPr>
        <w:t>— Хочу побыть один. Не ищи меня, я сам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я понадоблюсь, я всегда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Чэнжэнь сел прямо в снег, ожидая партнера. Он понимал его чувства, но не мог ничего поделать. Он много раз говорил Сяо И, что любит его в любом обличье, но Сяо И, проснувшись, стал слишком зациклен на своем нынешнем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тихо отозвался Сяо И из-под слоя снега. Даже обижаясь, он не хотел отходить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легкое дрожание снега у своих ног, Ло Чэнжэнь смотрел вперед, делая вид, что ничего не замечает. Сяо И все-таки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Чжои, не найдя способа выбраться из сложившейся ситуации, решил на время отложить раздумья о смысле жизни, как вдруг почувствовал, что кто-то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вылез из снега и полез на ногу Ло Чэнжэня:</w:t>
      </w:r>
    </w:p>
    <w:p w:rsidR="00BB20FC" w:rsidRPr="00357A74" w:rsidRDefault="00357A74" w:rsidP="00BB20FC">
      <w:pPr>
        <w:jc w:val="left"/>
        <w:rPr>
          <w:sz w:val="28"/>
          <w:lang w:val="en-US"/>
        </w:rPr>
      </w:pPr>
      <w:r w:rsidRPr="00357A74">
        <w:rPr>
          <w:sz w:val="28"/>
          <w:lang w:val="en-US"/>
        </w:rPr>
        <w:t>— А-Жэнь, Тан Тан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был соперником в любви, но цель этого парня — его партнер, поэтому Сяо И не мог его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Чэнжэнь быстро высушил Сяо И и спрятал в глубокий карман плаща. Он не хотел встречаться с Тан Таном, но и убегать не собирался. Встав, он выбрал место с хорошим обзором и сел, глядя на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озеру, Тан Тан увидел Ло Чэнжэня и радостно подбежал:</w:t>
      </w:r>
    </w:p>
    <w:p w:rsidR="00BB20FC" w:rsidRPr="00357A74" w:rsidRDefault="00357A74" w:rsidP="00BB20FC">
      <w:pPr>
        <w:jc w:val="left"/>
        <w:rPr>
          <w:sz w:val="28"/>
          <w:lang w:val="en-US"/>
        </w:rPr>
      </w:pPr>
      <w:r w:rsidRPr="00357A74">
        <w:rPr>
          <w:sz w:val="28"/>
          <w:lang w:val="en-US"/>
        </w:rPr>
        <w:t>— Вэйнин, почему ты сидишь здесь? Вставай, на камне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еще раз прийти сюда, чтобы укрепить свою веру в то, что Вэйнин все еще любит его, и вдруг такая встреча.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Чэнжэнь с бесстрастным лицом покачал головой:</w:t>
      </w:r>
    </w:p>
    <w:p w:rsidR="00BB20FC" w:rsidRPr="00357A74" w:rsidRDefault="00357A74" w:rsidP="00BB20FC">
      <w:pPr>
        <w:jc w:val="left"/>
        <w:rPr>
          <w:sz w:val="28"/>
          <w:lang w:val="en-US"/>
        </w:rPr>
      </w:pPr>
      <w:r w:rsidRPr="00357A74">
        <w:rPr>
          <w:sz w:val="28"/>
          <w:lang w:val="en-US"/>
        </w:rPr>
        <w:t>— На земле холодно, но в сердце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Тана екнуло. Он сделал вид, что не понимает намека, и заботливо спросил:</w:t>
      </w:r>
    </w:p>
    <w:p w:rsidR="00BB20FC" w:rsidRPr="00357A74" w:rsidRDefault="00357A74" w:rsidP="00BB20FC">
      <w:pPr>
        <w:jc w:val="left"/>
        <w:rPr>
          <w:sz w:val="28"/>
          <w:lang w:val="en-US"/>
        </w:rPr>
      </w:pPr>
      <w:r w:rsidRPr="00357A74">
        <w:rPr>
          <w:sz w:val="28"/>
          <w:lang w:val="en-US"/>
        </w:rPr>
        <w:t>— Что случилось? У тебя какие-то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прежний Лоу Вэйнин, он бы просто перевел тему. В прошлой жизни Тан Тан часто использовал этот прием, чтобы уклоняться от признаний Лоу Вэйнина.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http://bllate.org/book/21674/2235995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