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в памяти все события, Хэ Юньчжэн взглянул на звездное небо над головой и улыбнулся — его глаза светились ярче звезд. Пройдя долгий путь в индустрии развлечений, превратившись из никому не известного актера в суперзвезду, он хотел лишь одного: всю жизнь играть в кино, быть актером до последнего вздоха. Хэ Юньчжэн прыгнул с крыши здания Синхуэй не потому, что не вынес позора и очерненной репутации, а потому, что после того скандала никто больше не хотел давать ему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самом конце единственным желанием Хэ Юньчжэна оставалось быть настоящим актером, играть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Юньчжэн вглядывался в свое отражение в стекле. У него были красивые персиковые глаза, в глубине которых таилась то ли истинная, то ли притворная нежность — от одного их взгляда сердце замирало и у мужчин, и у женщин. Идеально очерченные веки и густые ресницы — природа щедро одарила его этой внешностью. Говорят, что человек меняется с годами, и это верно не только для девушек. Внешность — отражение души, а Хэ Юньчжэн всегда был человеком тонкой душевной организации. В своих ролях он проживал тысячи жизней, познал все оттенки человеческих чувств, а в реальности научился ловко лавировать и разбираться в людях. Неудивительно, что со временем его глаза стали именно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Хэ Юньчжэн проснулся еще до звонка будильника, переоделся и приготовился к выходу. На самом деле, ему не нужны были будильники. Даже если он не спал двое суток, стоило кому-то сказать, что через четыре часа нужно быть на съемках, он закрывал глаза и просыпался ровно за полчаса до назначенного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невероятно, но было чистой правдой. Даже самые придирчивые режиссеры не могли найти изъянов в его работе, а ассистенты всегда считали его самым легким в обращении артистом. Личная жизнь Хэ Юньчжэна была предельно простой: за все годы у него не было ни одной девушки, да и настоящих друзей почти не осталось. Он мог поддержать разговор с кем угодно, и ни его мимика, ни слова никогда не давали повода усомниться в его безупречных манерах.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24. Киноактер, утонувший в грязи (часть 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вошел в комнату, чтобы по привычке проверить вещи Хэ Юньчжэна. Как и всегда, ничего не было забыто. Окинув взглядом его одежду, они вместе вышли из дома. Хэ Юньчжэн стоял в гостиной, и хотя на его лице не было никаких эмоций, он создавал иллюзию необычайной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природный дар прежнего Хэ Юньчжэна, и теперь база данных Системы 001 пополнилась еще несколькими ценными записями. Сочетание первоклассного искусственного интеллекта и полного спектра эмоций позволяло Хэ Юньчжэну достигать совершенства в подражании.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вел машину, а ассистент передал Хэ Юньчжэну папку с рабочим графиком на день. Утром — съемки на площадке, днем — камео в музыкальном клипе певицы по имени Чэн Цзяцзин. Это была миниатюрная девушка с длинными волосами, довольно известная в кругах шоу-бизнеса, о которой ходили слухи, что за ней стоят влиятельные покровители.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утренней сцене Хэ Юньчжэн играл генерала, в которого в юности влюбилась Великая княжна. Император обещал выдать её замуж за этого генерала, когда она повзрослеет. Оба они знали о грядущем союзе, но генерал никогда не признавался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отправиться в поход, генерал спросил княжну: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битв сулят смерть, и воин не всегда возвращается через десять лет. Если я уйду на десять лет или не вернусь вовсе,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генерала в доспехах, величественно идущего к ней, княжна сначала залилась краской и опустила голову, не смея взглянуть на него. Но, услышав этот вопрос, она подняла глаза. На поле боя каждый шаг — риск, и, возможно, это был их последний шанс увидеть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вернешься через десять лет, я буду ждать тебя десять лет. Если ты погибнешь в бою, я буду хранить тебе верность до конца своих дней, — ответила юная княжна, и в её глазах читалась чистота и стойкость.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улыбнулся, казалось, он был очень доволен. Он снял с пояса кинжал и протянул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будет знаком нашей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Княжна, не колеблясь, отвязала от своего пояса мешочек с благовониями и вручила его генералу. Так они обменялись залогами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княжна не дождалась генерала. Его слова оказались пророческими: он погиб на поле боя, и солдаты привезли лишь его окровавленный мешочек. Когда пал город, Великая княжна, приставив к горлу кинжал, подаренный генералом, отказалась выходить замуж за императора. Она стала единственной женщиной в гареме, которая не принадлежала правителю, и всю жизнь провела в глубине дворцовых покоев, храня лишь кинжал и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утренняя работа Хэ Юньчжэна была завершена. Сто битв, десять лет ожидания… Многие до сих пор оставались под впечатлением от этой печальной сцены, а у актрисы, игравшей княжну, даже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никто не спрашивал, любил ли генерал княжну, и никто не знал, хранила ли она верность обещанию или своей первой безответной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Юньчжэн, как обычно, не выходил из образа, не выказывал никаких странностей. Старые актеры восхищались этой его выдержкой. Никто не догадывался, что для Хэ Юньчжэна мир состоял из тысяч историй, в которых правда перемешалась с ложью. Он вырос среди декораций, и никто не знал, что в его глазах этот мир был искажен.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для Хэ Юньчжэна играть было проще простого. Опыт прежнего Хэ Юньчжэна в сочетании с данными 001 позволял ему легко вживаться в любую роль. Абсолютный рационализм не давал ему утонуть в эмоциях, а тонкая настройка чувств делала игру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подбежала миловидная девушка и, назвав его старшим братом, протянула бутылку воды. Хэ Юньчжэн слегка покачал головой, поблагодарил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послышались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неё, ходить еще не научилась, а уже летать хочет! Пусть в зеркало посмотрит, кто она такая, а всё туда же — старший брат… Стыда совсем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Сяосяо осталась стоять на месте, глядя в спину Хэ Юньчжэну. Её взгляд потемнел, она сжала бутылку с водой и тяжелой походкой удалилась. Актриса, снимавшая грим неподалеку, усмехнулась: таких, как Ло Сяосяо, пруд пруди. Только такой человек с мягким характером, как Хэ Юньчжэн, терпит её, другой бы давно выгнал.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Хэ Юньчжэн немного вздремнул, привел себя в порядок и отправился в компанию Синхуэй. Когда он вошел, Чэн Цзяцзин сидела на высоком стуле, обнимая плюшевого кролика. На ней была белая футболка и джинсовые шорты, а длинные волосы придавали ей не столько женственности, сколько детской невинности. Увидев Хэ Юньчжэна, она бросила игрушку ассистенту, спрыгнула со стула и направилась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здравствуйте, меня зовут Чэн Цзяцзин, — она протянула тонкую белую руку, слегка запрокинув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Юньчжэн улыбнулся и пожал её руку, тут же отстранившись: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Чэн, здравствуйте. Вам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работали кондиционеры, и было довольно прохладно — неудивительно, что она обнимала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боюсь вспотеть, — пожала плечами Чэн Цзяцзин и поежилась.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не располагала к светским беседам. Чэн Цзяцзин была уже в костюме для съемок клипа, поэтому Хэ Юньчжэн сразу отправился переодеваться и гримироваться.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Наряд, предоставленный спонсорами, состоял из белой рубашки и светло-синих джинсов. Стилист привел волосы в порядок. Хэ Юньчжэн смотрел на свое отражение: природа наградила его идеальной внешностью. Правильные черты лица, ясные глаза, которые при легком прищуре начинали мерцать, словно у актера, поющего на полумрачной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не выглядело женственным даже с гримом. Подтянутое, гибкое тело, высокий рост — в этом наряде он выглядел свежо, без тени попытки казаться моложе. Закончив грим, Хэ Юньчжэн улыбнулся своему отражению, и в его облике промелькнула юношеская беззаботность. Никто бы не поверил, что перед ними взрослый мужчина двадцати с лишним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Стилисты и гримеры, работавшие с ним много лет, не могли скрыть восхищения. Раньше они каждый раз ахали от восторга, теперь же просто молчали, порой забываясь от созерцания его красоты. Хэ Юньчжэн усмехнулся и вышел к Чэн Цзяцзин для записи клипа.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Цзяцзин, всё еще сжимая плюшевого кролика, замерла, увидев его. Она впервые работала с Хэ Юньчжэном. Она знала, что он мастерски перевоплощается, но увидеть его вживую — совсем не то, что на экране. Некоторые артисты при ярком свете софитов выглядят не лучшим образом, но Хэ Юньчжэн казался воплощением мечты, словно сошедшим со старой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начинать! — Чэн Цзяцзин бросила игрушку ассистенту. Хэ Юньчжэн был готов: он должен был сидеть на стуле, слушая музыку, или стоять, опираясь на фон. Песня была о романтике и грусти юности, о влюбленных, которые прошли путь от сладости первых чувств до расставания. Хэ Юньчжэну нужно было лишь выразить нужную долю нежности и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эмоциональные сцены — самое сложное, особенно когда действий минимум. Но у Хэ Юньчжэна не было таких проблем, каждое его движение было точным и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белой рубашке, прислонившийся к синему фону, с чистыми, чуть грустными глазами, и девушка в белой футболке, поющая за его спиной. В её глазах читалась печаль. Из-за кондиционеров, работавших на полную мощность, оба казались еще более одинокими и хрупкими.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безупречно. Хэ Юньчжэн выглядел как человек, переживающий разрыв: взгляд потускнел, но в нем сохранилась юношеская стойкость. После съемок Чэн Цзяцзин, стуча зубами от холода, выбежала из студии, даже забыв про своего ассистента с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Юньчжэн попрощался со съемочной группой и тоже вышел. Он всегда был таким — безупречным в мелочах, не дающим ни единого повода для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это и есть Хэ Юньчжэн? — спросил помощник, глядя вслед 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образ Хэ Юньчжэна был своим, но всегда связанным с его ролями. Для одного он был офицером в форме, для другого — странствующим рыцарем в лохмотьях. В этот момент в голове помощника пронеслись тысячи образов, и он не мог понять, какой из них 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легендарная суперзвезда окажется такой… простой. Плотно сжатые губы, ясный, глубокий взгляд — он даже забыл об этом его знаменитом магнетизме, который сводил с ума всех вокруг. Хэ Юньчжэн выглядел так же естественно, как и тот юноша, которого он только что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хлопнул помощника по голове. Тот втянул шею, ожидая выволочки, но, увидев, что режиссер просто похлопал его, виновато улыбнулся. Режиссер закурил, глядя на пустую сцену,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 — человек, рожденный для этой профессии. А ты, парень, лучше учись своему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25. Киноактер, утонувший в грязи (часть 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 совсем понял слов режиссера и хотел было переспросить, но тот уже отвернулся, скрывшись в дыму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 реквизит, — скомандовал он. Работа была в разгаре, и помощник забыл о своем любопытстве.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Клип на песню Сто дней любви вышел очень быстро. У Чэн Цзяцзин были влиятельные покровители, да и сама песня была хороша, а участие Хэ Юньчжэна обеспечило ей мгновенный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Синхуэй часто звучала музыка. Сюй Чжиюань, вернувшись из командировки, кивнул персоналу на стойке регистрации. В какой-то момент, услышав нежную мелодию, он поднял голову и увидел на экране парня в белой рубашке и джинсах. Этот образ словно врезался ему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Сюй Чжиюань не мог выбросить увиденное из головы. Он попросил ассистента принести клип, который крутили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ассистент принес флешку, смущенно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нас там всё крутится по кругу, никто не заметил, какой именно ролик играл утром…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Чжиюань отпустил его и вставил флешку в компьютер. Его лицо выражало целую гамму эмоций, рука нервно дергала мышь, перематывая видео. Если бы ассистент был рядом, он бы удивился: обычно спокойный босс выглядел раздраженным и даже взвинченным.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Сюй Чжиюань, постукивая пальцами по столу, с удовольствием наблюдал за парнем из клипа. Любое выражение лица этого юноши вызывало у него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ассистент вошел с документами, он с любопытством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вам тоже нравится Хэ Юньчжэн? — ляпнул он, вспомнив, что Сюй Чжиюань обычно довольно сдержан.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был неосторожен — он не заметил, как в глазах Сюй Чжиюаня на мгновение вспыхнуло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Хэ Юньчжэн? — Сюй Чжиюань повернул экран к ассистенту.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Хэ Юньчжэн прислонился к белой стене, в его глазах читалась чистая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увидев сомнение босса, присмотрелся: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он. Мы же подписали с ним контракт на исторический сериал в начале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Чжиюань махнул рукой, отпуская ассистента. Он снова присмотрелся к человеку на экране. Казалось, он видит его впервые в жизни. Сложив пальцы в замок, он поставил видео на паузу и долго смотрел в глаза парню на мониторе.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Синхуэй, лучший артист его компании, невероятно трудолюбивый. Большинство жалуется на тяжелый график, но Хэ Юньчжэн — никогда. Казалось, он наслаждается работой. Сюй Чжиюань редко смотрел телевизор и не интересовался музыкой, если это не касалось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Юньчжэн — его главный трудоголик, один из немногих артистов, которые запомнились. Если раньше он казался ему плоским, то теперь — объемным, живым. Тот, кто раньше казался ему точным, как электронный будильник, вдруг обрел душу и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экран взгляд Сюй Чжиюаня был полон сосредоточенности и нежности, чего он сам не осознавал. Это был первый раз, когда он так внимательно смотрел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события шли своим чередом. Хэ Юньчжэну не нужно было ничего менять: достаточно было просто игнорировать девушку, жаждущую славы, и придерживаться этой линии до конца. Конечно, бывали случаи, когда он помогал коллегам, если это было в его силах — в конце концов, в этой индустрии всем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учить актерскому мастерству? Это дело наставника. Тратить силы на человека, с которым тебя не связывают ни родственные, ни дружеские узы, — дело неблагодарное. Если человек с совестью, он будет благодарен, но если это неблагодарная тварь, она подставит тебе подножку, когда ты будешь меньше всего этого ждать. Ло Сяосяо была именно такой — «маленькой королевой интриг», и помогать ей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не мог бы… — Ло Сяосяо стояла у дверей его гримерки с заплаканными глазами. Истинная картина невинности, вызывающая жалость. Жаль, что Хэ Юньчжэн, наполовину состоящий из рациональных данных, а наполовину — из верности своему возлюбленному, не мог проникнуться этим. Даже прежний Хэ Юньчжэн, живший только кино, не стал бы смягчаться из-за женских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Юньчжэн положил сценарий на колени, поднял голову и, как обычно, одарил её мягкой улыбкой, словно не замечая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Ло, если вам не трудно, называйте меня просто Хэ Юньчжэн.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«старший брат» от Ло Сяосяо вызывало слишком много ненужных слухов. Раньше он не обращал на это внимания, но теперь, когда у него был возлюбленный, который, возможно, наблюдал за ним, он не мог позволить подобным сплетням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http://bllate.org/book/21672/2235897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