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головой красовался жирный заголовок: Молодые люди устроили интим в машине и спровоцировали ДТП.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дал нам, чтобы мы протерли окна, — наивно хлопая глазами, ответил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некогда уважительные отношения между супругами, напоминавшие взаимное почтение, превратились в ледяное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Кинозвезда, утонувшая в грязи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старости Лян Вэньчжо всегда крепко держал Хэ Юньчжэна за руку, не желая отпускать его ни на миг. Он боялся закрыть глаза, опасаясь, что больше никогда не увидит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закат и каждый рассвет казались ему бесконечно долгими, словно целая вечность, но он никак не мог позволить себе уснуть. Хэ Юньчжэн сжимал его слегка остывшую ладонь и шептал на ухо:</w:t>
      </w:r>
    </w:p>
    <w:p w:rsidR="00BB20FC" w:rsidRPr="00357A74" w:rsidRDefault="00357A74" w:rsidP="00BB20FC">
      <w:pPr>
        <w:jc w:val="left"/>
        <w:rPr>
          <w:sz w:val="28"/>
          <w:lang w:val="en-US"/>
        </w:rPr>
      </w:pPr>
      <w:r w:rsidRPr="00357A74">
        <w:rPr>
          <w:sz w:val="28"/>
          <w:lang w:val="en-US"/>
        </w:rPr>
        <w:t>— Я буду помнить. Где бы я ни был, ты — тот, кто любил меня больше всего.</w:t>
      </w:r>
    </w:p>
    <w:p w:rsidR="00BB20FC" w:rsidRPr="00357A74" w:rsidRDefault="00357A74" w:rsidP="00BB20FC">
      <w:pPr>
        <w:jc w:val="left"/>
        <w:rPr>
          <w:sz w:val="28"/>
          <w:lang w:val="en-US"/>
        </w:rPr>
      </w:pPr>
      <w:r w:rsidRPr="00357A74">
        <w:rPr>
          <w:sz w:val="28"/>
          <w:lang w:val="en-US"/>
        </w:rPr>
        <w:t>Сказав это, он закрыл глаза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Вэньчжо в ответ судорожно сжал слабеющую руку Хэ Юньчжэна, с обожанием глядя на знакомые черты, и тоже закрыл глаза, чтобы больше никогда их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Пространство Главного Бога, Хэ Юньчжэн вновь отправился в другие миры. Теперь он стремился не только обрести силу, но и как можно скорее встретить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проснулся в квартире посреди ночи. Накинув халат, он встал с кровати, щелкнул выключателем настольной лампы и подошел к панорамному окну. Раздвинув шторы, он поднял голову к небу, усеянному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искры мерцали на бархатном полотне ночи, словно медленно плыли в пустоте. Компания, в которой Хэ Юньчжэн проработал долгие годы, называлась Синхуэй. Можно сказать, что его карьера здесь началась, здесь же развивалась и здесь же оборвалась. Еще в детстве Хэ Юньчжэна, талантливого ребенка-актера, приметили агенты Синхуэй. Спустя годы, окончив киноакадемию, он закономерно подписал контракт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лет Хэ Юньчжэн стал лицом компании, ее главной опорой, но в итоге именно в этих стенах его репутация была растоптана, а карьера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была главной героиней этой истории. Амбициозная девушка, мечтавшая стать всемирно известной кинозвездой. Она окончила тот же вуз, что и Хэ Юньчжэн. Их пути были похожи: оба начали путь с детских ролей, оба стали артистами Синхуэй и оба добились здесь оглушительного успеха, получив престижные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шоу-бизнеса оказался совсем не тем ослепительным раем, каким его представляла Ло Сяосяо. Здесь полно таких же красивых юношей и девушек, которые в порыве чувств бросаются покорять сцену, но в итоге лишь бесцельно тратят жизнь, так и не добившись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Актеры-дети и взрослые звезды — это разные вещи. В индустрии нет недостатка в красавцах, а с приходом эры пластической хирургии появилось еще больше искусственных кукол. Ло Сяосяо, полная надежд и решимости, быстро затерялась в толпе. Она не стала сиять на сцене, как мечтала, — у нее даже не было шанса на эту сцену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зря она была главной героиней. Пережив период уныния, она вспомнила о своем старшем товарище по вузу — Хэ Юньчжэне. Приложив немало усилий, она добилась через агента эпизодической роли в его проекте. Ло Сяосяо предстала перед Хэ Юньчжэном в образе скромной младшей коллеги, просящей о помощи. Увы, Хэ Юньчжэн не отличался излишней сентиментальностью — за годы работы он насмотрелся на таких наивных девушек. Желающих получить совет или пристроиться к «большому брату» было предостаточно. Получив отказ, Ло Сяосяо не пала духом, хотя и была недовольна, и продолжила настойчиво искать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упорно преследовала, другая — холодно игнорировала. Но их связь оказалась куда крепче. После инцидента с дублером Хэ Юньчжэн по-новому взглянул на Ло Сяосяо и наконец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режиссеров Z-страны был один примечательный человек — Цянь Миншэн. Он был мастером своего дела, обладал отличным видением, но имел одну черту, которую трудно было назвать достоинством. Он был патологически жаден. Деньги для него были всем. Хороший фильм — это крупный доход, а каждая копейка в процессе съемок — малый, и разбрасываться ими он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Ло Сяосяо выпросила через агента, была второстепенной: высокомерная наложница из богатого дома, персонаж-однодневка. По сценарию она появлялась трижды: украла десерт у любимицы хозяина, получила пощечину, а в конце была сброшена с балкона, что привело к выкидышу.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любимица-наложница тоже была эпизодическим персонажем, и актриса, игравшая ее, тоже была не промах. Несмотря на отрицательную роль, она была ослепительно красива — классическая роковая женщина. Больше всего ее раздражала Ло Сяосяо, которая с самого прихода увивалась за Хэ Юньчжэном. В сердцах она отвесила Ло Сяосяо пару пощечин, и та стерпела.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Ло Сяосяо получила роль, агент слышал от режиссера: Если нужен дублер, пусть сам и играет, все равно роль крошечная. Изначально планировали взять массовку, но когда узнали, что Ло Сяосяо обойдется дешевле, режиссер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понимая, что удача может ускользнуть, стиснула зубы и прыгнула с двухметрового балкона. Только после этого она наконец привлекла внимание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работал с Хэ Юньчжэном, знали: он невероятно трудолюбив и никогда не пользуется дублерами, даже в сценах с огнем. Отдыхая, Хэ Юньчжэн увидел, как Ло Сяосяо, словно птица, спикировала с балкона. Это напомнило ему о собственном начале пути, и он проникся к ней симпатией. С того дня он начал обучать ее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он мог быть кем угодно: от беззаботного ловеласа до умирающего мудреца или властного тирана. Он играл настолько живо, будто персонажи прошлого оживали на глазах. Но в жизни Хэ Юньчжэн носил лишь одну маску — холодного камня. Он был неприхотлив в быту, но к актерскому мастерству относился с фанатичной дотошностью.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пришлось несладко под его началом. Несмотря на один вуз, их опыт был несопоставим. Ло Сяосяо была первой красавицей университета и получала роли лишь благодаря внешности, но как актриса она была бездарна. Хэ Юньчжэн же был профессионалом высшей пробы — никто никогда не критиковал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обучение подошло к концу, Ло Сяосяо чувствовала себя выжатой до последней капли, размышляя о том, как нелегко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агент нашел ей новую работу. Ло Сяосяо, будучи новичком, многого не знала. Ее затащили на пьянку, и лишь в середине вечера она осознала, что ее привели сюда в качестве «сопровождающей».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она вспомнила о Хэ Юньчжэне и, запершись в туалете, отправила ему сообщение с мольбой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в тот вечер ужинал с друзьями в том же отеле. Получив сообщение, он не мог вмешаться напрямую, максимум — посоветовал агенту позаботиться о безопасности девушки. В конце концов, он был лишь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вышло так, что он сам оказался втянут в эту историю. Это была вечеринка богатых наследников, и они не собирались принуждать актрис к чему-либо — в таких кругах ценилось согласие. Один из присутствующих узнал, что Ло Сяосяо знакома с Хэ Юньчжэном, и попросил ее привести кумира. Ло Сяосяо, снедаемая досадой и завистью, привела 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хоть немного знал Хэ Юньчжэна, понимали: он никогда не марался в грязных делах. Его агент всегда отклонял подобные приглашения. Этот богатый наследник давно восхищался Хэ Юньчжэном и, получив шанс встретиться, бросил стол, схватил Ло Сяосяо за руку и в возбуждении потащил ее к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непристойных предложений не последовало. Молодой человек просто попросил автограф, выпил с Хэ Юньчжэном по бокалу вина и, ошарашенный встречей,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в тот же день жестко отчитал Ло Сяосяо за отсутствие самоуважения, напомнив, что репутация артиста — это его карьера. Он думал, что инцидент исчерпан, но чья-то рука выложила в сеть фото, где он чокается с тем самым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«Суперзвезда Хэ Юньчжэн развлекает богачей» разлетелся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на следующее утро улетел за границу, поэтому опровергнуть слухи не мог. Ло Сяосяо отправили на съемки в горы, где не было связи. Хотя компания Синхуэй быстро попыталась замять дело, репутация Хэ Юньчжэна пострадала. Это был первый ушат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пришел в виде слухов о пластической операции. В индустрии это обычное дело, но фанаты были крайне чувствительны. У Хэ Юньчжэна разболелся зуб, и агент настоял на посещении хорошей клиники, опасаясь осложнений. Хэ Юньчжэн не придавал значения таким мелочам, считая стоматологию и клиники красоты чем-то похожим, и пошел к врачу в сопровождении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один репортер, охотившийся за сплетнями о Ло Сяосяо и наследнике клана Не, случайно увидел выходящего из клиники Хэ Юньчжэна. Поняв, что новость о звезде куда горячее, он переключился на него. На следующий день некий блогер выложил детские фотографии актера в сравнении с текущими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знали, что у Хэ Юньчжэна особые глаза — «глаза персикового цвета», излучающие природную ауру убийцы. Но на детских фото их не было. Когда микрофон поднесли к Ло Сяосяо, она нанесла контрольный удар:</w:t>
      </w:r>
    </w:p>
    <w:p w:rsidR="00BB20FC" w:rsidRPr="00357A74" w:rsidRDefault="00357A74" w:rsidP="00BB20FC">
      <w:pPr>
        <w:jc w:val="left"/>
        <w:rPr>
          <w:sz w:val="28"/>
          <w:lang w:val="en-US"/>
        </w:rPr>
      </w:pPr>
      <w:r w:rsidRPr="00357A74">
        <w:rPr>
          <w:sz w:val="28"/>
          <w:lang w:val="en-US"/>
        </w:rPr>
        <w:t>— Помню, одна старшекурсница говорила, что в школе у Хэ-гэ не было таких глаз.</w:t>
      </w:r>
    </w:p>
    <w:p w:rsidR="00BB20FC" w:rsidRPr="00357A74" w:rsidRDefault="00357A74" w:rsidP="00BB20FC">
      <w:pPr>
        <w:jc w:val="left"/>
        <w:rPr>
          <w:sz w:val="28"/>
          <w:lang w:val="en-US"/>
        </w:rPr>
      </w:pPr>
      <w:r w:rsidRPr="00357A74">
        <w:rPr>
          <w:sz w:val="28"/>
          <w:lang w:val="en-US"/>
        </w:rPr>
        <w:t>Второй ушат грязи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обезумели. Кто-то обвинял Ло Сяосяо во лжи, кто-то заявлял, что поддержит кумира, даже если он делал операцию, а многие, вспомнив прошлый скандал,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Кинозвезда, утонувшая в грязи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был гордостью Синхуэй, и компания не могла стоять в стороне. Они собрали пресс-конференцию, где актер предъявил медицинские справки. Но, увы, многие люди слышали лишь скандалы и предпочитали не замечать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его была чиста, и он продолжал работать. Следующей ролью стали близнецы: один — жизнерадостный и открытый, другой — мрачный и жестокий. Это была сложная работа, требующая филигранного мастерства, и Синхуэй надеялась, что этот фильм восстановит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сцена была сценой насилия, а его партнершей стала Ло Сяосяо. Хэ Юньчжэн не был наивным и уже понял, что Ло Сяосяо — неблагодарная змея. Однако профессионализм не позволял ему использовать роль, чтобы свести с ней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съемка закончилась и Хэ Юньчжэн поднялся, на одежде Ло Сяосяо заметили пятна крови. Она выглядела бледной и растерянной. Эту деталь, которую не заметили сами актеры, кто-то заснял и выложил в интернет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стал последним гвоздем в крышку гроба его карьеры. «Актер изнасиловал коллегу прямо на съемочной площадке» — заголовки пестрели везде. Бледное лицо Ло Сяосяо и пятна крови заставили людей поверить в немыслимое. Фанаты пытались связаться с ней, чтобы прояснить ситуацию, но она не появлялась на публике, лишь плакала перед папарацци,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сочли это молчаливым согласием. Фанаты затихли. Если бы Хэ Юньчжэн не был участником событий, он бы сам поверил в то, что совершил нечто чудовищное. Он ничего не делал, но ему никто не верил. Даже в Синхуэй, где ему доверяли, не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агент посоветовал ему:</w:t>
      </w:r>
    </w:p>
    <w:p w:rsidR="00BB20FC" w:rsidRPr="00357A74" w:rsidRDefault="00357A74" w:rsidP="00BB20FC">
      <w:pPr>
        <w:jc w:val="left"/>
        <w:rPr>
          <w:sz w:val="28"/>
          <w:lang w:val="en-US"/>
        </w:rPr>
      </w:pPr>
      <w:r w:rsidRPr="00357A74">
        <w:rPr>
          <w:sz w:val="28"/>
          <w:lang w:val="en-US"/>
        </w:rPr>
        <w:t>— Господин Хэ, смените работу. В этой индустрии вам больше нет места. Компания хочет помочь, но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лишь покачал головой. Он умел делать многое, но больше всего на свете любил кино. В тот же вечер он прыгнул с крыши здания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здесь путь и здесь же закончив его — это было самое точное описание его связи с компанией. Почему Ло Сяосяо оклеветала его? Хэ Юньчжэн не знал, да и в конце концов ему было уже все равно. На самом деле Ло Сяосяо обладала талантом, особенно после его уроков, но пока Хэ Юньчжэн стоял перед ней, она никогда не смогла бы стать самой яркой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предвидел, через несколько лет Ло Сяосяо стала мировой кинозвездой. Даже за границей восторгались ее игрой — искусство не знает границ. На пике карьеры она вышла замуж за богача и ушла из кино. Многие сожалели, что такой талант заперли в золотой клетке ради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многих жизнь Ло Сяосяо стала вдохновляющей историей. Маленькая детская звезда, которая, пройдя через тернии, стала легендой, несмотря на травму, полученную от рук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новости иногда вспоминали тот скандал с Хэ Юньчжэном, называя его «пятном на безупречной репутации шоу-бизнеса». Кто-то даже лепил из Хэ Юньчжэна образ одержимого злодея, который пытался овладеть Ло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работал с Хэ Юньчжэном, молчали. Молчание уже было предательством, но никто не хотел опускаться до низости. Люди забывали, что в шоу-бизнесе полно красавиц. В лучшие годы Хэ Юньчжэна многие пытались добиться его внимания, предлагая себя. Он не выбрал никого. Как он мог польститься на обычную Ло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теперь станет ворошить старое ради человека, от которого давно остались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Мужем Ло Сяосяо стал тот самый Не Цзыцзянь, чье имя когда-то упустил репортер. Сюжет «властный президент влюбился в меня» был популярен в сети, но никто не догадывался, что нынешняя жена из клана Не когда-то была любовницей этого господина. Если Хэ Юньчжэн помог ей с актерским мастерством, то Не Цзыцзянь проложил ей путь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тот день, когда Ло Сяосяо не пришла на помощь Хэ Юньчжэну во время скандала? В тот вечер в туалете отеля Не Цзыцзянь уже получил свое, а ночью отправил ее на съемочную площадку, где она получила свой первый шанс. Она видела звонок из Синхуэй с приглашением на пресс-конференцию, но просто нажала на сброс.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беспричинной любви или ненависти. Ло Сяосяо любила сцену и была готова платить любую цену ради славы. Но став звездой, она поняла, что все это — лишь пустой звук. Она сбросила корону, отбросила амбиции и начала наслаждаться жизнью обычной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Юньчжэн отказал ей, она затаила обиду. Даже когда он согласился помочь, она продолжала ненавидеть его. Она не чувствовала вины, подставляя его с пьянкой, — лишь зависть. А во время того фальшивого скандала она намеренно не стала его защищать, желая устранить главного конкурента. Она знала, что корона одна, и не могла упустить шанс, даже если это создало ей проблемы при вступлении в клан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смерти Хэ Юньчжэна — теперь никто не раскроет правду. А правда была в том, что Ло Сяосяо была беременна, и из-за приема противозачаточных таблеток случился выкидыш. Поэтому она всегда плакала, когда журналисты задавали этот вопрос — сначала искренне, а потом всё более наигранно. После этого она перестала пить таблетки, Не Цзыцзянь стал использовать презервативы, а со второй беременностью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история была реалистичной версией Золушки, вышедшей замуж в богатый дом. Таких историй в шоу-бизнесе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