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Девушка, куда вас подвезти? — спросил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прохладным, но уже через пару минут Бай Юйтун бросило в пот. Она несколько минут колебалась, не зная, куда податься, и в конце концов, поддавшись порыву, зашагала против ветра в сторону океанариума.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А стоит на побережье, и этот океанариум построили уже давно. Бай Юйтун бегала сюда еще ребенком. Сейчас для нее это место уже не было чем-то необычным, но, возможно, из-за того, что в последнее время ее слишком сильно донимали, стоило ей побыть здесь немного, как на душе стало легче. Бай Юйтун, сжимая в руках стакан с холодным напитком, сидела на свободном месте и отрешенно смотрела на большой аквариум неподалеку, где плавали разноцветные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смотри, это же мисс Бай! — Хэ Юйсинь, одетая в яркое оранжевое платье, дышащее юностью, висела на руке у Хэ Юньчжэна, а в другой руке держала леденец. Хэ Юньчжэн был в рубашке и джинсах, выглядя почти ровесником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Хэ Юйсинь, Бай Юйтун подняла голову и заметила их. Даже зная, что Хэ Юйсинь — сестра Хэ Юньчжэна, она все равно не могла отделаться от неприятного ощущения, глядя на их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Юйсинь сегодня сказала, что ей до смерти надоело сидеть в больнице, и вытащила Хэ Юньчжэна на прогулку, чтобы подышать воздухом. Поразмыслив, они решили, что в океанариуме города А воздух чище, да и достаточно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был немного удивлен, встретив здесь Бай Юйтун. Заметив, как она невольно нахмурилась, он произнес:</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поболтай здесь с мисс Бай, а я схожу куплю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Хэ Юньчжэн обернуться, как Хэ Юйсинь уже убежала. Он покачал головой, сел напротив Бай Юйтун и, глядя на ее бледное лицо, заметил:</w:t>
      </w:r>
    </w:p>
    <w:p w:rsidR="00BB20FC" w:rsidRPr="00357A74" w:rsidRDefault="00357A74" w:rsidP="00BB20FC">
      <w:pPr>
        <w:jc w:val="left"/>
        <w:rPr>
          <w:sz w:val="28"/>
          <w:lang w:val="en-US"/>
        </w:rPr>
      </w:pPr>
      <w:r w:rsidRPr="00357A74">
        <w:rPr>
          <w:sz w:val="28"/>
          <w:lang w:val="en-US"/>
        </w:rPr>
        <w:t>— Мисс Бай, вы выглядите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что с ней произошло. Сочувствие было, но больше — философские размышления. Не всем девушкам, отведавшим отравленное яблоко, удается дождаться принца, который, преодолев тернии и пыльные дороги, нежно и благоговейно разбудит их поцелуем. Если бы так было всегда, в мире не было бы так мало драгоценных и счастливых принцесс. Те, кто ждет тыквенную карету, — вовсе не принцессы, а обычные люди, которым просто повезло чуть больше, чем Золушке.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жизни не будет никакой феи, которая подарит хрустальные туфельки, и уж тем более не будет хрустального гроба, увитого розами. Из-за того, что она напилась в неподходящее время, Бай Юйтун не дождалась принца-спасителя, а встретила негодяя, воспользовавшегося ее беспомощным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Юйтун взглянула на Хэ Юньчжэна и горько усмехнулась. Он по-прежнему был таким же, как при первой встрече: холодный взгляд, безупречные манеры. Как он и сказал, ее состояние было плачевным, но даже если бы она захотела кому-то выговориться, она не знала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Бай Юйтун спросила:</w:t>
      </w:r>
    </w:p>
    <w:p w:rsidR="00BB20FC" w:rsidRPr="00357A74" w:rsidRDefault="00357A74" w:rsidP="00BB20FC">
      <w:pPr>
        <w:jc w:val="left"/>
        <w:rPr>
          <w:sz w:val="28"/>
          <w:lang w:val="en-US"/>
        </w:rPr>
      </w:pPr>
      <w:r w:rsidRPr="00357A74">
        <w:rPr>
          <w:sz w:val="28"/>
          <w:lang w:val="en-US"/>
        </w:rPr>
        <w:t>— Господин Хэ, мой костный мозг идеально подходит вашей сестре. Вы ведь знаете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не понимал, к чему она ведет, но знал об этом с самого момента своего появления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хотите на мне жениться? — внезапно спросила Бай Юйтун. Внутри она боролась с собой, зная, что это идет вразрез с ее сделкой с Е Ижанем. Но если она выйдет замуж за Хэ Юньчжэна, у Ли Цуна не будет причин преследовать ее. Чем больше она об этом думала, тем разумнее казался план, и в глазах Бай Юйтун разгоралась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не ожидал такого предложения. Помолчав несколько минут, он не сказал ни да, ни нет, лишь невозмутимо встретил ее полный ожидания взгляд:</w:t>
      </w:r>
    </w:p>
    <w:p w:rsidR="00BB20FC" w:rsidRPr="00357A74" w:rsidRDefault="00357A74" w:rsidP="00BB20FC">
      <w:pPr>
        <w:jc w:val="left"/>
        <w:rPr>
          <w:sz w:val="28"/>
          <w:lang w:val="en-US"/>
        </w:rPr>
      </w:pPr>
      <w:r w:rsidRPr="00357A74">
        <w:rPr>
          <w:sz w:val="28"/>
          <w:lang w:val="en-US"/>
        </w:rPr>
        <w:t>— Мисс Бай, вы ведь знаете, что я люблю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без любви не принесет счастья. Даже если бы Бай Юйтун была единственной в мире, чей костный мозг подходил Хэ Юйсинь, Хэ Юньчжэн не стал бы делать что угодно ради этой призрачной надежды. Возможно, Бай Юйтун еще не знала, что на свете существует понятие насильственного захвата. Хэ Юньчжэн улыбнулся, и для Бай Юйтун эта улыбка была больнее любых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Юйтун залилось краской — не от смущения, а от стыда. Конечно, она все понимала, но сейчас для нее не было лучшего выхода. Раньше она бы никогда не пошла на такой шантаж. В душе Бай Юйтун донорство костного мозга не казалось чем-то грандиозным — спасти человека было благом, поэтому она и подписала согласие несколько лет назад. Но теперь, когда Ли Цун не дает ей прохода, а она его ненавидит и не может представить себя с ним у алтаря, разве брак с Хэ Юньчжэном не был бы идеальным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 глазах Бай Юйтун появилось упорство:</w:t>
      </w:r>
    </w:p>
    <w:p w:rsidR="00BB20FC" w:rsidRPr="00357A74" w:rsidRDefault="00357A74" w:rsidP="00BB20FC">
      <w:pPr>
        <w:jc w:val="left"/>
        <w:rPr>
          <w:sz w:val="28"/>
          <w:lang w:val="en-US"/>
        </w:rPr>
      </w:pPr>
      <w:r w:rsidRPr="00357A74">
        <w:rPr>
          <w:sz w:val="28"/>
          <w:lang w:val="en-US"/>
        </w:rPr>
        <w:t>— Я знаю. Но только я подхожу вашей сестре, Хэ Юйсинь. Вы что, хотите смотреть, как она умирает, отказываясь жениться на мне? Сколько ей осталось? Десять дней, двадцать, месяц? — под конец Бай Юйтун почти сорвалась на крик, тяжело дыша, а ее красивые глаза наполнились слезами — то ли от отчаяния, то ли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родители поспешно уводили детей, ворча, что нынешняя молодежь ведет себя все безобразнее, и боясь, как бы их дети не набрались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Юньчжэн уже собирался ответить, раздался холодный женский голос:</w:t>
      </w:r>
    </w:p>
    <w:p w:rsidR="00BB20FC" w:rsidRPr="00357A74" w:rsidRDefault="00357A74" w:rsidP="00BB20FC">
      <w:pPr>
        <w:jc w:val="left"/>
        <w:rPr>
          <w:sz w:val="28"/>
          <w:lang w:val="en-US"/>
        </w:rPr>
      </w:pPr>
      <w:r w:rsidRPr="00357A74">
        <w:rPr>
          <w:sz w:val="28"/>
          <w:lang w:val="en-US"/>
        </w:rPr>
        <w:t>— Мне не нужен твой костный мозг! Выходи замуж за кого хочешь, но не смей приставать к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Юйсинь подошла вплотную к Бай Юйтун, глядя на нее с нескрываемым презрением. Она была чуть выше Бай Юйтун, и сейчас в ее взгляде читалось явное превосходство. Бай Юйтун хватило одного взгляда на острое лицо Хэ Юйсинь, чтобы смущенно отвести глаза. Она взглянула на молчавшего Хэ Юньчжэна, прикусила губу и, не в силах вымолвить ни слова, схватила сумку и убежала, прикрыв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напрашиваться на унижение, но теперь все оскорбления она нанесла себе сама. Она ведь знала, что это не в ее стиле, знала, что гордость Хэ Юньчжэна не позволит ему согласиться, но все равно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побега Бай Юйтун Хэ Юйсинь была явно расстроена. Она молча взяла Хэ Юньчжэна за руку и, нахмурившись, потянула к выходу. Цокот ее каблуков раздавался чуть впереди него. От надежды до отчаяния прошло всего несколько минут; в сердце Хэ Юйсинь было сожаление, но ни капли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Выдохнув, Хэ Юйсинь сказала:</w:t>
      </w:r>
    </w:p>
    <w:p w:rsidR="00BB20FC" w:rsidRPr="00357A74" w:rsidRDefault="00357A74" w:rsidP="00BB20FC">
      <w:pPr>
        <w:jc w:val="left"/>
        <w:rPr>
          <w:sz w:val="28"/>
          <w:lang w:val="en-US"/>
        </w:rPr>
      </w:pPr>
      <w:r w:rsidRPr="00357A74">
        <w:rPr>
          <w:sz w:val="28"/>
          <w:lang w:val="en-US"/>
        </w:rPr>
        <w:t>— Раньше, когда брат говорил, что не нашел донора, все смотрели на меня как на покойницу. Я чувствовала гнев, страх, но больше всего — беспомощность. Брат всегда знал, что я больше всего на свете боюсь смерти. Двадцать лет я купалась в твоей любви и заботе, а теперь должна уйти в небытие. Конечно, мне страшно, и я не считаю, что этот страх постыден.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брат, может, ты не знаешь, но когда боишься слишком долго, страх притупляется. Когда недавно ты сказал, что нашел подходящий костный мозг, я была так счастлива! Я тоже хочу жить долго и счастливо. Жить — это прекрасно, но если бы мне пришлось ради этого жертвовать твоим счастьем, я бы ни за что не смогла жить спокойно. Если я не могу жить со спокойной душой, я лучше умру. С самого детства ты сделал для меня слишком много, и я не хочу, чтобы ты расплачивался за меня своим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Хэ Юйсинь наконец разрыдалась. Хэ Юньчжэн повернулся, подошел к ней и прижал к своему плечу, пока она вытирала слезы. Он вздохнул:</w:t>
      </w:r>
    </w:p>
    <w:p w:rsidR="00BB20FC" w:rsidRPr="00357A74" w:rsidRDefault="00357A74" w:rsidP="00BB20FC">
      <w:pPr>
        <w:jc w:val="left"/>
        <w:rPr>
          <w:sz w:val="28"/>
          <w:lang w:val="en-US"/>
        </w:rPr>
      </w:pPr>
      <w:r w:rsidRPr="00357A74">
        <w:rPr>
          <w:sz w:val="28"/>
          <w:lang w:val="en-US"/>
        </w:rPr>
        <w:t>— Весь макияж размазала. Донором будешь не мисс Бай. Не волнуйся, ты будешь жить долго, сможешь еще вдоволь смеяться и плакать, найдешь любящего парня, выйдешь замуж и родишь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Юйсинь ошеломленно подняла голову, ее длинные ресницы были мокрыми от слез. Через секунду она рассмеялась сквозь плач:</w:t>
      </w:r>
    </w:p>
    <w:p w:rsidR="00BB20FC" w:rsidRPr="00357A74" w:rsidRDefault="00357A74" w:rsidP="00BB20FC">
      <w:pPr>
        <w:jc w:val="left"/>
        <w:rPr>
          <w:sz w:val="28"/>
          <w:lang w:val="en-US"/>
        </w:rPr>
      </w:pPr>
      <w:r w:rsidRPr="00357A74">
        <w:rPr>
          <w:sz w:val="28"/>
          <w:lang w:val="en-US"/>
        </w:rPr>
        <w:t>— Брат,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резко прикрыла лицо руками:</w:t>
      </w:r>
    </w:p>
    <w:p w:rsidR="00BB20FC" w:rsidRPr="00357A74" w:rsidRDefault="00357A74" w:rsidP="00BB20FC">
      <w:pPr>
        <w:jc w:val="left"/>
        <w:rPr>
          <w:sz w:val="28"/>
          <w:lang w:val="en-US"/>
        </w:rPr>
      </w:pPr>
      <w:r w:rsidRPr="00357A74">
        <w:rPr>
          <w:sz w:val="28"/>
          <w:lang w:val="en-US"/>
        </w:rPr>
        <w:t>— О нет, мне нужно поправить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цокот ее каблуков затихает вдали, Хэ Юньчжэн стоял на месте, засунув руки в карманы, и с нежной улыбкой смотрел вслед сестре. Кто в этом мире не хочет быть любимым искренне и нежно? В прошлой жизни Хэ Юньчжэн не смог сберечь даже прах сестры, а теперь, видя ее счастливой, он был самым радостным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Хэ Юйсинь говорила почти то же самое. Тогда Хэ Юньчжэн был тронут до глубины души, но еще сильнее ненавидел собственное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Юйсинь всегда была хорошей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здания Корпорации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адвокатов Лян Вэньчжо под недовольными взглядами Е Ижаня и Е Минвэня принял бразды правления корпорацией. Члены совета директоров поспешили поздравить его. Е Ижань стоял в стороне, слегка задрав подбородок и криво усмехаясь, и вяло хлопал в ладоши, в то время как Е Минвэнь молча покинул зал сразу после окончания церемонии, сгорбившись так, будто постарел на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умеют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Ижань мысленно хмыкнул, глядя в спину старику. Он считал, что использовал все доступные средства, и если проиграл — значит, проиграл. Посмотрев на часы, он, напевая какой-то мотивчик, развернулся и ушел. Вернувшись в кабинет, он застал молодую секретаршу за упаковкой вещей. Увидев, как она суетится, Е Ижань искренне произнес:</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 неожиданности вздрогнула:</w:t>
      </w:r>
    </w:p>
    <w:p w:rsidR="00BB20FC" w:rsidRPr="00357A74" w:rsidRDefault="00357A74" w:rsidP="00BB20FC">
      <w:pPr>
        <w:jc w:val="left"/>
        <w:rPr>
          <w:sz w:val="28"/>
          <w:lang w:val="en-US"/>
        </w:rPr>
      </w:pPr>
      <w:r w:rsidRPr="00357A74">
        <w:rPr>
          <w:sz w:val="28"/>
          <w:lang w:val="en-US"/>
        </w:rPr>
        <w:t>— Что вы,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аккуратно сложила все в коробку и добавила:</w:t>
      </w:r>
    </w:p>
    <w:p w:rsidR="00BB20FC" w:rsidRPr="00357A74" w:rsidRDefault="00357A74" w:rsidP="00BB20FC">
      <w:pPr>
        <w:jc w:val="left"/>
        <w:rPr>
          <w:sz w:val="28"/>
          <w:lang w:val="en-US"/>
        </w:rPr>
      </w:pPr>
      <w:r w:rsidRPr="00357A74">
        <w:rPr>
          <w:sz w:val="28"/>
          <w:lang w:val="en-US"/>
        </w:rPr>
        <w:t>— Ваши личные вещи здесь. Менеджер, проверьте, ничего ли не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Ижань уходил не потому, что не мог здесь оставаться, а потому, что хотел начать все сначала. Он верил в свои силы и не боялся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зал почти опустел, в Корпорацию Лян прибыл Хэ Юньчжэн. Он толкнул дверь и, раскинув руки, обнял Лян Вэньчжо:</w:t>
      </w:r>
    </w:p>
    <w:p w:rsidR="00BB20FC" w:rsidRPr="00357A74" w:rsidRDefault="00357A74" w:rsidP="00BB20FC">
      <w:pPr>
        <w:jc w:val="left"/>
        <w:rPr>
          <w:sz w:val="28"/>
          <w:lang w:val="en-US"/>
        </w:rPr>
      </w:pPr>
      <w:r w:rsidRPr="00357A74">
        <w:rPr>
          <w:sz w:val="28"/>
          <w:lang w:val="en-US"/>
        </w:rPr>
        <w:t>— Все прошло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Вэньчжо кивнул, в его глазах промелькнула нежность. Встретившись с ясным взглядом Хэ Юньчжэна, он улыбнулся:</w:t>
      </w:r>
    </w:p>
    <w:p w:rsidR="00BB20FC" w:rsidRPr="00357A74" w:rsidRDefault="00357A74" w:rsidP="00BB20FC">
      <w:pPr>
        <w:jc w:val="left"/>
        <w:rPr>
          <w:sz w:val="28"/>
          <w:lang w:val="en-US"/>
        </w:rPr>
      </w:pPr>
      <w:r w:rsidRPr="00357A74">
        <w:rPr>
          <w:sz w:val="28"/>
          <w:lang w:val="en-US"/>
        </w:rPr>
        <w:t>— Все хорошо. А как операция у Юйсинь? — Сегодня был день операции, и Хэ Юньчжэн только что вернулся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прошла успешно, скоро ее выпишут.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развернулся и пошел вперед, Лян Вэньчжо последовал за ним. Они шли по зеркальному полу, и вскоре поравнялись. Сотрудники, проходившие мимо, принимали Хэ Юньчжэна за друга Лян Вэньчжо. У лифта Хэ Юньчжэн нажал кнопку, двери разъехались, и они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ожидали, что будут ехать в молчании, но Лян Вэньчжо заговорил первым:</w:t>
      </w:r>
    </w:p>
    <w:p w:rsidR="00BB20FC" w:rsidRPr="00357A74" w:rsidRDefault="00357A74" w:rsidP="00BB20FC">
      <w:pPr>
        <w:jc w:val="left"/>
        <w:rPr>
          <w:sz w:val="28"/>
          <w:lang w:val="en-US"/>
        </w:rPr>
      </w:pPr>
      <w:r w:rsidRPr="00357A74">
        <w:rPr>
          <w:sz w:val="28"/>
          <w:lang w:val="en-US"/>
        </w:rPr>
        <w:t>— Давай поженимся. — Увидев, что лицо Хэ Юньчжэна не дрогнуло, он добавил: — Когда Юйсинь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кивнул в знак согласия, и Лян Вэньчжо расплылся в улыбке, превратив глаза в полумесяцы. Брак — это договор между двумя людьми, которые знают и оберегают друг друга. Лян Вэньчжо любил Хэ Юньчжэна так сильно, что никого, кроме него, не видел. А Хэ Юньчжэн, кроме Лян Вэньчжо, тоже никого не мог полюбить. Они были идеальной парой и должны были быть вместе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Юйсинь, едва выйдя из больницы, была ошеломлена новостью:</w:t>
      </w:r>
    </w:p>
    <w:p w:rsidR="00BB20FC" w:rsidRPr="00357A74" w:rsidRDefault="00357A74" w:rsidP="00BB20FC">
      <w:pPr>
        <w:jc w:val="left"/>
        <w:rPr>
          <w:sz w:val="28"/>
          <w:lang w:val="en-US"/>
        </w:rPr>
      </w:pPr>
      <w:r w:rsidRPr="00357A74">
        <w:rPr>
          <w:sz w:val="28"/>
          <w:lang w:val="en-US"/>
        </w:rPr>
        <w:t>— Что? Брат женится на тебе? — Она вытаращила глаза, надела свои очки в черной оправе и, отступив на шаг, принялась внимательно разглядывать Лян Вэньчжо.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хорошая, хм, действительно хорошая! Улыбается сдержанно, сразу видно — человек глубокий, это тоже неплохо! Главное: он не может завести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брату нравится…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Минвэню было все равно, на ком женится Лян Вэньчжо — на мужчине или женщине. Он даже обрадовался, что теперь Лян Вэньчжо с Хэ Юньчжэном: раз у Лян Вэньчжо не будет наследников, состояние семьи Лян рано или поздно перейдет к ним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Ижань собирался уехать сразу после свадьбы. Он уже однажды проиграл и не собирался пытаться взять реванш здесь. Он хотел построить карьеру в другом месте и вернуться, когда добьется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складывать вещи в чемодан, когда в дверь постучали. Не оборачиваясь, он сказал:</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отец, который за последнее время словно постарел на двадцать лет. Е Минвэнь смотрел, как сын собирает вещи, не зная, что сказать. В конце концов он покачал головой, положил на стол банковскую карту и пододвинул ее к Е Ижаню:</w:t>
      </w:r>
    </w:p>
    <w:p w:rsidR="00BB20FC" w:rsidRPr="00357A74" w:rsidRDefault="00357A74" w:rsidP="00BB20FC">
      <w:pPr>
        <w:jc w:val="left"/>
        <w:rPr>
          <w:sz w:val="28"/>
          <w:lang w:val="en-US"/>
        </w:rPr>
      </w:pPr>
      <w:r w:rsidRPr="00357A74">
        <w:rPr>
          <w:sz w:val="28"/>
          <w:lang w:val="en-US"/>
        </w:rPr>
        <w:t>— Отец может помочь тебе только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отец, — искренне ответил Е Ижань, глядя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Минвэнь вздохнул и молча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шоссе белый автомобиль несся в потоке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послушай меня, разве нам не будет хорошо вместе? Я обещаю, что буду о тебе заботиться, — говорил Ли Цун, одной рукой держась за руль, а другой поглядывая на Бай Юйтун.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Юйтун тяжело дышала, ее лицо было мрачным, в глазах читалось нескрываемое отвращение. Она была в летней рубашке с длинным рукавом, и на ее груди проглядывали свежие следы укусов. Ли Цун приехал к ней домой, заявив, что хочет познакомить ее с родителями. Бай Юйтун, разумеется, не хотела ехать, да и Ли Цун не собирался ни с кем 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так долго была рядом, он потратил столько сил, и пришло время взять свое. Он силой привез ее к себе домой, и Бай Юйтун, не сумев противостоять мужской силе, была сломлена. На ее ногах остались синяки от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выйду за тебя! — Бай Юйтун заправила прядь волос за ухо и сказала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не удивился отказу, лишь цинично усмехнулся:</w:t>
      </w:r>
    </w:p>
    <w:p w:rsidR="00BB20FC" w:rsidRPr="00357A74" w:rsidRDefault="00357A74" w:rsidP="00BB20FC">
      <w:pPr>
        <w:jc w:val="left"/>
        <w:rPr>
          <w:sz w:val="28"/>
          <w:lang w:val="en-US"/>
        </w:rPr>
      </w:pPr>
      <w:r w:rsidRPr="00357A74">
        <w:rPr>
          <w:sz w:val="28"/>
          <w:lang w:val="en-US"/>
        </w:rPr>
        <w:t>— Не хочешь за меня? А за кого хочешь? За Хэ Юньчжэна? Думаешь, ты ему нужна в таком виде? Будь послушной, и я буду к тебе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Хэ Юньчжэна было для Бай Юйтун больной темой. В ушах снова зазвучал отказ Хэ Юйсинь и фраза Хэ Юньчжэна о том, что у него есть любимый человек. Все это в сочетании с наглым взглядом Ли Цуна заставляло ее чувствовать себя глубоко оскорбленной.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Бай Юйтун влепила Ли Цуну пощечину, а затем отвернулась и принялась судорожно вытирать ладонь салфеткой, не заметив перемены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 совсем страх потеряла! — Ли Цун бросил руль, схватил Бай Юйтун за волосы и замахнулся, чтобы ударить в ответ. Вспомнив ее красивые ноги, он злорадно усмехнулся, прижал ее лицом к стеклу и потянулся к ее брюкам.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Юйтун, чувствуя его пальцы, задрожала от ужаса и ненависти. Она отчаянно забилась:</w:t>
      </w:r>
    </w:p>
    <w:p w:rsidR="00BB20FC" w:rsidRPr="00357A74" w:rsidRDefault="00357A74" w:rsidP="00BB20FC">
      <w:pPr>
        <w:jc w:val="left"/>
        <w:rPr>
          <w:sz w:val="28"/>
          <w:lang w:val="en-US"/>
        </w:rPr>
      </w:pPr>
      <w:r w:rsidRPr="00357A74">
        <w:rPr>
          <w:sz w:val="28"/>
          <w:lang w:val="en-US"/>
        </w:rPr>
        <w:t>— Что ты делаешь?!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сама не догадываешься? — прошептал Ли Цун ей на ухо с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Юйтун округлились: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подумал: в этот раз она точно усвоит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Очевидцы аварии видели, как черный автомобиль врезался в серебристый. Черная машина перевернулась и вспыхнула, а белая, задев черную, остановилась у ограждения.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Юйтун ударилась головой о стекло и потеряла сознание. Ли Цун, который отстегнул ремень безопасности, чтобы удобнее было распускать руки, получил тяжелые травмы головы и тоже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черной машины был мертв. Дорожная полиция нашла в его кошельке удостоверение и телефон, чтобы связаться с семьей:</w:t>
      </w:r>
    </w:p>
    <w:p w:rsidR="00BB20FC" w:rsidRPr="00357A74" w:rsidRDefault="00357A74" w:rsidP="00BB20FC">
      <w:pPr>
        <w:jc w:val="left"/>
        <w:rPr>
          <w:sz w:val="28"/>
          <w:lang w:val="en-US"/>
        </w:rPr>
      </w:pPr>
      <w:r w:rsidRPr="00357A74">
        <w:rPr>
          <w:sz w:val="28"/>
          <w:lang w:val="en-US"/>
        </w:rPr>
        <w:t>— Алло, это господин Е Минвэнь?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трубке показался Е Минвэню странным. Он еще раз посмотрел на номер сына:</w:t>
      </w:r>
    </w:p>
    <w:p w:rsidR="00BB20FC" w:rsidRPr="00357A74" w:rsidRDefault="00357A74" w:rsidP="00BB20FC">
      <w:pPr>
        <w:jc w:val="left"/>
        <w:rPr>
          <w:sz w:val="28"/>
          <w:lang w:val="en-US"/>
        </w:rPr>
      </w:pPr>
      <w:r w:rsidRPr="00357A74">
        <w:rPr>
          <w:sz w:val="28"/>
          <w:lang w:val="en-US"/>
        </w:rPr>
        <w:t>— Что вы сказали?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мужчина словно постарел еще на двадцать лет. Телефон выпал из его рук, он накинул куртку и выбежал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подтвердили, что Е Ижань скончался. Е Минвэнь помнил, как еще несколько дней назад сын говорил, что уезжает из города А, чтобы начать все сначала. Он знал, что сам уже слишком стар для борьбы, и поддерживал сына. Но он не ожидал, что всего через день, по дороге в аэропорт, его единственный наследник и единственная надежда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оставлять это просто так. Авария была зафиксирована камерами, свидетели подтвердили вину Ли Цуна, к тому же Бай Юйтун, придя в себя, могла дать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Цуна была состоятельной, и родители, разумеется, не хотели, чтобы их единственный сын сел в тюрьму. Но Е Минвэнь был непреклонен, и дело дошло до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Бай Юйтун, узнав о случившемся, лишь вздохнула:</w:t>
      </w:r>
    </w:p>
    <w:p w:rsidR="00BB20FC" w:rsidRPr="00357A74" w:rsidRDefault="00357A74" w:rsidP="00BB20FC">
      <w:pPr>
        <w:jc w:val="left"/>
        <w:rPr>
          <w:sz w:val="28"/>
          <w:lang w:val="en-US"/>
        </w:rPr>
      </w:pPr>
      <w:r w:rsidRPr="00357A74">
        <w:rPr>
          <w:sz w:val="28"/>
          <w:lang w:val="en-US"/>
        </w:rPr>
        <w:t>— Главное, что жива. — В душе она поразилась холодности внучки: Ли Цун раньше души в ней не чаял, а она, едва случилась авария, тут же поспешила «ударить лежачего».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месяцев выяснилось, что Бай Юйтун беременна. Семья была не в восторге, но это была жизнь. Однако Бай Юйтун и слышать не хотела о ребенке. В последнем споре она с отвращением бросила:</w:t>
      </w:r>
    </w:p>
    <w:p w:rsidR="00BB20FC" w:rsidRPr="00357A74" w:rsidRDefault="00357A74" w:rsidP="00BB20FC">
      <w:pPr>
        <w:jc w:val="left"/>
        <w:rPr>
          <w:sz w:val="28"/>
          <w:lang w:val="en-US"/>
        </w:rPr>
      </w:pPr>
      <w:r w:rsidRPr="00357A74">
        <w:rPr>
          <w:sz w:val="28"/>
          <w:lang w:val="en-US"/>
        </w:rPr>
        <w:t>— Я не оставлю этот плод греха! — И домашние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лет Бай Юйтун вышла замуж за коллегу. Их чувства нельзя было назвать близкими, скорее, они просто жили вместе ради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ее бывший босс Лян Вэньчжо состоит в отношениях с Хэ Юньчжэном, Бай Юйтун уволилась. На новой работе она была красива и неплохо справлялась, но продвинувшись пару раз, застряла на одном месте. Зато ее муж преуспевал, делая отличную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смотри, это мама? — вернувшись из школы, ребенок подошел к отцу с газетой.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Бай Юйтун погладил сына по голове и с улыбкой взял газету. Меньше чем через минуту его лицо помрачнело. Он посадил ребенка на колени и мягко спросил:</w:t>
      </w:r>
    </w:p>
    <w:p w:rsidR="00BB20FC" w:rsidRPr="00357A74" w:rsidRDefault="00357A74" w:rsidP="00BB20FC">
      <w:pPr>
        <w:jc w:val="left"/>
        <w:rPr>
          <w:sz w:val="28"/>
          <w:lang w:val="en-US"/>
        </w:rPr>
      </w:pPr>
      <w:r w:rsidRPr="00357A74">
        <w:rPr>
          <w:sz w:val="28"/>
          <w:lang w:val="en-US"/>
        </w:rPr>
        <w:t>— Малыш, скажи папе, где ты взял эту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газете, лежавшей на столе, красовалась фотография: из перевернутой машины извлекают мужчину и женщину, чьи брюки были расстегнуты, обнажая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http://bllate.org/book/21672/2235895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