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Юньчжэн только пришел работать в больницу, несколько девушек пытались ухаживать за ним, но он всякий раз крайне строго и холодно отвергал их знаки внимания. Со временем персонал больницы понял, что этот врач с золотыми руками и мягким нравом — убежденный аскет, поэтому никто больше не пытался напрашиваться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некая госпожа Бай, приставленная к больной бабушке, даже после того как состояние пожилой женщины стабилизировалось, продолжала оставаться в палате под предлогом наблюдения. Стоило лишь взглянуть на то, с какой нежностью и трепетом она ведет себя рядом с доктором Хэ, как намерения девушки становились очевидны. Женщины более чувствительны к делам сердечным, поэтому скрытность, на которую так надеялась Бай Юйтун, на самом деле была видна окружающим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медсестры, сделав укол бабушке Бай, едва успели выйти в коридор, как тут же начали шепотом обсуждать эту тему. В их словах не было злобы, лишь искреннее любопытство праздных зрителей. Бай Юйтун, безусловно, была красавицей, а ведь тяга к прекрасному свойственна всем — порой даже сами медсестры не могли сдержать восхищенных взглядов, глядя на эту девушку. Но Хэ Юньчжэн, признанный кумир больницы, за все эти годы повидал немало женщин: коллег-врачей, медсестер, пациенток и их родственниц... красавиц всех мастей было куда больше, чем можно представить. Трудно было сказать, удастся ли этой юной особе растопить сердце человека, который всегда славился своей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бабушки Бай долетели обрывки их разговора. Из-за закрытой двери звук доносился нечетко, и старушка не разобрала тона медсестер, лишь смутно поняла, что ее внучка положила глаз на какого-то достойного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Юйтун, покраснев, вытянула руку из ладони бабушки и, нервно поправляя волосы, смущенно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ничего не решено, рано об этом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Хэ Юньчжэн отправился на плановый осмотр Лян Вэньчжо. Когда, постучав, он вошел в палату, Лян Вэньчжо лежал на кровати — его сломанная нога была зафиксирована стальной пластиной. Рядом с ним находился нанятый семьей сиделец, который делал ему массаж. Период лечения при оскольчатом переломе долгий, а длительный постельный режим может привести к остеопорозу, поэтому Лян Вэньчжо, последовав совету врача, нанял специалиста, чтобы тот делал ему массаж дважды в день: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вошел Хэ Юньчжэн, сиделец завершил последние движения, вежливо попрощался и вышел. Он знал, что его наниматель и этот врач стали друзьями, которые часто беседуют после осмотров. Но он не подозревал, что еще совсем недавно Хэ Юньчжэн и этот пациент по фамилии Лян едва ли были знакомы: их общение ограничивалось лишь рабочими моментами, да и то они почти не разговаривали. И вот, меньше чем за полмесяца, они превратились в приятелей, которым приятно обменяться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Хэ Юньчжэн порой удивлялся этому. Он не помнил, чтобы раньше ему было так легко сходиться с людьми. На самом деле многие считали его человеком холодным и равнодушным. Но дело было не в неумении выстраивать отношения — будь это так, как бы он смог добиться таких высот в бизнесе в прошлой жизни? Просто он прекрасно осознавал, что его приход в этот мир — лишь короткое путешествие. В будущем ему предстояло пройти через множество иных миров, и жизнь, которая для обычных людей кажется такой долгой, для него была лишь мгновением, промелькнувшим в одно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Ци Сююанем он еще острее ощутил, насколько безжалостно время. В бесконечной череде миров шанс на то, что две души снова встретятся, ничтожно мал. Жизнь после смерти — это не сказка, но встретить любовь из прошлой жизни казалось чем-то абсурдным. Вместо того чтобы тратить силы на чувства, которые неизбежно обречены, лучше оставаться в одиночестве и собирать энергию, становясь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был готов исполнить желания тех, чьи роли он занимал, если у него оставались на то силы. Сбежать, не расплатившись за оказанное доверие, — это было не в его правилах. Раз уж кто-то был готов отдать свой слабый, но драгоценный Огонь души, чтобы попросить его об услуге, он, конечно же, не мог проигнорировать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Юньчжэн, до меня дошли слухи, что за тобой ухаживает одна красавица? — Лян Вэньчжо, полулежа на кровати, с легкой иронией посмотрел на друга. Казалось, он просто подшучивает над его популярностью у женщин. Однако в глубине души Лян Вэньчжо горько сожалел, что именно в тот день попросил эту женщину передать ему документы вместо своего помощника. У того возникли срочные дела, и он спросил Лян Вэньчжо, можно ли доверить доставку бумаг Бай Юйтун. Лян Вэньчжо, вспомнив, что она исполнительная сотрудница,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 Юньчжэн как раз пришел на осмотр. Увидев его в белоснежном халате — строгого, отстраненного, — Бай Юйтун тут же загорелась интересом и начала расспрашивать о нем. Лян Вэньчжо слишком часто видел такие взгляды и сразу понял, что на уме у Бай Юйтун. Скрываясь за маской вежливости, он не мог не ответить на вопросы — к тому же это не было секретом, и даже если бы он промолчал, девушка нашла бы способ узнать личность Хэ Юньчжэна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сел на стул рядом с больничной койкой и предельно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Да.Лежащий на больничной койке Лян Вэньчжо внимательно наблюдал за выражением лица Хэ Юньчжэна. Тот сидел на стуле, слегка расслабившись, с прямой спиной, а в его чёрно-белых глазах сиял привычный холодный и острый блеск. Упоминание о поклоннице ничуть его не смягчило — со стороны казалось, что он действительно ни в грош не ставит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Вэньчжо мысленно с облегчением выдохнул. Ему не нравилось, если Хэ Юньчжэн мог увлечься кем-то ещё, кроме него самого — неважно, мужчиной или женщиной. Одной лишь мысли об этом было достаточно, чтобы его сердце пронзила невыносимая боль. Сейчас их отношения с Хэ Юньчжэном можно было назвать лишь знакомством хороших приятелей, но, вспоминая присущую Хэ Юньчжэну холодность, Лян Вэньчжо сразу почувствовал колоссальное давление: судя по всему, впереди его ждал ещё очень долгий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 тебе нравятся? — пальцы Лян Вэньчжо слегка задрожали, и он задал этот вопрос так, будто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приподнял брови — судя по всему, он никак не ожидал, что собеседник вдруг заговорит об этом. Лян Вэньчжо мысленно выругал себя за излишнюю спешку, но раз уж слова слетели с губ, забрать их назад было невозможно, так что оставалось лишь с замиранием сердца ждать ответа.— Пока я не планирую этого, хочу сначала позаботиться о младшей сестре.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говорил правду. Ещё некоторое время назад он начал заниматься поисками костного мозга, совместимого с костным мозгом Хэ Юйсинь. Учитывая ограниченность имеющихся у него ресурсов, на это, пожалуй, ушло бы немало сил. Если же совсем ничего не выйдет, он заставит Бай Юйтун добровольно стать донором.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имелось множество способов заставить человека подчиниться и помочь ему в достижении цели — и для этого не требовались ни эмоциональные манипуляции, ни применение силы, более того, можно было даже не совершать никаких лишних поступков. Когда он страстно желал заполучить что-то, в нём просыпалась демоническая способность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Вэньчжо вспомнил о болезненной привязанности собеседника к сестре, и уголки его рта слегка подёргались. Если бы такое сказал кто-то другой, он бы ни за что не поверил, но раз говорил Хэ Юньчжэн — сомнений не оставалось. Стоило бы всё-таки знать меру в своей одержимости сестрой...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Хэ Юйсинь шла по зелёной лужайке и недоуменно спрашивала: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чего это ты вдруг решил отправить меня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отличалась крепким здоровьем и почти не болела, так с чего вдруг брату взбрело в голову устраивать ей полный медицинский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младшую сестру в ярком алом платье, сияющую и цветущую, Хэ Юньчжэн мягко улыбнулся и протянул руку, чтобы погладить её длинные волосы. Проходившие мимо медсестры даже не удивились — доктор Хэ всегда был невероятно нежен с сестрой.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Послушайся, иди, — в глазах Хэ Юньчжэна плескалась едва заметная нежность, что для многих выглядело поистине редкостью.Хэ Юйсинь кивнула и протянула Хэ Юньчжэну свою сумочку: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окончания мы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Юньчжэн кивнул, Хэ Юйсинь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сестра? — Лян Вэньчжо, гревшийся на солнышке, попросил стоявшего за спиной сиделку подкатить его инвалидное кресло к Хэ Юньчжэну и, глядя вслед удаляющейся Хэ Юйсинь,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 улыбку и нежность Хэ Юньчжэна. Эта редкая нежность заставила даже его, постороннего человека, почувствовать некоторое умиление, однако сидевшая перед ним Хэ Юйсинь не проявила к этому ни малейшего интереса. В душе Лян Вэньчжо шевельнулись легкая зависть и едва заметное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сестра, её зовут Хэ Юйсинь, — сидя на больничной скамье, представил её Хэ Юньчжэн стоявшему рядом Лян Вэньчжо.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выходной, и он привел Хэ Юйсинь на обследование. Если подсчитать время, инкубационный период лейкемии уже должен был подойти к концу. Он надеялся выяснить текущее состояние Хэ Юйсинь и пройти с ней курс лечения в больнице, чтобы она смогла дождаться подходящего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Вэньчжо кивнул. Разумеется, он и так знал, что это сестра Хэ Юньчжэна. В этот момент кто-то из людей Лян Вэньчжо поднес ему мобильный телефон. Лян Вэньчжо взял аппарат, улыбнулся Хэ Юньчжэну и ответил на звонок лишь после того, как телефон продоумкивал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шума раздался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казалось, задержались на губах и языке собеседника, и лишённые всяких чувств слова прозвучали так, будто их обернули слоем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Ижань стоял в баре. Заметив, что он разговаривает по телефону, крутившаяся рядом женщина благоразумно отошла в сторону и продолжила веселиться с остальными. В этот момент в глазах Е Ижаня не было ни капли уважения к этому так называемому старшему брату, зато сквозила изрядная доля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 законнорожденный сын главы семьи? Сейчас он даже встать на ноги не может, а бо́льшая часть власти в его руках уже перешла к нему, Е Ижаню. Досадно было лишь то, что акции по-прежнему крепко сжимались противником в кулаке. При этой мысли Е Ижань искренне вздохнул, словно действительно переживал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твоё здоровье улучшилось? В последнее время я был занят делами компании и так и не заглянул в больницу навестить тебя, так что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Ижань взял со столика бокал и сделал легкий глоток розоватого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инвалидном кресле Лян Вэньчжо чуть растерял всю ту нежность, что еще теплилась в его глазах. Сейчас он был всецело поглощен тем, чтобы наладить отношения с Хэ Юньчжэном, и у него совершенно не было настроения слушать бахвальство этого Е Ижаня.Если у тебя больше ничего нет, я первый вешаю трубку. С этими словами Лян Вэньчжо, не дожидаясь ответа от Е Ижаня на другом конце провода, нажал кнопку выключения и швырнул телефон стоявшему позади новому помощнику со строгим наказом: Впредь его звонки будешь принимать ты. Если не случится ничего важного, передай ему, чтобы он меня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ответил: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Вэньчжо был прямым внуком семьи Лян, но вовсе не семьи Е. Хотя кровная связь была самой что ни на есть подлинной, между отцом и сыном всё же возникли разногласия. Отец Лян Вэньчжо, Е Минвэнь, когда-то был простым студентом, вышедшим из глухой деревушки. Он учился в одном классе с материю Лян Вэньчжо — Лян Хуэйхуэй, которая прониклась большой симпатией к трудолюбивому и стойкому Е Минвэню. Сам же Е Минвэнь прекрасно понимал: лучший способ закрепиться в большом городе — это жениться на горожанке с местной пропиской, а если у этой жены ещё и хорошая семья и водится деньжонка, способная в будущем помочь его продвижению, то и вовсе прекрасно. В тот момент не было девушки лучше Лян Хуэйхуэй: она отлично училась, отличалась радушием и питала к нему какую-то невыразимую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сошлись, и Лян Хуэйхуэй вскоре растаяла от страстных ухаживаний Е Минвэня. Правда, реальность сильно отличалась от того, что он себе воображал. Лян Хуэйхуэй была единственной дочерью в семье Лян, с самого детства окружённая всевозможной заботой и баловством. Отец Лян Хуэйхуэй изначально планировал после её совершеннолетия найти для неё зятя, входящего в семью. В конце концов, у семьи Лян были огромные богатства и влияние, и кто бы ни стал таким зятем, внакладе он бы не остался. Только вот старик никак не ожидал, что Лян Хуэйхуэй влюбится в какого-то нищего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Хуэйхуэй безумно любил дочь, поэтому, подумав так и эдак, махнул рукой. В конце концов, речь шла всего лишь о зяте, входящем в семью, так что семейный бизнес и власть он, разумеется, никому чужому не отдаст, а раз Лян Хуэйхуэй нравится этот парень, пусть будет по её воле. Узнав, что отец наконец дал согласие, счастливая Лян Хуэйхуэй тут же бросилась к Е Минвэню, чтобы поделиться радостной новостью, но никак не ожидала, что тот придёт в ярость. Лян Хуэйхуэй совершенно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 Минвэнь уже навещал родителей Лян Хуэйхуэй вместе с ней и рассчитывал, что после свадьбы несметные богатства окажутся у него в руках, однако под конец всплыло такое условие. Поразмыслив над всем и так, и эдак, Е Минвэнь всё же не смог отказаться от влияния семьи Лян. Он разыскал Лян Хуэйхуэй и заявил ей, что он единственный мальчик в своей семье и если не оставит после себя потомство для продолжения рода, это станет величайшей сыновней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Хуэйхуэй внутренне посочувствовала ему, но подобные вопросы должен был решать её отец. Она отправилась к нему и заговорила об этом. Отец Лян Хуэйхуэй, хоть и собирался взять зятя в дом, вовсе не желал лишать ту семью продолжения рода. Пойдя на компромисс, они постановили: первый мальчик, рождённый Е Минвэнем и Лян Хуэйхуэй, получает фамилию Лян, а второй ребёнок — фамилию отца; если же второго ребёнка не будет, то второй ребёнок, рождённый уже их первенцем-мальчиком, должен будет носить фамилию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 и глядя на улыбку на лице Лян Хуэйхуэй, Е Минвэнь сквозь зубы дал своё согласие, но в душе затаил злобу: а что, если у него не будет второго ребёнка? А что, если у первого ребёнка, рождённого Лян Хуэйхуэй, тоже не появится на свет второй ребёнок? В конце концов, сколько крови его собственного рода останется в детях семьи Е и сможет ли вообще кто-нибудь унаследовать фамилию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согласился, Лян Хуэйхуэй обрадовалась и вовсе не заметила выражения, промелькнувшего в глазах Е Минвэня. После окончания учебы они сыграли свадьбу. Лян Хуэйхуэй вовсе не была той кроткой и во всём послушной женщиной, какой её воображал Е Минвэнь: будучи женой, она, конечно, проявляла мягкость, но в мире бизнеса вела себя исключительно жестко и бескомпромиссно. Отец с малых лет брал Лян Хуэйхуэй с собой повсюду, воспитывая её как полноправную наследницу, и Е Минвэню волей-неволей приходилось признавать, что по кругозору и деловой хватке он уступает этой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умел приспосабливаться к обстоятельствам: раз уж он ей проигрывал, стоило просто усердно учиться. Лян Хуэйхуэй дважды была беременна и родила двоих детей; на вторую беременность и последовавшее за ней восстановление ушло в общей сложности более двадцати месяцев, и всё это время Е Минвэнь удерживал власть в компании в своих руках. К несчастью, спустя несколько лет после рождения второго ребёнка у Лян Хуэйхуэй диагностировали рак молочной железы. Уровень хирургии тех лет был далеко не так развит, как сейчас, и риски операции возрастали многократно. В день операции Лян Хуэйхуэй скончалась прямо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двоих детей Лян Хуэйхуэй один — это нынешний Лян Вэньчжо, а второй — Е Ижань. Пока дедушка и бабушка Лян Вэньчжо были живы, Е Минвэнь ещё притворялся любящим отцом, но стоило старикам уйти из жизни, как он полностью посвятил себя погоне за властью. Е Минвэня он забрал к себе, тщательно воспитывая и подвергая строгой муштре — судя по всему, собираясь вырастить из него наследника. А вот Лян Вэньчжо получал сколько угодно денег, но был лишён всякой власти: очевидно, его целенаправленно пытались превратить в избалованного мажора. Если бы Лян Хуэйхуэй и старики не оставили Лян Вэньчжо акции перед смертью, трудно даже представить, как сложилась бы его дальнейшая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Лян Вэньчжо не вырос избалованным мажором, как того желал отец, а превратился в расчётливого, лицемерного и ожесточённого человека с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сведения и данные пронеслись в сознании Хэ Юньчжэня в одно мгновение. Вспомнив о Е Ижане, Хэ Юньчжэнь на секунду прикрыл глаза туманным, лишённым ясности взглядом. Лян Вэньчжо, который как раз смотрел на Хэ Юньчжэня, разумеется, заметил это. Он вовсе не считал, что из-за собственной наблюдательности мог словить галлюцинацию, однако при их нынешних отношениях время для выведывания чужих секретов ещё явно не пришло.— Юньчжэн, — неизвестно почему вдруг вздохнул Лян Вэньчжо. В его внешне прохладных и лишённых эмоций словах, казалось, таилась глубокая привязанность. Лян Вэньчжо пристально вглядывался в Хэ Юньчжэня: у того от природы были холодные, суровые черты лица и облик человека, лишённого сердечного тепла, вовсе не похожего на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поднялся, взял у ассистента верхнюю одежду Лян Вэньчжо, накинул её ему на плечи и поправил плед, укрывавший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дождь, а твоя травма ног ещё до конца не зажила. Если сейчас простудишься, на всю жизнь останутся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зашёл за инвалидное кресло и покатил его в сторону больничной палаты. Ассистент и сиделка следовали в нескольких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Юньчжэня, Лян Вэньчжо поднял голову и посмотрел на небо. Только теперь он заметил, что над их головами сплошной пеленой сгустились тяжёлые тучи, казавшиеся готовыми в любой момент обрушиться вниз потоками дождевой воды. Небольшие деревца вокруг легко покачивались от порыва ветра, и шуршание листвы напоминало осенний листопад. На мгновение ему показалось, что эта сцена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всколыхнулось глубокое чувство, и прежде чем он успел опомниться, горячая слеза сорвалась с ресниц и упала, бесследно затерявшись в складках наброшенного на плечи пледа. Лян Вэньчжо приподнял руку, чтобы коснуться века, и с удивлением обнаружил, что пальцы остались абсолютно сухими — та слеза сорвалась вниз, даже не коснувшись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Юньчжэн, у людей ведь есть загробная жизнь? — Иначе откуда у него, человека, никогда прежде не видевшего этого юношу, такое чувство родства и... глубокой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Хэ Юньчжэн замер, на мгновение погрузившись в задумчивость, но погруженный в собственные мысли Лян Вэньчжо этого не заметил. Спустя долгое время Хэ Юньчжэн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непринуждённом голосе звучала непреклонная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уже почти доживший до старости Ци Сююань точно так же сидел в инвалидном кресле, а Хэ Юньчжэн катил его во время прогулки. Вокруг них кружилась и падала жёлтая листва. Тело Ци Сююаня от старости ныло от каждого движения, но он всё равно не хотел умирать. Тогда с его губ то и дело слетали одни и те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будет ли после смерти другая жизнь, но если я закрою глаза в этой, то разминусь с тобой. Мы ведь провели вместе почти целую жизнь, а мне всё кажется мало.Здоровье Хэ Юньчжэна поддерживали на должном уровне: на самом пике своей карьеры он переложил все дела на плечи приемного ребенка, а вот Ци Сююань трудился в поте лица почти всю свою жизнь. Ци Сююань не смел умереть раньше времени — разве мог Хэ Юньчжэн уйти из жизни раньше него? Ци Сююань, цепляясь за израненное тело, тянул до самого истощения сил, и лишь когда лучшие приборы и самые дорогие лекарства уже не могли поддерживать в нем жизнь, он с тяжелым сердцем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на душе у Хэ Юньчжэна стало тоскливо, он отрешенно смотрел на дорогу впереди. В этот момент он услышал, как Лян Вэньчжо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раньше не верил в загробную жизнь, но, встретив тебя, почему-то почувствовал, будто мы знакомы еще с прошлых веков.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слов, сказанных мужчиной, это звучало чересчур двусмысленно и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мне показалось, что ты должен быть человеком очень холодным и отрешенным.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и будто немного поколебавшись,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приторного, предпочитаешь легкое, любишь чистую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молча слушал собеседника, на его лице невозможно было прочесть ни радости, ни гнева. Кресло ровно катилось по каменной дорожке, время словно бесконечно растянулось, и даже пространство будто отделилось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смотрел на твои бледные пальцы, мне казалось, что тебе холодно и больно, а человеком, которого ты любишь больше всех, должен быть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Вэньчжо неожиданно даже для себя почувствовал некоторую обиду.Пальцы Хэ Юньчжэня слегка задрожали. Он обошел Лян Вэньчжо и встал перед ним. Только в этот момент Лян Вэньчжо сообразил, что именно ляпнул, и испуганно засуетился. Хэ Юньчжэн приподнял его подбородок. Его взгляд был сосредоточенным и острым, казалось, в этих глазах он разглядел знакомую душу. Прошло немало времени, прежде чем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они с Ци Сююанем уже были вместе, Ци Сююань как-то сказал ему: «Когда я впервые увидел тебя, то сразу подумал, что человеком, которого ты любишь больше всего на свете, должен быть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человеком, которого он любил больше всех на свете,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отвел Лян Вэньчжо обратно в палату, а затем вернулся в собственный кабинет. Распахнув дверь, он увидел Хэ Юньсинь — она сидела на стуле перед письменным столом, и лицо её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длинные волосы безвольно рассыпались по плечам, а алое платья словно утратило свой яркий блеск. Услышав звук открывающейся двери, она лишь спустя долгое время пришла в себя, повернула голову, увидела Хэ Юньчжэня и растерянно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заботливым братом, Хэ Юньчжэн, разумеется, сразу заметил неладное в состоянии Хэ Юньсинь. Он подошел, коснулся её длинных волос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крылась причина, Хэ Юньчжэн понимал лучше всех. Однако в некоторых делах лучше не затягивать, и чем раньше удастся обнаружить недуг, тем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http://bllate.org/book/21672/2235891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